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9D3B" w14:textId="77777777" w:rsidR="00380AD4" w:rsidRDefault="00380AD4" w:rsidP="00380AD4">
      <w:pPr>
        <w:pStyle w:val="Title"/>
        <w:tabs>
          <w:tab w:val="center" w:pos="1800"/>
        </w:tabs>
        <w:jc w:val="left"/>
        <w:rPr>
          <w:b/>
          <w:bCs/>
          <w:sz w:val="40"/>
        </w:rPr>
      </w:pPr>
      <w:bookmarkStart w:id="0" w:name="_GoBack"/>
      <w:bookmarkEnd w:id="0"/>
      <w:r>
        <w:rPr>
          <w:rFonts w:ascii="Georgia" w:hAnsi="Georgia"/>
          <w:noProof/>
        </w:rPr>
        <w:drawing>
          <wp:inline distT="0" distB="0" distL="0" distR="0" wp14:anchorId="0C6876C8" wp14:editId="1EA17B4C">
            <wp:extent cx="390525" cy="381000"/>
            <wp:effectExtent l="0" t="0" r="9525" b="0"/>
            <wp:docPr id="16" name="Picture 16" descr="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r>
        <w:rPr>
          <w:rFonts w:ascii="Georgia" w:hAnsi="Georgia"/>
          <w:sz w:val="36"/>
        </w:rPr>
        <w:tab/>
      </w:r>
      <w:r>
        <w:rPr>
          <w:rFonts w:ascii="Georgia" w:hAnsi="Georgia"/>
          <w:sz w:val="36"/>
        </w:rPr>
        <w:tab/>
      </w:r>
      <w:r>
        <w:rPr>
          <w:rFonts w:ascii="Georgia" w:hAnsi="Georgia"/>
          <w:sz w:val="36"/>
        </w:rPr>
        <w:tab/>
        <w:t>LET US WORSHIP TOGETHER</w:t>
      </w:r>
    </w:p>
    <w:p w14:paraId="79C0AF2E" w14:textId="77777777" w:rsidR="00380AD4" w:rsidRDefault="003371F2" w:rsidP="00380AD4">
      <w:pPr>
        <w:pStyle w:val="Title"/>
        <w:tabs>
          <w:tab w:val="center" w:pos="1800"/>
        </w:tabs>
        <w:spacing w:line="320" w:lineRule="exact"/>
        <w:rPr>
          <w:rFonts w:ascii="Arial" w:hAnsi="Arial" w:cs="Arial"/>
        </w:rPr>
      </w:pPr>
      <w:r>
        <w:rPr>
          <w:rFonts w:ascii="Arial" w:hAnsi="Arial" w:cs="Arial"/>
        </w:rPr>
        <w:t xml:space="preserve">Transfiguration </w:t>
      </w:r>
      <w:r w:rsidR="00D86F0E">
        <w:rPr>
          <w:rFonts w:ascii="Arial" w:hAnsi="Arial" w:cs="Arial"/>
        </w:rPr>
        <w:t>S</w:t>
      </w:r>
      <w:r w:rsidR="003E0A05">
        <w:rPr>
          <w:rFonts w:ascii="Arial" w:hAnsi="Arial" w:cs="Arial"/>
        </w:rPr>
        <w:t>unday</w:t>
      </w:r>
      <w:r w:rsidR="00954798">
        <w:rPr>
          <w:rFonts w:ascii="Arial" w:hAnsi="Arial" w:cs="Arial"/>
        </w:rPr>
        <w:t xml:space="preserve">, </w:t>
      </w:r>
      <w:r w:rsidR="007204DD">
        <w:rPr>
          <w:rFonts w:ascii="Arial" w:hAnsi="Arial" w:cs="Arial"/>
        </w:rPr>
        <w:t>Febr</w:t>
      </w:r>
      <w:r w:rsidR="008935E3">
        <w:rPr>
          <w:rFonts w:ascii="Arial" w:hAnsi="Arial" w:cs="Arial"/>
        </w:rPr>
        <w:t>uary</w:t>
      </w:r>
      <w:r w:rsidR="00441FF9">
        <w:rPr>
          <w:rFonts w:ascii="Arial" w:hAnsi="Arial" w:cs="Arial"/>
        </w:rPr>
        <w:t xml:space="preserve"> </w:t>
      </w:r>
      <w:r>
        <w:rPr>
          <w:rFonts w:ascii="Arial" w:hAnsi="Arial" w:cs="Arial"/>
        </w:rPr>
        <w:t>11</w:t>
      </w:r>
      <w:r w:rsidR="00686065">
        <w:rPr>
          <w:rFonts w:ascii="Arial" w:hAnsi="Arial" w:cs="Arial"/>
        </w:rPr>
        <w:t>,</w:t>
      </w:r>
      <w:r w:rsidR="00380AD4">
        <w:rPr>
          <w:rFonts w:ascii="Arial" w:hAnsi="Arial" w:cs="Arial"/>
        </w:rPr>
        <w:t xml:space="preserve"> 201</w:t>
      </w:r>
      <w:r w:rsidR="008935E3">
        <w:rPr>
          <w:rFonts w:ascii="Arial" w:hAnsi="Arial" w:cs="Arial"/>
        </w:rPr>
        <w:t>8</w:t>
      </w:r>
      <w:r w:rsidR="00380AD4">
        <w:rPr>
          <w:rFonts w:ascii="Arial" w:hAnsi="Arial" w:cs="Arial"/>
        </w:rPr>
        <w:t xml:space="preserve"> - 10:30 a.m.</w:t>
      </w:r>
    </w:p>
    <w:p w14:paraId="700D743D" w14:textId="77777777" w:rsidR="00CC7C4E" w:rsidRDefault="00CC7C4E" w:rsidP="00380AD4">
      <w:pPr>
        <w:pStyle w:val="Title"/>
        <w:tabs>
          <w:tab w:val="center" w:pos="1800"/>
        </w:tabs>
        <w:spacing w:line="320" w:lineRule="exact"/>
        <w:rPr>
          <w:rFonts w:ascii="Arial" w:hAnsi="Arial" w:cs="Arial"/>
        </w:rPr>
      </w:pPr>
    </w:p>
    <w:p w14:paraId="4F31442A" w14:textId="77777777" w:rsidR="00380AD4" w:rsidRDefault="00380AD4" w:rsidP="00380AD4">
      <w:pPr>
        <w:pStyle w:val="BodyText"/>
        <w:tabs>
          <w:tab w:val="center" w:pos="1800"/>
        </w:tabs>
        <w:spacing w:line="320" w:lineRule="exact"/>
        <w:rPr>
          <w:rFonts w:ascii="Arial" w:hAnsi="Arial" w:cs="Arial"/>
          <w:i/>
          <w:iCs/>
          <w:sz w:val="28"/>
        </w:rPr>
      </w:pPr>
      <w:r>
        <w:rPr>
          <w:rFonts w:ascii="Arial" w:hAnsi="Arial" w:cs="Arial"/>
          <w:sz w:val="28"/>
        </w:rPr>
        <w:sym w:font="Wingdings" w:char="F055"/>
      </w:r>
      <w:r>
        <w:rPr>
          <w:rFonts w:ascii="Arial" w:hAnsi="Arial" w:cs="Arial"/>
          <w:sz w:val="28"/>
        </w:rPr>
        <w:t xml:space="preserve"> </w:t>
      </w:r>
      <w:r>
        <w:rPr>
          <w:rFonts w:ascii="Arial" w:hAnsi="Arial" w:cs="Arial"/>
          <w:i/>
          <w:iCs/>
          <w:sz w:val="28"/>
        </w:rPr>
        <w:t>Indicates those who are able to, please stand</w:t>
      </w:r>
    </w:p>
    <w:p w14:paraId="3010F0C7" w14:textId="77777777" w:rsidR="00380AD4" w:rsidRDefault="00380AD4" w:rsidP="00380AD4">
      <w:pPr>
        <w:pStyle w:val="BodyText"/>
        <w:tabs>
          <w:tab w:val="center" w:pos="1800"/>
        </w:tabs>
        <w:spacing w:line="320" w:lineRule="exact"/>
        <w:rPr>
          <w:rFonts w:ascii="Arial" w:hAnsi="Arial" w:cs="Arial"/>
          <w:i/>
          <w:iCs/>
          <w:sz w:val="24"/>
        </w:rPr>
      </w:pPr>
      <w:r>
        <w:rPr>
          <w:rFonts w:ascii="Arial" w:hAnsi="Arial" w:cs="Arial"/>
          <w:b/>
          <w:bCs/>
          <w:i/>
          <w:iCs/>
          <w:sz w:val="28"/>
        </w:rPr>
        <w:t xml:space="preserve">     Bold type</w:t>
      </w:r>
      <w:r>
        <w:rPr>
          <w:rFonts w:ascii="Arial" w:hAnsi="Arial" w:cs="Arial"/>
          <w:i/>
          <w:iCs/>
          <w:sz w:val="28"/>
        </w:rPr>
        <w:t xml:space="preserve"> indicates congregational response</w:t>
      </w:r>
    </w:p>
    <w:p w14:paraId="14F1BCE4" w14:textId="77777777" w:rsidR="00380AD4" w:rsidRDefault="00380AD4" w:rsidP="00380AD4">
      <w:pPr>
        <w:spacing w:line="320" w:lineRule="exact"/>
        <w:jc w:val="center"/>
        <w:rPr>
          <w:rFonts w:ascii="Arial" w:hAnsi="Arial" w:cs="Arial"/>
          <w:i/>
          <w:iCs/>
          <w:sz w:val="28"/>
        </w:rPr>
      </w:pPr>
      <w:r>
        <w:rPr>
          <w:rFonts w:ascii="Arial" w:hAnsi="Arial" w:cs="Arial"/>
          <w:i/>
          <w:iCs/>
          <w:sz w:val="28"/>
        </w:rPr>
        <w:t>Hearing Assistance Devices and Large Print Bulletins</w:t>
      </w:r>
      <w:r>
        <w:rPr>
          <w:rFonts w:ascii="Arial" w:hAnsi="Arial" w:cs="Arial"/>
          <w:b/>
          <w:bCs/>
          <w:i/>
          <w:iCs/>
          <w:sz w:val="28"/>
        </w:rPr>
        <w:t xml:space="preserve"> </w:t>
      </w:r>
      <w:r>
        <w:rPr>
          <w:rFonts w:ascii="Arial" w:hAnsi="Arial" w:cs="Arial"/>
          <w:i/>
          <w:iCs/>
          <w:sz w:val="28"/>
        </w:rPr>
        <w:t>are available from the ushers</w:t>
      </w:r>
    </w:p>
    <w:p w14:paraId="18E82BF4" w14:textId="77777777" w:rsidR="009D0A62" w:rsidRDefault="009D0A62" w:rsidP="00D61252">
      <w:pPr>
        <w:pStyle w:val="NormalWeb"/>
        <w:tabs>
          <w:tab w:val="center" w:pos="360"/>
          <w:tab w:val="center" w:pos="1800"/>
        </w:tabs>
        <w:spacing w:before="0" w:beforeAutospacing="0" w:after="0" w:afterAutospacing="0" w:line="320" w:lineRule="exact"/>
        <w:rPr>
          <w:rFonts w:ascii="Arial" w:hAnsi="Arial" w:cs="Arial"/>
          <w:sz w:val="32"/>
        </w:rPr>
      </w:pPr>
    </w:p>
    <w:p w14:paraId="1DEB012A" w14:textId="77777777" w:rsidR="00380AD4" w:rsidRDefault="00380AD4" w:rsidP="00D61252">
      <w:pPr>
        <w:pStyle w:val="NormalWeb"/>
        <w:tabs>
          <w:tab w:val="center" w:pos="360"/>
          <w:tab w:val="center" w:pos="1800"/>
        </w:tabs>
        <w:spacing w:before="0" w:beforeAutospacing="0" w:after="0" w:afterAutospacing="0" w:line="320" w:lineRule="exact"/>
        <w:rPr>
          <w:rFonts w:ascii="Arial" w:hAnsi="Arial" w:cs="Arial"/>
          <w:sz w:val="32"/>
        </w:rPr>
      </w:pPr>
      <w:r>
        <w:rPr>
          <w:rFonts w:ascii="Arial" w:hAnsi="Arial" w:cs="Arial"/>
          <w:sz w:val="32"/>
        </w:rPr>
        <w:t>A TIME FOR SILENT PRAYER</w:t>
      </w:r>
    </w:p>
    <w:p w14:paraId="5B9873B6" w14:textId="77777777" w:rsidR="00380AD4" w:rsidRDefault="00380AD4" w:rsidP="00D61252">
      <w:pPr>
        <w:tabs>
          <w:tab w:val="center" w:pos="360"/>
          <w:tab w:val="center" w:pos="1800"/>
        </w:tabs>
        <w:spacing w:line="320" w:lineRule="exact"/>
        <w:ind w:left="288"/>
        <w:rPr>
          <w:rFonts w:ascii="Arial" w:hAnsi="Arial" w:cs="Arial"/>
          <w:i/>
          <w:iCs/>
          <w:sz w:val="32"/>
        </w:rPr>
      </w:pPr>
      <w:r>
        <w:rPr>
          <w:rFonts w:ascii="Arial" w:hAnsi="Arial" w:cs="Arial"/>
          <w:i/>
          <w:iCs/>
          <w:sz w:val="32"/>
        </w:rPr>
        <w:t xml:space="preserve">If they wish, worshippers are invited to come to the front of the sanctuary before our service begins to light a prayer candle.  </w:t>
      </w:r>
    </w:p>
    <w:p w14:paraId="029BE397" w14:textId="77777777" w:rsidR="00EB5B38" w:rsidRPr="00EB5B38" w:rsidRDefault="00EB5B38" w:rsidP="00D61252">
      <w:pPr>
        <w:spacing w:line="320" w:lineRule="exact"/>
        <w:rPr>
          <w:rFonts w:ascii="Arial" w:hAnsi="Arial" w:cs="Arial"/>
          <w:i/>
          <w:sz w:val="32"/>
          <w:lang w:val="en-CA"/>
        </w:rPr>
      </w:pPr>
    </w:p>
    <w:p w14:paraId="3176BC7F" w14:textId="77777777" w:rsidR="00EC3364" w:rsidRPr="00432794" w:rsidRDefault="00380AD4" w:rsidP="00D61252">
      <w:pPr>
        <w:spacing w:line="320" w:lineRule="exact"/>
        <w:rPr>
          <w:rFonts w:ascii="Arial" w:hAnsi="Arial" w:cs="Arial"/>
          <w:i/>
          <w:sz w:val="32"/>
        </w:rPr>
      </w:pPr>
      <w:r>
        <w:rPr>
          <w:rFonts w:ascii="Arial" w:hAnsi="Arial" w:cs="Arial"/>
          <w:sz w:val="32"/>
          <w:lang w:val="en-CA"/>
        </w:rPr>
        <w:fldChar w:fldCharType="begin"/>
      </w:r>
      <w:r>
        <w:rPr>
          <w:rFonts w:ascii="Arial" w:hAnsi="Arial" w:cs="Arial"/>
          <w:sz w:val="32"/>
          <w:lang w:val="en-CA"/>
        </w:rPr>
        <w:instrText xml:space="preserve"> SEQ CHAPTER \h \r 1</w:instrText>
      </w:r>
      <w:r>
        <w:rPr>
          <w:rFonts w:ascii="Arial" w:hAnsi="Arial" w:cs="Arial"/>
          <w:sz w:val="32"/>
          <w:lang w:val="en-CA"/>
        </w:rPr>
        <w:fldChar w:fldCharType="end"/>
      </w:r>
      <w:r>
        <w:rPr>
          <w:rFonts w:ascii="Arial" w:hAnsi="Arial" w:cs="Arial"/>
          <w:sz w:val="32"/>
        </w:rPr>
        <w:t>WELCOME AND GREETINGS</w:t>
      </w:r>
    </w:p>
    <w:p w14:paraId="332A2729" w14:textId="77777777" w:rsidR="00B60E35" w:rsidRDefault="00B60E35" w:rsidP="00D61252">
      <w:pPr>
        <w:spacing w:line="320" w:lineRule="exact"/>
        <w:rPr>
          <w:rFonts w:ascii="Arial" w:hAnsi="Arial" w:cs="Arial"/>
          <w:sz w:val="32"/>
        </w:rPr>
      </w:pPr>
    </w:p>
    <w:p w14:paraId="732D2443" w14:textId="77777777" w:rsidR="00E52533" w:rsidRDefault="00E52533" w:rsidP="00E52533">
      <w:pPr>
        <w:spacing w:line="320" w:lineRule="exact"/>
        <w:rPr>
          <w:rFonts w:ascii="Arial" w:hAnsi="Arial" w:cs="Arial"/>
          <w:sz w:val="32"/>
        </w:rPr>
      </w:pPr>
      <w:r>
        <w:rPr>
          <w:rFonts w:ascii="Arial" w:hAnsi="Arial" w:cs="Arial"/>
          <w:sz w:val="32"/>
        </w:rPr>
        <w:t>ANNOUNCEMENTS OF THE COMMUNITY</w:t>
      </w:r>
    </w:p>
    <w:p w14:paraId="25D50C69" w14:textId="77777777" w:rsidR="00D803F1" w:rsidRDefault="00D803F1" w:rsidP="00DE42AB">
      <w:pPr>
        <w:spacing w:line="320" w:lineRule="exact"/>
        <w:rPr>
          <w:rFonts w:ascii="Arial" w:hAnsi="Arial" w:cs="Arial"/>
          <w:sz w:val="32"/>
        </w:rPr>
      </w:pPr>
    </w:p>
    <w:p w14:paraId="7949EB89" w14:textId="77777777" w:rsidR="00DE42AB" w:rsidRDefault="00DE42AB" w:rsidP="00DE42AB">
      <w:pPr>
        <w:spacing w:line="320" w:lineRule="exact"/>
        <w:rPr>
          <w:rFonts w:ascii="Arial" w:hAnsi="Arial" w:cs="Arial"/>
          <w:sz w:val="32"/>
        </w:rPr>
      </w:pPr>
      <w:r>
        <w:rPr>
          <w:rFonts w:ascii="Arial" w:hAnsi="Arial" w:cs="Arial"/>
          <w:sz w:val="32"/>
        </w:rPr>
        <w:sym w:font="Wingdings" w:char="F055"/>
      </w:r>
      <w:r>
        <w:rPr>
          <w:rFonts w:ascii="Arial" w:hAnsi="Arial" w:cs="Arial"/>
          <w:iCs/>
          <w:sz w:val="32"/>
        </w:rPr>
        <w:t>HYMN NO.</w:t>
      </w:r>
      <w:r w:rsidR="00DF1951">
        <w:rPr>
          <w:rFonts w:ascii="Arial" w:hAnsi="Arial" w:cs="Arial"/>
          <w:iCs/>
          <w:sz w:val="32"/>
        </w:rPr>
        <w:t xml:space="preserve"> </w:t>
      </w:r>
      <w:r w:rsidR="003371F2">
        <w:rPr>
          <w:rFonts w:ascii="Arial" w:hAnsi="Arial" w:cs="Arial"/>
          <w:iCs/>
          <w:sz w:val="32"/>
        </w:rPr>
        <w:t>215</w:t>
      </w:r>
      <w:r w:rsidR="00864F7C">
        <w:rPr>
          <w:rFonts w:ascii="Arial" w:hAnsi="Arial" w:cs="Arial"/>
          <w:iCs/>
          <w:sz w:val="32"/>
        </w:rPr>
        <w:t xml:space="preserve"> </w:t>
      </w:r>
      <w:r>
        <w:rPr>
          <w:rFonts w:ascii="Arial" w:hAnsi="Arial" w:cs="Arial"/>
          <w:iCs/>
          <w:sz w:val="32"/>
        </w:rPr>
        <w:t xml:space="preserve"> “</w:t>
      </w:r>
      <w:r w:rsidR="003371F2">
        <w:rPr>
          <w:rFonts w:ascii="Arial" w:hAnsi="Arial" w:cs="Arial"/>
          <w:iCs/>
          <w:sz w:val="32"/>
        </w:rPr>
        <w:t>Hope of the World</w:t>
      </w:r>
      <w:r>
        <w:rPr>
          <w:rFonts w:ascii="Arial" w:hAnsi="Arial" w:cs="Arial"/>
          <w:iCs/>
          <w:sz w:val="32"/>
        </w:rPr>
        <w:t xml:space="preserve">”   </w:t>
      </w:r>
    </w:p>
    <w:p w14:paraId="23DDED58" w14:textId="77777777" w:rsidR="00E52533" w:rsidRDefault="00E52533" w:rsidP="00D61252">
      <w:pPr>
        <w:spacing w:line="320" w:lineRule="exact"/>
        <w:rPr>
          <w:rFonts w:ascii="Arial" w:hAnsi="Arial" w:cs="Arial"/>
          <w:sz w:val="32"/>
          <w:szCs w:val="32"/>
        </w:rPr>
      </w:pPr>
    </w:p>
    <w:p w14:paraId="13E70524" w14:textId="77777777" w:rsidR="00441F1D" w:rsidRPr="00F5324B" w:rsidRDefault="00F5324B" w:rsidP="00D61252">
      <w:pPr>
        <w:spacing w:line="320" w:lineRule="exact"/>
        <w:rPr>
          <w:rFonts w:ascii="Arial" w:hAnsi="Arial"/>
          <w:b/>
          <w:sz w:val="32"/>
          <w:szCs w:val="32"/>
        </w:rPr>
      </w:pPr>
      <w:r>
        <w:rPr>
          <w:rFonts w:ascii="Arial" w:hAnsi="Arial" w:cs="Arial"/>
          <w:sz w:val="32"/>
          <w:szCs w:val="32"/>
        </w:rPr>
        <w:t xml:space="preserve">RESPONSIVE </w:t>
      </w:r>
      <w:r w:rsidR="00380AD4" w:rsidRPr="004F4FAC">
        <w:rPr>
          <w:rFonts w:ascii="Arial" w:hAnsi="Arial" w:cs="Arial"/>
          <w:sz w:val="32"/>
          <w:szCs w:val="32"/>
        </w:rPr>
        <w:t>APPROACH TO WORSHIP</w:t>
      </w:r>
    </w:p>
    <w:p w14:paraId="20BCE416" w14:textId="77777777" w:rsidR="00DD7AAD" w:rsidRPr="0072491C" w:rsidRDefault="000B7E08" w:rsidP="0072491C">
      <w:pPr>
        <w:widowControl w:val="0"/>
        <w:spacing w:line="320" w:lineRule="exact"/>
        <w:ind w:left="288"/>
        <w:rPr>
          <w:rFonts w:ascii="Arial" w:hAnsi="Arial" w:cs="Arial"/>
          <w:b/>
          <w:bCs/>
          <w:sz w:val="32"/>
          <w:szCs w:val="32"/>
        </w:rPr>
      </w:pPr>
      <w:r w:rsidRPr="0072491C">
        <w:rPr>
          <w:rFonts w:ascii="Arial" w:hAnsi="Arial" w:cs="Arial"/>
          <w:b/>
          <w:bCs/>
          <w:sz w:val="32"/>
          <w:szCs w:val="32"/>
        </w:rPr>
        <w:t>...</w:t>
      </w:r>
    </w:p>
    <w:p w14:paraId="0986E7B4" w14:textId="77777777" w:rsidR="00F5324B" w:rsidRPr="00F5324B" w:rsidRDefault="004C1303" w:rsidP="00DD7AAD">
      <w:pPr>
        <w:widowControl w:val="0"/>
        <w:spacing w:line="320" w:lineRule="exact"/>
        <w:ind w:left="288"/>
        <w:rPr>
          <w:rFonts w:ascii="Arial" w:hAnsi="Arial"/>
          <w:b/>
          <w:sz w:val="32"/>
          <w:szCs w:val="32"/>
        </w:rPr>
      </w:pPr>
      <w:r w:rsidRPr="004C1303">
        <w:rPr>
          <w:rFonts w:ascii="Arial" w:hAnsi="Arial"/>
          <w:b/>
          <w:sz w:val="32"/>
          <w:szCs w:val="32"/>
        </w:rPr>
        <w:t>Our Father</w:t>
      </w:r>
      <w:r w:rsidR="00772CC5">
        <w:rPr>
          <w:rFonts w:ascii="Arial" w:hAnsi="Arial"/>
          <w:b/>
          <w:sz w:val="32"/>
          <w:szCs w:val="32"/>
        </w:rPr>
        <w:t>…</w:t>
      </w:r>
      <w:r w:rsidR="00F5324B" w:rsidRPr="00F5324B">
        <w:rPr>
          <w:rFonts w:ascii="Arial" w:hAnsi="Arial"/>
          <w:b/>
          <w:sz w:val="32"/>
          <w:szCs w:val="32"/>
        </w:rPr>
        <w:t>Amen.</w:t>
      </w:r>
    </w:p>
    <w:p w14:paraId="1773915A" w14:textId="77777777" w:rsidR="001A6C4B" w:rsidRDefault="001A6C4B" w:rsidP="00D61252">
      <w:pPr>
        <w:widowControl w:val="0"/>
        <w:spacing w:line="320" w:lineRule="exact"/>
        <w:rPr>
          <w:rFonts w:ascii="Arial" w:hAnsi="Arial" w:cs="Arial"/>
          <w:sz w:val="32"/>
        </w:rPr>
      </w:pPr>
    </w:p>
    <w:p w14:paraId="479BDC92" w14:textId="77777777" w:rsidR="00CD3532" w:rsidRPr="00D61252" w:rsidRDefault="00CD3532" w:rsidP="00D61252">
      <w:pPr>
        <w:widowControl w:val="0"/>
        <w:spacing w:line="320" w:lineRule="exact"/>
        <w:rPr>
          <w:rFonts w:ascii="Arial" w:hAnsi="Arial" w:cs="Arial"/>
          <w:sz w:val="32"/>
          <w:szCs w:val="32"/>
        </w:rPr>
      </w:pPr>
      <w:r w:rsidRPr="00D61252">
        <w:rPr>
          <w:rFonts w:ascii="Arial" w:hAnsi="Arial" w:cs="Arial"/>
          <w:sz w:val="32"/>
        </w:rPr>
        <w:sym w:font="Wingdings" w:char="F055"/>
      </w:r>
      <w:r w:rsidRPr="00D61252">
        <w:rPr>
          <w:rFonts w:ascii="Arial" w:hAnsi="Arial" w:cs="Arial"/>
          <w:sz w:val="32"/>
        </w:rPr>
        <w:t xml:space="preserve">HYMN NO. </w:t>
      </w:r>
      <w:r w:rsidR="003371F2">
        <w:rPr>
          <w:rFonts w:ascii="Arial" w:hAnsi="Arial" w:cs="Arial"/>
          <w:sz w:val="32"/>
        </w:rPr>
        <w:t>340</w:t>
      </w:r>
      <w:r w:rsidR="00854EEB">
        <w:rPr>
          <w:rFonts w:ascii="Arial" w:hAnsi="Arial" w:cs="Arial"/>
          <w:iCs/>
          <w:sz w:val="32"/>
        </w:rPr>
        <w:t xml:space="preserve"> </w:t>
      </w:r>
      <w:r w:rsidR="00854EEB" w:rsidRPr="00D61252">
        <w:rPr>
          <w:rFonts w:ascii="Arial" w:hAnsi="Arial" w:cs="Arial"/>
          <w:iCs/>
          <w:sz w:val="32"/>
        </w:rPr>
        <w:t xml:space="preserve"> “</w:t>
      </w:r>
      <w:r w:rsidR="003371F2">
        <w:rPr>
          <w:rFonts w:ascii="Arial" w:hAnsi="Arial" w:cs="Arial"/>
          <w:iCs/>
          <w:sz w:val="32"/>
        </w:rPr>
        <w:t>Jesus, Friend of Little Children</w:t>
      </w:r>
      <w:r w:rsidR="00854EEB" w:rsidRPr="00D61252">
        <w:rPr>
          <w:rFonts w:ascii="Arial" w:hAnsi="Arial" w:cs="Arial"/>
          <w:iCs/>
          <w:sz w:val="32"/>
        </w:rPr>
        <w:t>”</w:t>
      </w:r>
      <w:r w:rsidR="00665EF1" w:rsidRPr="00D61252">
        <w:rPr>
          <w:rFonts w:ascii="Arial" w:hAnsi="Arial" w:cs="Arial"/>
          <w:iCs/>
          <w:sz w:val="32"/>
        </w:rPr>
        <w:t xml:space="preserve"> </w:t>
      </w:r>
    </w:p>
    <w:p w14:paraId="4169B3B1" w14:textId="77777777" w:rsidR="00380AD4" w:rsidRPr="00D61252" w:rsidRDefault="00CD3532" w:rsidP="00D61252">
      <w:pPr>
        <w:spacing w:line="320" w:lineRule="exact"/>
        <w:rPr>
          <w:rFonts w:ascii="Arial" w:hAnsi="Arial" w:cs="Arial"/>
          <w:i/>
          <w:iCs/>
          <w:sz w:val="28"/>
          <w:szCs w:val="28"/>
        </w:rPr>
      </w:pPr>
      <w:r w:rsidRPr="00D61252">
        <w:rPr>
          <w:rFonts w:ascii="Arial" w:hAnsi="Arial" w:cs="Arial"/>
          <w:i/>
          <w:iCs/>
          <w:sz w:val="28"/>
          <w:szCs w:val="28"/>
        </w:rPr>
        <w:t xml:space="preserve"> </w:t>
      </w:r>
      <w:r w:rsidR="00380AD4" w:rsidRPr="00D61252">
        <w:rPr>
          <w:rFonts w:ascii="Arial" w:hAnsi="Arial" w:cs="Arial"/>
          <w:i/>
          <w:iCs/>
          <w:sz w:val="28"/>
          <w:szCs w:val="28"/>
        </w:rPr>
        <w:t>(Children may come to the front, if they wish, during the singing of the last verse for a conversation time</w:t>
      </w:r>
      <w:r w:rsidR="00251DF8" w:rsidRPr="00D61252">
        <w:rPr>
          <w:rFonts w:ascii="Arial" w:hAnsi="Arial" w:cs="Arial"/>
          <w:i/>
          <w:iCs/>
          <w:sz w:val="28"/>
          <w:szCs w:val="28"/>
        </w:rPr>
        <w:t>.</w:t>
      </w:r>
      <w:r w:rsidR="00380AD4" w:rsidRPr="00D61252">
        <w:rPr>
          <w:rFonts w:ascii="Arial" w:hAnsi="Arial" w:cs="Arial"/>
          <w:i/>
          <w:iCs/>
          <w:sz w:val="28"/>
          <w:szCs w:val="28"/>
        </w:rPr>
        <w:t>)</w:t>
      </w:r>
    </w:p>
    <w:p w14:paraId="0F1F614C" w14:textId="77777777" w:rsidR="0025603F" w:rsidRDefault="0025603F" w:rsidP="009D0A62">
      <w:pPr>
        <w:spacing w:line="320" w:lineRule="exact"/>
        <w:rPr>
          <w:rFonts w:ascii="Arial" w:hAnsi="Arial" w:cs="Arial"/>
          <w:iCs/>
          <w:sz w:val="32"/>
          <w:szCs w:val="32"/>
        </w:rPr>
      </w:pPr>
    </w:p>
    <w:p w14:paraId="41E46BD6" w14:textId="77777777" w:rsidR="001A6C4B" w:rsidRPr="002D1102" w:rsidRDefault="001262D3" w:rsidP="009D0A62">
      <w:pPr>
        <w:spacing w:line="320" w:lineRule="exact"/>
        <w:rPr>
          <w:rFonts w:ascii="Arial" w:hAnsi="Arial" w:cs="Arial"/>
          <w:i/>
          <w:iCs/>
          <w:sz w:val="32"/>
          <w:szCs w:val="32"/>
        </w:rPr>
      </w:pPr>
      <w:r w:rsidRPr="00D61252">
        <w:rPr>
          <w:rFonts w:ascii="Arial" w:hAnsi="Arial" w:cs="Arial"/>
          <w:iCs/>
          <w:sz w:val="32"/>
          <w:szCs w:val="32"/>
        </w:rPr>
        <w:t>CHILDREN’S TIME</w:t>
      </w:r>
    </w:p>
    <w:p w14:paraId="7309D8AA" w14:textId="77777777" w:rsidR="00881FE2" w:rsidRDefault="00881FE2" w:rsidP="00D61252">
      <w:pPr>
        <w:spacing w:line="320" w:lineRule="exact"/>
        <w:rPr>
          <w:rFonts w:ascii="Arial" w:hAnsi="Arial" w:cs="Arial"/>
          <w:sz w:val="32"/>
        </w:rPr>
      </w:pPr>
    </w:p>
    <w:p w14:paraId="5BC9EF7C" w14:textId="77777777" w:rsidR="000A54BD" w:rsidRDefault="002D3CD4" w:rsidP="00D61252">
      <w:pPr>
        <w:spacing w:line="320" w:lineRule="exact"/>
        <w:rPr>
          <w:rFonts w:ascii="Arial" w:hAnsi="Arial" w:cs="Arial"/>
          <w:iCs/>
          <w:sz w:val="32"/>
        </w:rPr>
      </w:pPr>
      <w:r w:rsidRPr="00D61252">
        <w:rPr>
          <w:rFonts w:ascii="Arial" w:hAnsi="Arial" w:cs="Arial"/>
          <w:sz w:val="32"/>
        </w:rPr>
        <w:sym w:font="Wingdings" w:char="F055"/>
      </w:r>
      <w:r w:rsidRPr="00D61252">
        <w:rPr>
          <w:rFonts w:ascii="Arial" w:hAnsi="Arial" w:cs="Arial"/>
          <w:iCs/>
          <w:sz w:val="32"/>
        </w:rPr>
        <w:t xml:space="preserve">HYMN NO. </w:t>
      </w:r>
      <w:r w:rsidR="003371F2">
        <w:rPr>
          <w:rFonts w:ascii="Arial" w:hAnsi="Arial" w:cs="Arial"/>
          <w:iCs/>
          <w:sz w:val="32"/>
        </w:rPr>
        <w:t>334</w:t>
      </w:r>
      <w:r w:rsidR="00881FE2">
        <w:rPr>
          <w:rFonts w:ascii="Arial" w:hAnsi="Arial" w:cs="Arial"/>
          <w:iCs/>
          <w:sz w:val="32"/>
        </w:rPr>
        <w:t xml:space="preserve"> </w:t>
      </w:r>
      <w:r w:rsidR="003E5F18" w:rsidRPr="00D61252">
        <w:rPr>
          <w:rFonts w:ascii="Arial" w:hAnsi="Arial" w:cs="Arial"/>
          <w:iCs/>
          <w:sz w:val="32"/>
        </w:rPr>
        <w:t xml:space="preserve"> “</w:t>
      </w:r>
      <w:r w:rsidR="003371F2">
        <w:rPr>
          <w:rFonts w:ascii="Arial" w:hAnsi="Arial" w:cs="Arial"/>
          <w:iCs/>
          <w:sz w:val="32"/>
        </w:rPr>
        <w:t>All Hail the Power of Jesus’ Name</w:t>
      </w:r>
      <w:r w:rsidR="003E5F18" w:rsidRPr="00D61252">
        <w:rPr>
          <w:rFonts w:ascii="Arial" w:hAnsi="Arial" w:cs="Arial"/>
          <w:iCs/>
          <w:sz w:val="32"/>
        </w:rPr>
        <w:t>”</w:t>
      </w:r>
    </w:p>
    <w:p w14:paraId="6CF56074" w14:textId="77777777" w:rsidR="00C82CAD" w:rsidRDefault="00C82CAD" w:rsidP="00D61252">
      <w:pPr>
        <w:spacing w:line="320" w:lineRule="exact"/>
        <w:rPr>
          <w:rFonts w:ascii="Arial" w:hAnsi="Arial" w:cs="Arial"/>
          <w:sz w:val="32"/>
        </w:rPr>
      </w:pPr>
    </w:p>
    <w:p w14:paraId="1C823E60" w14:textId="77777777" w:rsidR="0072491C" w:rsidRDefault="0072491C">
      <w:pPr>
        <w:spacing w:after="200" w:line="276" w:lineRule="auto"/>
        <w:rPr>
          <w:rFonts w:ascii="Arial" w:hAnsi="Arial" w:cs="Arial"/>
          <w:sz w:val="32"/>
        </w:rPr>
      </w:pPr>
      <w:r>
        <w:rPr>
          <w:rFonts w:ascii="Arial" w:hAnsi="Arial" w:cs="Arial"/>
          <w:sz w:val="32"/>
        </w:rPr>
        <w:br w:type="page"/>
      </w:r>
    </w:p>
    <w:p w14:paraId="4B9FA2A5" w14:textId="77777777" w:rsidR="00380AD4" w:rsidRDefault="00380AD4" w:rsidP="00D61252">
      <w:pPr>
        <w:spacing w:line="320" w:lineRule="exact"/>
        <w:rPr>
          <w:rFonts w:ascii="Arial" w:hAnsi="Arial" w:cs="Arial"/>
          <w:sz w:val="32"/>
        </w:rPr>
      </w:pPr>
      <w:r w:rsidRPr="00D61252">
        <w:rPr>
          <w:rFonts w:ascii="Arial" w:hAnsi="Arial" w:cs="Arial"/>
          <w:sz w:val="32"/>
        </w:rPr>
        <w:lastRenderedPageBreak/>
        <w:t>WE MAKE OUR OFFERING TO GOD</w:t>
      </w:r>
    </w:p>
    <w:p w14:paraId="462F6F81" w14:textId="77777777" w:rsidR="00380AD4" w:rsidRPr="00D61252" w:rsidRDefault="00380AD4" w:rsidP="00D61252">
      <w:pPr>
        <w:spacing w:line="320" w:lineRule="exact"/>
        <w:rPr>
          <w:rFonts w:ascii="Arial" w:hAnsi="Arial" w:cs="Arial"/>
          <w:sz w:val="32"/>
        </w:rPr>
      </w:pPr>
      <w:r w:rsidRPr="00D61252">
        <w:rPr>
          <w:rFonts w:ascii="Arial" w:hAnsi="Arial" w:cs="Arial"/>
          <w:sz w:val="32"/>
        </w:rPr>
        <w:sym w:font="Wingdings" w:char="F055"/>
      </w:r>
      <w:r w:rsidRPr="00D61252">
        <w:rPr>
          <w:rFonts w:ascii="Arial" w:hAnsi="Arial" w:cs="Arial"/>
          <w:sz w:val="32"/>
        </w:rPr>
        <w:t>PRESENTATION OF OUR OFFERING</w:t>
      </w:r>
    </w:p>
    <w:p w14:paraId="24D5805B" w14:textId="77777777" w:rsidR="00380AD4" w:rsidRPr="00D61252" w:rsidRDefault="00380AD4" w:rsidP="00D61252">
      <w:pPr>
        <w:spacing w:line="320" w:lineRule="exact"/>
        <w:rPr>
          <w:rFonts w:ascii="Arial" w:hAnsi="Arial" w:cs="Arial"/>
          <w:sz w:val="32"/>
        </w:rPr>
      </w:pPr>
      <w:r w:rsidRPr="00D61252">
        <w:rPr>
          <w:rFonts w:ascii="Arial" w:hAnsi="Arial" w:cs="Arial"/>
          <w:sz w:val="32"/>
        </w:rPr>
        <w:sym w:font="Wingdings" w:char="F055"/>
      </w:r>
      <w:r w:rsidRPr="00D61252">
        <w:rPr>
          <w:rFonts w:ascii="Arial" w:hAnsi="Arial" w:cs="Arial"/>
          <w:sz w:val="32"/>
        </w:rPr>
        <w:t xml:space="preserve">OFFERTORY HYMN  </w:t>
      </w:r>
    </w:p>
    <w:p w14:paraId="2DA9EA64" w14:textId="77777777" w:rsidR="00585BB2" w:rsidRDefault="00585BB2" w:rsidP="00585BB2">
      <w:pPr>
        <w:widowControl w:val="0"/>
        <w:spacing w:line="320" w:lineRule="exact"/>
        <w:ind w:left="288"/>
        <w:rPr>
          <w:rFonts w:ascii="Arial" w:hAnsi="Arial" w:cs="Arial"/>
          <w:b/>
          <w:sz w:val="32"/>
          <w:szCs w:val="32"/>
        </w:rPr>
      </w:pPr>
      <w:r>
        <w:rPr>
          <w:rFonts w:ascii="Arial" w:hAnsi="Arial" w:cs="Arial"/>
          <w:b/>
          <w:sz w:val="32"/>
          <w:szCs w:val="32"/>
        </w:rPr>
        <w:t>As they offered gifts most rare at that manger crude and bare,</w:t>
      </w:r>
    </w:p>
    <w:p w14:paraId="6A91D52B" w14:textId="77777777" w:rsidR="00585BB2" w:rsidRDefault="00585BB2" w:rsidP="00585BB2">
      <w:pPr>
        <w:widowControl w:val="0"/>
        <w:spacing w:line="320" w:lineRule="exact"/>
        <w:ind w:left="288"/>
        <w:rPr>
          <w:rFonts w:ascii="Arial" w:hAnsi="Arial" w:cs="Arial"/>
          <w:b/>
          <w:sz w:val="32"/>
          <w:szCs w:val="32"/>
        </w:rPr>
      </w:pPr>
      <w:r>
        <w:rPr>
          <w:rFonts w:ascii="Arial" w:hAnsi="Arial" w:cs="Arial"/>
          <w:b/>
          <w:sz w:val="32"/>
          <w:szCs w:val="32"/>
        </w:rPr>
        <w:t>So may we with holy joy, pure and free from sin’s alloy,</w:t>
      </w:r>
    </w:p>
    <w:p w14:paraId="77ABC077" w14:textId="77777777" w:rsidR="00585BB2" w:rsidRDefault="00585BB2" w:rsidP="00585BB2">
      <w:pPr>
        <w:widowControl w:val="0"/>
        <w:spacing w:line="320" w:lineRule="exact"/>
        <w:ind w:left="288"/>
        <w:rPr>
          <w:rFonts w:ascii="Arial" w:hAnsi="Arial" w:cs="Arial"/>
          <w:b/>
          <w:sz w:val="32"/>
          <w:szCs w:val="32"/>
        </w:rPr>
      </w:pPr>
      <w:r>
        <w:rPr>
          <w:rFonts w:ascii="Arial" w:hAnsi="Arial" w:cs="Arial"/>
          <w:b/>
          <w:sz w:val="32"/>
          <w:szCs w:val="32"/>
        </w:rPr>
        <w:t>All our costliest treasures bring, Christ, to you, our heavenly King.</w:t>
      </w:r>
    </w:p>
    <w:p w14:paraId="13037A03" w14:textId="77777777" w:rsidR="00A43BB1" w:rsidRPr="00D61252" w:rsidRDefault="00A43BB1" w:rsidP="00D61252">
      <w:pPr>
        <w:spacing w:line="320" w:lineRule="exact"/>
        <w:rPr>
          <w:rFonts w:ascii="Arial" w:hAnsi="Arial" w:cs="Arial"/>
          <w:sz w:val="32"/>
        </w:rPr>
      </w:pPr>
    </w:p>
    <w:p w14:paraId="076C8468" w14:textId="77777777" w:rsidR="00CF5EC6" w:rsidRPr="00D61252" w:rsidRDefault="00CF5EC6" w:rsidP="00D61252">
      <w:pPr>
        <w:spacing w:line="320" w:lineRule="exact"/>
        <w:rPr>
          <w:rFonts w:ascii="Arial" w:hAnsi="Arial" w:cs="Arial"/>
          <w:sz w:val="32"/>
        </w:rPr>
      </w:pPr>
      <w:r w:rsidRPr="00D61252">
        <w:rPr>
          <w:rFonts w:ascii="Arial" w:hAnsi="Arial" w:cs="Arial"/>
          <w:sz w:val="32"/>
        </w:rPr>
        <w:t>SCRIPTURE</w:t>
      </w:r>
      <w:r w:rsidRPr="00D61252">
        <w:rPr>
          <w:rFonts w:ascii="Arial" w:hAnsi="Arial" w:cs="Arial"/>
          <w:sz w:val="32"/>
        </w:rPr>
        <w:tab/>
      </w:r>
      <w:r w:rsidR="00854EEB">
        <w:rPr>
          <w:rFonts w:ascii="Arial" w:hAnsi="Arial" w:cs="Arial"/>
          <w:sz w:val="32"/>
        </w:rPr>
        <w:t xml:space="preserve">Mark </w:t>
      </w:r>
      <w:r w:rsidR="003371F2">
        <w:rPr>
          <w:rFonts w:ascii="Arial" w:hAnsi="Arial" w:cs="Arial"/>
          <w:sz w:val="32"/>
        </w:rPr>
        <w:t>9</w:t>
      </w:r>
      <w:r w:rsidR="00436CA2">
        <w:rPr>
          <w:rFonts w:ascii="Arial" w:hAnsi="Arial" w:cs="Arial"/>
          <w:sz w:val="32"/>
        </w:rPr>
        <w:t>:</w:t>
      </w:r>
      <w:r w:rsidR="00DB3067">
        <w:rPr>
          <w:rFonts w:ascii="Arial" w:hAnsi="Arial" w:cs="Arial"/>
          <w:sz w:val="32"/>
        </w:rPr>
        <w:t>2</w:t>
      </w:r>
      <w:r w:rsidR="00436CA2">
        <w:rPr>
          <w:rFonts w:ascii="Arial" w:hAnsi="Arial" w:cs="Arial"/>
          <w:sz w:val="32"/>
        </w:rPr>
        <w:t>-</w:t>
      </w:r>
      <w:r w:rsidR="007204DD">
        <w:rPr>
          <w:rFonts w:ascii="Arial" w:hAnsi="Arial" w:cs="Arial"/>
          <w:sz w:val="32"/>
        </w:rPr>
        <w:t>9</w:t>
      </w:r>
    </w:p>
    <w:p w14:paraId="69204FE9" w14:textId="77777777" w:rsidR="007E6C4B" w:rsidRPr="00D61252" w:rsidRDefault="007E6C4B" w:rsidP="00D61252">
      <w:pPr>
        <w:spacing w:line="320" w:lineRule="exact"/>
        <w:rPr>
          <w:rFonts w:ascii="Arial" w:hAnsi="Arial" w:cs="Arial"/>
          <w:sz w:val="32"/>
        </w:rPr>
      </w:pPr>
    </w:p>
    <w:p w14:paraId="17A69E73" w14:textId="77777777" w:rsidR="00854A41" w:rsidRPr="00CC7C4E" w:rsidRDefault="004B798B" w:rsidP="00D61252">
      <w:pPr>
        <w:spacing w:line="320" w:lineRule="exact"/>
        <w:rPr>
          <w:rFonts w:ascii="Arial" w:hAnsi="Arial" w:cs="Arial"/>
          <w:sz w:val="28"/>
          <w:szCs w:val="28"/>
          <w:lang w:val="en-CA"/>
        </w:rPr>
      </w:pPr>
      <w:r>
        <w:rPr>
          <w:rFonts w:ascii="Arial" w:hAnsi="Arial" w:cs="Arial"/>
          <w:sz w:val="32"/>
        </w:rPr>
        <w:t>ANTHEM</w:t>
      </w:r>
      <w:r w:rsidR="00544B8F">
        <w:rPr>
          <w:rFonts w:ascii="Arial" w:hAnsi="Arial" w:cs="Arial"/>
          <w:sz w:val="32"/>
        </w:rPr>
        <w:tab/>
      </w:r>
      <w:r w:rsidR="00A42415">
        <w:rPr>
          <w:rFonts w:ascii="Script MT Bold" w:hAnsi="Script MT Bold" w:cs="Arial"/>
          <w:sz w:val="32"/>
        </w:rPr>
        <w:tab/>
      </w:r>
      <w:r w:rsidRPr="004B798B">
        <w:rPr>
          <w:rFonts w:ascii="Script MT Bold" w:hAnsi="Script MT Bold" w:cs="Arial"/>
          <w:sz w:val="36"/>
          <w:szCs w:val="36"/>
        </w:rPr>
        <w:t>“</w:t>
      </w:r>
      <w:r w:rsidR="003371F2">
        <w:rPr>
          <w:rFonts w:ascii="Script MT Bold" w:hAnsi="Script MT Bold" w:cs="Arial"/>
          <w:sz w:val="36"/>
          <w:szCs w:val="36"/>
        </w:rPr>
        <w:t>We Are Singing</w:t>
      </w:r>
      <w:r w:rsidRPr="004B798B">
        <w:rPr>
          <w:rFonts w:ascii="Script MT Bold" w:hAnsi="Script MT Bold" w:cs="Arial"/>
          <w:sz w:val="36"/>
          <w:szCs w:val="36"/>
        </w:rPr>
        <w:t>”</w:t>
      </w:r>
      <w:r>
        <w:rPr>
          <w:rFonts w:ascii="Script MT Bold" w:hAnsi="Script MT Bold" w:cs="Arial"/>
          <w:sz w:val="32"/>
        </w:rPr>
        <w:t xml:space="preserve">  </w:t>
      </w:r>
      <w:r w:rsidR="00CC7C4E">
        <w:rPr>
          <w:rFonts w:ascii="Arial" w:hAnsi="Arial" w:cs="Arial"/>
          <w:i/>
          <w:sz w:val="28"/>
          <w:szCs w:val="28"/>
        </w:rPr>
        <w:tab/>
      </w:r>
      <w:r w:rsidR="00527BEA">
        <w:rPr>
          <w:rFonts w:ascii="Arial" w:hAnsi="Arial" w:cs="Arial"/>
          <w:i/>
          <w:sz w:val="28"/>
          <w:szCs w:val="28"/>
        </w:rPr>
        <w:t>()</w:t>
      </w:r>
    </w:p>
    <w:p w14:paraId="6E195E77" w14:textId="77777777" w:rsidR="00BD080F" w:rsidRPr="006160D6" w:rsidRDefault="00BD080F" w:rsidP="00D61252">
      <w:pPr>
        <w:pStyle w:val="BodyText2"/>
        <w:spacing w:line="320" w:lineRule="exact"/>
        <w:rPr>
          <w:rFonts w:ascii="Arial" w:hAnsi="Arial" w:cs="Arial"/>
          <w:i/>
          <w:sz w:val="32"/>
        </w:rPr>
      </w:pPr>
    </w:p>
    <w:p w14:paraId="5E4A0060" w14:textId="77777777" w:rsidR="00291991" w:rsidRDefault="00380AD4" w:rsidP="00D61252">
      <w:pPr>
        <w:pStyle w:val="BodyText2"/>
        <w:spacing w:line="320" w:lineRule="exact"/>
        <w:rPr>
          <w:rFonts w:ascii="Arial" w:hAnsi="Arial" w:cs="Arial"/>
          <w:sz w:val="32"/>
        </w:rPr>
      </w:pPr>
      <w:r w:rsidRPr="00D61252">
        <w:rPr>
          <w:rFonts w:ascii="Arial" w:hAnsi="Arial" w:cs="Arial"/>
          <w:sz w:val="32"/>
        </w:rPr>
        <w:t>MESSAGE</w:t>
      </w:r>
      <w:r w:rsidR="004B798B">
        <w:rPr>
          <w:rFonts w:ascii="Arial" w:hAnsi="Arial" w:cs="Arial"/>
          <w:sz w:val="32"/>
        </w:rPr>
        <w:tab/>
      </w:r>
      <w:r w:rsidR="004B798B" w:rsidRPr="00E1363E">
        <w:rPr>
          <w:rFonts w:ascii="Georgia" w:hAnsi="Georgia" w:cs="Arial"/>
          <w:sz w:val="34"/>
          <w:szCs w:val="34"/>
        </w:rPr>
        <w:t>“</w:t>
      </w:r>
      <w:r w:rsidR="00DB3067">
        <w:rPr>
          <w:rFonts w:ascii="Georgia" w:hAnsi="Georgia" w:cs="Arial"/>
          <w:sz w:val="34"/>
          <w:szCs w:val="34"/>
        </w:rPr>
        <w:t>”</w:t>
      </w:r>
      <w:r w:rsidR="002C1667" w:rsidRPr="00D61252">
        <w:rPr>
          <w:rFonts w:ascii="Arial" w:hAnsi="Arial" w:cs="Arial"/>
          <w:sz w:val="32"/>
        </w:rPr>
        <w:tab/>
      </w:r>
    </w:p>
    <w:p w14:paraId="57FD5A89" w14:textId="77777777" w:rsidR="00DF47A6" w:rsidRDefault="00DF47A6" w:rsidP="00D61252">
      <w:pPr>
        <w:pStyle w:val="BodyText2"/>
        <w:spacing w:line="320" w:lineRule="exact"/>
        <w:rPr>
          <w:rFonts w:ascii="Arial" w:hAnsi="Arial" w:cs="Arial"/>
          <w:sz w:val="32"/>
          <w:szCs w:val="32"/>
          <w:lang w:val="en-CA"/>
        </w:rPr>
      </w:pPr>
    </w:p>
    <w:p w14:paraId="2D8716AF" w14:textId="77777777" w:rsidR="00FF718C" w:rsidRPr="00D61252" w:rsidRDefault="00380AD4" w:rsidP="00D61252">
      <w:pPr>
        <w:pStyle w:val="BodyText2"/>
        <w:spacing w:line="320" w:lineRule="exact"/>
        <w:rPr>
          <w:rFonts w:ascii="Arial" w:hAnsi="Arial" w:cs="Arial"/>
          <w:sz w:val="32"/>
          <w:szCs w:val="32"/>
        </w:rPr>
      </w:pPr>
      <w:r w:rsidRPr="00D61252">
        <w:rPr>
          <w:rFonts w:ascii="Arial" w:hAnsi="Arial" w:cs="Arial"/>
          <w:sz w:val="32"/>
        </w:rPr>
        <w:t>PRAYER</w:t>
      </w:r>
      <w:r w:rsidR="00CF5EC6" w:rsidRPr="00D61252">
        <w:rPr>
          <w:rFonts w:ascii="Arial" w:hAnsi="Arial" w:cs="Arial"/>
          <w:sz w:val="32"/>
        </w:rPr>
        <w:t>S OF THE PEOPLE</w:t>
      </w:r>
    </w:p>
    <w:p w14:paraId="327DF40B" w14:textId="77777777" w:rsidR="00A54DF8" w:rsidRDefault="00A54DF8" w:rsidP="00D61252">
      <w:pPr>
        <w:spacing w:line="320" w:lineRule="exact"/>
        <w:rPr>
          <w:rFonts w:ascii="Arial" w:hAnsi="Arial" w:cs="Arial"/>
          <w:sz w:val="32"/>
        </w:rPr>
      </w:pPr>
    </w:p>
    <w:p w14:paraId="250813E1" w14:textId="77777777" w:rsidR="00665EF1" w:rsidRPr="00D61252" w:rsidRDefault="00CD3532" w:rsidP="00D61252">
      <w:pPr>
        <w:spacing w:line="320" w:lineRule="exact"/>
        <w:rPr>
          <w:rFonts w:ascii="Arial" w:hAnsi="Arial" w:cs="Arial"/>
          <w:iCs/>
          <w:sz w:val="32"/>
        </w:rPr>
      </w:pPr>
      <w:r w:rsidRPr="00D61252">
        <w:rPr>
          <w:rFonts w:ascii="Arial" w:hAnsi="Arial" w:cs="Arial"/>
          <w:sz w:val="32"/>
        </w:rPr>
        <w:sym w:font="Wingdings" w:char="F055"/>
      </w:r>
      <w:r w:rsidRPr="00D61252">
        <w:rPr>
          <w:rFonts w:ascii="Arial" w:hAnsi="Arial" w:cs="Arial"/>
          <w:iCs/>
          <w:sz w:val="32"/>
        </w:rPr>
        <w:t xml:space="preserve">HYMN NO. </w:t>
      </w:r>
      <w:r w:rsidR="003371F2">
        <w:rPr>
          <w:rFonts w:ascii="Arial" w:hAnsi="Arial" w:cs="Arial"/>
          <w:iCs/>
          <w:sz w:val="32"/>
        </w:rPr>
        <w:t>705</w:t>
      </w:r>
      <w:r w:rsidR="003E5F18" w:rsidRPr="00D61252">
        <w:rPr>
          <w:rFonts w:ascii="Arial" w:hAnsi="Arial" w:cs="Arial"/>
          <w:iCs/>
          <w:sz w:val="32"/>
        </w:rPr>
        <w:t xml:space="preserve">  “</w:t>
      </w:r>
      <w:r w:rsidR="003371F2">
        <w:rPr>
          <w:rFonts w:ascii="Arial" w:hAnsi="Arial" w:cs="Arial"/>
          <w:iCs/>
          <w:sz w:val="32"/>
        </w:rPr>
        <w:t>For All the Saints</w:t>
      </w:r>
      <w:r w:rsidR="003E5F18" w:rsidRPr="00D61252">
        <w:rPr>
          <w:rFonts w:ascii="Arial" w:hAnsi="Arial" w:cs="Arial"/>
          <w:sz w:val="32"/>
        </w:rPr>
        <w:t>”</w:t>
      </w:r>
    </w:p>
    <w:p w14:paraId="41EF55F6" w14:textId="77777777" w:rsidR="00C110FE" w:rsidRDefault="00C110FE" w:rsidP="00C110FE">
      <w:pPr>
        <w:shd w:val="clear" w:color="auto" w:fill="FFFFFF"/>
        <w:spacing w:line="320" w:lineRule="exact"/>
        <w:ind w:left="288"/>
        <w:rPr>
          <w:rFonts w:ascii="Arial" w:hAnsi="Arial" w:cs="Arial"/>
          <w:sz w:val="32"/>
          <w:szCs w:val="32"/>
        </w:rPr>
      </w:pPr>
    </w:p>
    <w:p w14:paraId="15C19330" w14:textId="77777777" w:rsidR="00380AD4" w:rsidRPr="00D61252" w:rsidRDefault="00380AD4" w:rsidP="00D61252">
      <w:pPr>
        <w:spacing w:line="320" w:lineRule="exact"/>
        <w:rPr>
          <w:rFonts w:ascii="Arial" w:hAnsi="Arial" w:cs="Arial"/>
          <w:sz w:val="32"/>
        </w:rPr>
      </w:pPr>
      <w:r w:rsidRPr="00D61252">
        <w:rPr>
          <w:rFonts w:ascii="Arial" w:hAnsi="Arial" w:cs="Arial"/>
          <w:sz w:val="32"/>
        </w:rPr>
        <w:sym w:font="Wingdings" w:char="F055"/>
      </w:r>
      <w:r w:rsidRPr="00D61252">
        <w:rPr>
          <w:rFonts w:ascii="Arial" w:hAnsi="Arial" w:cs="Arial"/>
          <w:sz w:val="32"/>
        </w:rPr>
        <w:t>BENEDICTION</w:t>
      </w:r>
    </w:p>
    <w:p w14:paraId="3E386397" w14:textId="77777777" w:rsidR="00380AD4" w:rsidRPr="00D61252" w:rsidRDefault="00380AD4" w:rsidP="00D61252">
      <w:pPr>
        <w:spacing w:line="320" w:lineRule="exact"/>
        <w:rPr>
          <w:rFonts w:ascii="Arial" w:hAnsi="Arial" w:cs="Arial"/>
          <w:sz w:val="32"/>
        </w:rPr>
      </w:pPr>
      <w:r w:rsidRPr="00D61252">
        <w:rPr>
          <w:rFonts w:ascii="Arial" w:hAnsi="Arial" w:cs="Arial"/>
          <w:sz w:val="32"/>
        </w:rPr>
        <w:sym w:font="Wingdings" w:char="F055"/>
      </w:r>
      <w:r w:rsidRPr="00D61252">
        <w:rPr>
          <w:rFonts w:ascii="Arial" w:hAnsi="Arial" w:cs="Arial"/>
          <w:sz w:val="32"/>
        </w:rPr>
        <w:t xml:space="preserve">CHORAL BENEDICTION </w:t>
      </w:r>
    </w:p>
    <w:p w14:paraId="145178D1" w14:textId="77777777" w:rsidR="00102D13" w:rsidRPr="00D61252" w:rsidRDefault="00522132" w:rsidP="00522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20" w:lineRule="exact"/>
        <w:ind w:left="288"/>
        <w:rPr>
          <w:rFonts w:ascii="Arial" w:hAnsi="Arial" w:cs="Arial"/>
          <w:b/>
          <w:sz w:val="32"/>
          <w:szCs w:val="32"/>
        </w:rPr>
      </w:pPr>
      <w:r>
        <w:rPr>
          <w:rFonts w:ascii="Arial" w:hAnsi="Arial" w:cs="Arial"/>
          <w:b/>
          <w:sz w:val="32"/>
          <w:szCs w:val="32"/>
        </w:rPr>
        <w:t>Till we gather again, God be with you.</w:t>
      </w:r>
    </w:p>
    <w:p w14:paraId="14949F0E" w14:textId="77777777" w:rsidR="00102D13" w:rsidRPr="00D61252" w:rsidRDefault="00522132" w:rsidP="00522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20" w:lineRule="exact"/>
        <w:ind w:left="288"/>
        <w:rPr>
          <w:rFonts w:ascii="Arial" w:hAnsi="Arial" w:cs="Arial"/>
          <w:b/>
          <w:sz w:val="32"/>
          <w:szCs w:val="32"/>
        </w:rPr>
      </w:pPr>
      <w:r>
        <w:rPr>
          <w:rFonts w:ascii="Arial" w:hAnsi="Arial" w:cs="Arial"/>
          <w:b/>
          <w:sz w:val="32"/>
          <w:szCs w:val="32"/>
        </w:rPr>
        <w:t>Till we gather again, God be with you.</w:t>
      </w:r>
    </w:p>
    <w:p w14:paraId="24A6873F" w14:textId="77777777" w:rsidR="00522132" w:rsidRDefault="00522132" w:rsidP="00522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20" w:lineRule="exact"/>
        <w:ind w:left="288"/>
        <w:rPr>
          <w:rFonts w:ascii="Arial" w:hAnsi="Arial" w:cs="Arial"/>
          <w:b/>
          <w:sz w:val="32"/>
          <w:szCs w:val="32"/>
        </w:rPr>
      </w:pPr>
      <w:r>
        <w:rPr>
          <w:rFonts w:ascii="Arial" w:hAnsi="Arial" w:cs="Arial"/>
          <w:b/>
          <w:sz w:val="32"/>
          <w:szCs w:val="32"/>
        </w:rPr>
        <w:t xml:space="preserve">May He give you His love, give you His kindness, </w:t>
      </w:r>
    </w:p>
    <w:p w14:paraId="239F4757" w14:textId="77777777" w:rsidR="00102D13" w:rsidRPr="00D61252" w:rsidRDefault="00522132" w:rsidP="00522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20" w:lineRule="exact"/>
        <w:ind w:left="288"/>
        <w:rPr>
          <w:rFonts w:ascii="Arial" w:hAnsi="Arial" w:cs="Arial"/>
          <w:b/>
          <w:sz w:val="32"/>
          <w:szCs w:val="32"/>
        </w:rPr>
      </w:pPr>
      <w:r>
        <w:rPr>
          <w:rFonts w:ascii="Arial" w:hAnsi="Arial" w:cs="Arial"/>
          <w:b/>
          <w:sz w:val="32"/>
          <w:szCs w:val="32"/>
        </w:rPr>
        <w:tab/>
        <w:t>keep you in perfect peace.</w:t>
      </w:r>
      <w:r w:rsidR="00102D13" w:rsidRPr="00D61252">
        <w:rPr>
          <w:rFonts w:ascii="Arial" w:hAnsi="Arial" w:cs="Arial"/>
          <w:b/>
          <w:sz w:val="32"/>
          <w:szCs w:val="32"/>
        </w:rPr>
        <w:t xml:space="preserve"> </w:t>
      </w:r>
    </w:p>
    <w:p w14:paraId="3080AB13" w14:textId="77777777" w:rsidR="00102D13" w:rsidRPr="00D61252" w:rsidRDefault="00522132" w:rsidP="00522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20" w:lineRule="exact"/>
        <w:ind w:left="288"/>
        <w:rPr>
          <w:rFonts w:ascii="Arial" w:hAnsi="Arial" w:cs="Arial"/>
          <w:b/>
          <w:sz w:val="32"/>
          <w:szCs w:val="32"/>
        </w:rPr>
      </w:pPr>
      <w:r>
        <w:rPr>
          <w:rFonts w:ascii="Arial" w:hAnsi="Arial" w:cs="Arial"/>
          <w:b/>
          <w:sz w:val="32"/>
          <w:szCs w:val="32"/>
        </w:rPr>
        <w:t>God be with you till we meet again.</w:t>
      </w:r>
    </w:p>
    <w:p w14:paraId="532FC2E8" w14:textId="77777777" w:rsidR="00380AD4" w:rsidRPr="00D61252" w:rsidRDefault="00380AD4" w:rsidP="00D61252">
      <w:pPr>
        <w:spacing w:line="320" w:lineRule="exact"/>
        <w:rPr>
          <w:rFonts w:ascii="Arial" w:hAnsi="Arial" w:cs="Arial"/>
          <w:sz w:val="32"/>
        </w:rPr>
      </w:pPr>
    </w:p>
    <w:p w14:paraId="6A55114D" w14:textId="77777777" w:rsidR="00CC7C4E" w:rsidRDefault="00380AD4" w:rsidP="00D61252">
      <w:pPr>
        <w:spacing w:line="320" w:lineRule="exact"/>
        <w:rPr>
          <w:rFonts w:ascii="Arial" w:hAnsi="Arial" w:cs="Arial"/>
          <w:sz w:val="32"/>
        </w:rPr>
      </w:pPr>
      <w:r w:rsidRPr="00D61252">
        <w:rPr>
          <w:rFonts w:ascii="Arial" w:hAnsi="Arial" w:cs="Arial"/>
          <w:sz w:val="32"/>
        </w:rPr>
        <w:t>POSTLUDE</w:t>
      </w:r>
    </w:p>
    <w:p w14:paraId="5C859AB3" w14:textId="77777777" w:rsidR="00C82CAD" w:rsidRDefault="00C82CAD" w:rsidP="00D61252">
      <w:pPr>
        <w:spacing w:line="320" w:lineRule="exact"/>
        <w:rPr>
          <w:rFonts w:ascii="Arial" w:hAnsi="Arial" w:cs="Arial"/>
          <w:sz w:val="32"/>
        </w:rPr>
      </w:pPr>
    </w:p>
    <w:p w14:paraId="0C8CBC2B" w14:textId="77777777" w:rsidR="00C82CAD" w:rsidRDefault="00C82CAD" w:rsidP="00D61252">
      <w:pPr>
        <w:spacing w:line="320" w:lineRule="exact"/>
        <w:rPr>
          <w:rFonts w:ascii="Arial" w:hAnsi="Arial" w:cs="Arial"/>
          <w:sz w:val="32"/>
        </w:rPr>
      </w:pPr>
    </w:p>
    <w:p w14:paraId="0E1B69C2" w14:textId="77777777" w:rsidR="000D4888" w:rsidRDefault="000D4888" w:rsidP="000D4888">
      <w:pPr>
        <w:spacing w:line="320" w:lineRule="exact"/>
        <w:jc w:val="center"/>
        <w:rPr>
          <w:rFonts w:ascii="Comic Sans MS" w:hAnsi="Comic Sans MS" w:cs="Arial"/>
          <w:b/>
          <w:bCs/>
          <w:color w:val="000000"/>
          <w:sz w:val="32"/>
          <w:szCs w:val="20"/>
        </w:rPr>
      </w:pPr>
    </w:p>
    <w:p w14:paraId="4CB4EA6D" w14:textId="77777777" w:rsidR="001C2BE5" w:rsidRPr="001C2BE5" w:rsidRDefault="001C2BE5" w:rsidP="00380AD4">
      <w:pPr>
        <w:pBdr>
          <w:top w:val="single" w:sz="12" w:space="1" w:color="auto"/>
          <w:bottom w:val="single" w:sz="12" w:space="1" w:color="auto"/>
        </w:pBdr>
        <w:tabs>
          <w:tab w:val="center" w:pos="360"/>
        </w:tabs>
        <w:spacing w:line="280" w:lineRule="exact"/>
        <w:ind w:left="454" w:right="454"/>
        <w:jc w:val="center"/>
        <w:rPr>
          <w:rFonts w:ascii="Arial" w:hAnsi="Arial" w:cs="Arial"/>
          <w:b/>
          <w:i/>
          <w:iCs/>
          <w:sz w:val="28"/>
        </w:rPr>
      </w:pPr>
      <w:r>
        <w:rPr>
          <w:rFonts w:ascii="Arial" w:hAnsi="Arial" w:cs="Arial"/>
          <w:b/>
          <w:i/>
          <w:iCs/>
          <w:sz w:val="28"/>
        </w:rPr>
        <w:t>LEADING IN WORSHIP</w:t>
      </w:r>
    </w:p>
    <w:p w14:paraId="53924538" w14:textId="77777777" w:rsidR="005E070F" w:rsidRDefault="005E070F"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Rev. Matthew Penny</w:t>
      </w:r>
    </w:p>
    <w:p w14:paraId="2D764538" w14:textId="77777777" w:rsidR="00380AD4" w:rsidRDefault="00380AD4"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Director of Music: Alan Davidson</w:t>
      </w:r>
    </w:p>
    <w:p w14:paraId="2D4A40F3" w14:textId="77777777" w:rsidR="00B77B4F" w:rsidRDefault="00380AD4"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 xml:space="preserve">Lector: </w:t>
      </w:r>
      <w:r w:rsidR="003371F2">
        <w:rPr>
          <w:rFonts w:ascii="Arial" w:hAnsi="Arial" w:cs="Arial"/>
          <w:i/>
          <w:iCs/>
          <w:sz w:val="28"/>
        </w:rPr>
        <w:t>Peter VanBelois</w:t>
      </w:r>
    </w:p>
    <w:p w14:paraId="14AA6852" w14:textId="77777777" w:rsidR="00616186" w:rsidRDefault="00414F98"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U</w:t>
      </w:r>
      <w:r w:rsidR="00274530">
        <w:rPr>
          <w:rFonts w:ascii="Arial" w:hAnsi="Arial" w:cs="Arial"/>
          <w:i/>
          <w:iCs/>
          <w:sz w:val="28"/>
        </w:rPr>
        <w:t>shers:</w:t>
      </w:r>
      <w:r w:rsidR="00251DF8">
        <w:rPr>
          <w:rFonts w:ascii="Arial" w:hAnsi="Arial" w:cs="Arial"/>
          <w:i/>
          <w:iCs/>
          <w:sz w:val="28"/>
        </w:rPr>
        <w:t xml:space="preserve"> </w:t>
      </w:r>
      <w:r w:rsidR="003371F2">
        <w:rPr>
          <w:rFonts w:ascii="Arial" w:hAnsi="Arial" w:cs="Arial"/>
          <w:i/>
          <w:iCs/>
          <w:sz w:val="28"/>
        </w:rPr>
        <w:t>Elizabeth &amp; Peter VanBelois, Tom McLean, Mary Meredith</w:t>
      </w:r>
    </w:p>
    <w:p w14:paraId="6870D48C" w14:textId="77777777" w:rsidR="00380AD4" w:rsidRDefault="00CC5877" w:rsidP="00380AD4">
      <w:pPr>
        <w:pBdr>
          <w:top w:val="single" w:sz="12" w:space="1" w:color="auto"/>
          <w:bottom w:val="single" w:sz="12" w:space="1" w:color="auto"/>
        </w:pBdr>
        <w:tabs>
          <w:tab w:val="center" w:pos="360"/>
        </w:tabs>
        <w:spacing w:line="280" w:lineRule="exact"/>
        <w:ind w:left="454" w:right="454"/>
        <w:jc w:val="center"/>
        <w:rPr>
          <w:rFonts w:ascii="Arial" w:hAnsi="Arial" w:cs="Arial"/>
          <w:i/>
          <w:iCs/>
          <w:sz w:val="28"/>
        </w:rPr>
      </w:pPr>
      <w:r>
        <w:rPr>
          <w:rFonts w:ascii="Arial" w:hAnsi="Arial" w:cs="Arial"/>
          <w:i/>
          <w:iCs/>
          <w:sz w:val="28"/>
        </w:rPr>
        <w:t xml:space="preserve">Lift Operator: </w:t>
      </w:r>
      <w:r w:rsidR="003371F2">
        <w:rPr>
          <w:rFonts w:ascii="Arial" w:hAnsi="Arial" w:cs="Arial"/>
          <w:i/>
          <w:iCs/>
          <w:sz w:val="28"/>
        </w:rPr>
        <w:t>Dwayne Linner</w:t>
      </w:r>
    </w:p>
    <w:p w14:paraId="4B96F8FE" w14:textId="77777777" w:rsidR="00BD080F" w:rsidRDefault="00380AD4" w:rsidP="00062430">
      <w:pPr>
        <w:pBdr>
          <w:top w:val="single" w:sz="12" w:space="1" w:color="auto"/>
          <w:bottom w:val="single" w:sz="12" w:space="1" w:color="auto"/>
        </w:pBdr>
        <w:tabs>
          <w:tab w:val="center" w:pos="360"/>
        </w:tabs>
        <w:spacing w:line="280" w:lineRule="exact"/>
        <w:ind w:left="454" w:right="454"/>
        <w:jc w:val="center"/>
        <w:rPr>
          <w:rFonts w:ascii="Comic Sans MS" w:hAnsi="Comic Sans MS" w:cs="Arial"/>
          <w:b/>
          <w:bCs/>
          <w:color w:val="000000"/>
          <w:sz w:val="32"/>
          <w:szCs w:val="20"/>
        </w:rPr>
      </w:pPr>
      <w:r>
        <w:rPr>
          <w:rFonts w:ascii="Arial" w:hAnsi="Arial" w:cs="Arial"/>
          <w:i/>
          <w:iCs/>
          <w:sz w:val="28"/>
        </w:rPr>
        <w:t xml:space="preserve">Coffee Hour Hosts: </w:t>
      </w:r>
      <w:r w:rsidR="003371F2">
        <w:rPr>
          <w:rFonts w:ascii="Arial" w:hAnsi="Arial" w:cs="Arial"/>
          <w:i/>
          <w:iCs/>
          <w:sz w:val="28"/>
        </w:rPr>
        <w:t>Caryl Smith</w:t>
      </w:r>
    </w:p>
    <w:p w14:paraId="79DB04F5" w14:textId="77777777" w:rsidR="000B7E08" w:rsidRDefault="000B7E08" w:rsidP="00C67E62">
      <w:pPr>
        <w:tabs>
          <w:tab w:val="center" w:pos="360"/>
        </w:tabs>
        <w:ind w:right="461"/>
        <w:jc w:val="center"/>
        <w:rPr>
          <w:rFonts w:ascii="Comic Sans MS" w:hAnsi="Comic Sans MS" w:cs="Arial"/>
          <w:b/>
          <w:bCs/>
          <w:color w:val="000000"/>
          <w:sz w:val="32"/>
          <w:szCs w:val="20"/>
        </w:rPr>
      </w:pPr>
    </w:p>
    <w:p w14:paraId="625A1F4A" w14:textId="77777777" w:rsidR="00291991" w:rsidRPr="0072491C" w:rsidRDefault="00291991" w:rsidP="0072491C">
      <w:pPr>
        <w:tabs>
          <w:tab w:val="center" w:pos="360"/>
        </w:tabs>
        <w:spacing w:line="320" w:lineRule="exact"/>
        <w:ind w:right="461"/>
        <w:jc w:val="center"/>
        <w:rPr>
          <w:rFonts w:ascii="Comic Sans MS" w:hAnsi="Comic Sans MS" w:cs="Arial"/>
          <w:b/>
          <w:bCs/>
          <w:color w:val="000000"/>
          <w:sz w:val="32"/>
          <w:szCs w:val="20"/>
        </w:rPr>
      </w:pPr>
      <w:r w:rsidRPr="0072491C">
        <w:rPr>
          <w:rFonts w:ascii="Comic Sans MS" w:hAnsi="Comic Sans MS" w:cs="Arial"/>
          <w:b/>
          <w:bCs/>
          <w:color w:val="000000"/>
          <w:sz w:val="32"/>
          <w:szCs w:val="20"/>
        </w:rPr>
        <w:t>Everyone is invited for a Time of Fellowship</w:t>
      </w:r>
      <w:r w:rsidR="004871E1" w:rsidRPr="0072491C">
        <w:rPr>
          <w:rFonts w:ascii="Comic Sans MS" w:hAnsi="Comic Sans MS" w:cs="Arial"/>
          <w:b/>
          <w:bCs/>
          <w:color w:val="000000"/>
          <w:sz w:val="32"/>
          <w:szCs w:val="20"/>
        </w:rPr>
        <w:t xml:space="preserve"> downstairs.</w:t>
      </w:r>
    </w:p>
    <w:p w14:paraId="366F567D" w14:textId="77777777" w:rsidR="0072491C" w:rsidRPr="0072491C" w:rsidRDefault="0072491C" w:rsidP="0072491C">
      <w:pPr>
        <w:spacing w:line="320" w:lineRule="exact"/>
        <w:jc w:val="center"/>
        <w:rPr>
          <w:rFonts w:ascii="Comic Sans MS" w:hAnsi="Comic Sans MS" w:cs="Arial"/>
          <w:b/>
          <w:bCs/>
          <w:color w:val="000000"/>
          <w:sz w:val="32"/>
          <w:szCs w:val="20"/>
        </w:rPr>
      </w:pPr>
      <w:r w:rsidRPr="0072491C">
        <w:rPr>
          <w:rFonts w:ascii="Comic Sans MS" w:hAnsi="Comic Sans MS" w:cs="Arial"/>
          <w:b/>
          <w:bCs/>
          <w:color w:val="000000"/>
          <w:sz w:val="32"/>
          <w:szCs w:val="20"/>
        </w:rPr>
        <w:t>Coffee, Tea or Juice will be available.</w:t>
      </w:r>
    </w:p>
    <w:p w14:paraId="6855D5DF" w14:textId="77777777" w:rsidR="0072491C" w:rsidRDefault="0072491C">
      <w:pPr>
        <w:spacing w:after="200" w:line="276" w:lineRule="auto"/>
        <w:rPr>
          <w:rFonts w:ascii="Arial" w:hAnsi="Arial" w:cs="Arial"/>
          <w:b/>
          <w:sz w:val="32"/>
          <w:szCs w:val="32"/>
        </w:rPr>
      </w:pPr>
      <w:r>
        <w:rPr>
          <w:rFonts w:ascii="Arial" w:hAnsi="Arial" w:cs="Arial"/>
          <w:b/>
          <w:sz w:val="32"/>
          <w:szCs w:val="32"/>
        </w:rPr>
        <w:br w:type="page"/>
      </w:r>
    </w:p>
    <w:p w14:paraId="3FFAAB65" w14:textId="77777777" w:rsidR="0072491C" w:rsidRDefault="0072491C" w:rsidP="00196D87">
      <w:pPr>
        <w:spacing w:line="320" w:lineRule="exact"/>
        <w:rPr>
          <w:rFonts w:ascii="Arial" w:hAnsi="Arial" w:cs="Arial"/>
          <w:b/>
          <w:sz w:val="32"/>
          <w:szCs w:val="32"/>
        </w:rPr>
      </w:pPr>
    </w:p>
    <w:p w14:paraId="0E8E244D" w14:textId="77777777" w:rsidR="00196D87" w:rsidRDefault="0072491C" w:rsidP="00F34D81">
      <w:pPr>
        <w:shd w:val="clear" w:color="auto" w:fill="FFFFFF"/>
        <w:spacing w:line="320" w:lineRule="exact"/>
        <w:jc w:val="center"/>
        <w:rPr>
          <w:rFonts w:ascii="Comic Sans MS" w:hAnsi="Comic Sans MS" w:cs="Arial"/>
          <w:b/>
          <w:bCs/>
          <w:i/>
          <w:iCs/>
          <w:color w:val="000000"/>
          <w:sz w:val="32"/>
          <w:szCs w:val="20"/>
          <w:u w:val="single"/>
        </w:rPr>
      </w:pPr>
      <w:r>
        <w:rPr>
          <w:rFonts w:ascii="Arial" w:hAnsi="Arial" w:cs="Arial"/>
          <w:b/>
          <w:bCs/>
          <w:noProof/>
          <w:color w:val="000000"/>
          <w:sz w:val="20"/>
          <w:szCs w:val="20"/>
        </w:rPr>
        <mc:AlternateContent>
          <mc:Choice Requires="wps">
            <w:drawing>
              <wp:anchor distT="0" distB="0" distL="114300" distR="114300" simplePos="0" relativeHeight="252015616" behindDoc="0" locked="0" layoutInCell="1" allowOverlap="1" wp14:anchorId="3403E5A2" wp14:editId="148D3539">
                <wp:simplePos x="0" y="0"/>
                <wp:positionH relativeFrom="column">
                  <wp:posOffset>47625</wp:posOffset>
                </wp:positionH>
                <wp:positionV relativeFrom="paragraph">
                  <wp:posOffset>140970</wp:posOffset>
                </wp:positionV>
                <wp:extent cx="6838950" cy="0"/>
                <wp:effectExtent l="38100" t="38100" r="571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1pt" to="54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" strokecolor="black [3200]" strokeweight="2pt">
                <v:shadow on="t" color="black" opacity="24903f" origin=",.5" offset="0,.55556mm"/>
              </v:line>
            </w:pict>
          </mc:Fallback>
        </mc:AlternateContent>
      </w:r>
    </w:p>
    <w:p w14:paraId="7E1352F2" w14:textId="77777777" w:rsidR="0072491C" w:rsidRDefault="0072491C" w:rsidP="00F34D81">
      <w:pPr>
        <w:shd w:val="clear" w:color="auto" w:fill="FFFFFF"/>
        <w:spacing w:line="320" w:lineRule="exact"/>
        <w:jc w:val="center"/>
        <w:rPr>
          <w:rFonts w:ascii="Comic Sans MS" w:hAnsi="Comic Sans MS" w:cs="Arial"/>
          <w:b/>
          <w:bCs/>
          <w:i/>
          <w:iCs/>
          <w:color w:val="000000"/>
          <w:sz w:val="32"/>
          <w:szCs w:val="20"/>
          <w:u w:val="single"/>
        </w:rPr>
      </w:pPr>
    </w:p>
    <w:p w14:paraId="4661F7DD" w14:textId="77777777" w:rsidR="00DB42E4" w:rsidRDefault="00DB42E4" w:rsidP="00F34D81">
      <w:pPr>
        <w:shd w:val="clear" w:color="auto" w:fill="FFFFFF"/>
        <w:spacing w:line="320" w:lineRule="exact"/>
        <w:jc w:val="center"/>
        <w:rPr>
          <w:rFonts w:ascii="Comic Sans MS" w:hAnsi="Comic Sans MS" w:cs="Arial"/>
          <w:b/>
          <w:bCs/>
          <w:i/>
          <w:iCs/>
          <w:color w:val="000000"/>
          <w:sz w:val="32"/>
          <w:szCs w:val="20"/>
          <w:u w:val="single"/>
        </w:rPr>
      </w:pPr>
      <w:r>
        <w:rPr>
          <w:rFonts w:ascii="Comic Sans MS" w:hAnsi="Comic Sans MS" w:cs="Arial"/>
          <w:b/>
          <w:bCs/>
          <w:i/>
          <w:iCs/>
          <w:color w:val="000000"/>
          <w:sz w:val="32"/>
          <w:szCs w:val="20"/>
          <w:u w:val="single"/>
        </w:rPr>
        <w:t xml:space="preserve">WHAT’S HAPPENING </w:t>
      </w:r>
      <w:r w:rsidR="00233DD5">
        <w:rPr>
          <w:rFonts w:ascii="Comic Sans MS" w:hAnsi="Comic Sans MS" w:cs="Arial"/>
          <w:b/>
          <w:bCs/>
          <w:i/>
          <w:iCs/>
          <w:color w:val="000000"/>
          <w:sz w:val="32"/>
          <w:szCs w:val="20"/>
          <w:u w:val="single"/>
        </w:rPr>
        <w:t>AT</w:t>
      </w:r>
      <w:r>
        <w:rPr>
          <w:rFonts w:ascii="Comic Sans MS" w:hAnsi="Comic Sans MS" w:cs="Arial"/>
          <w:b/>
          <w:bCs/>
          <w:i/>
          <w:iCs/>
          <w:color w:val="000000"/>
          <w:sz w:val="32"/>
          <w:szCs w:val="20"/>
          <w:u w:val="single"/>
        </w:rPr>
        <w:t xml:space="preserve"> LUC!!</w:t>
      </w:r>
    </w:p>
    <w:p w14:paraId="376EAD21" w14:textId="77777777" w:rsidR="00E52996" w:rsidRDefault="00E52996" w:rsidP="00446773">
      <w:pPr>
        <w:spacing w:line="320" w:lineRule="exact"/>
        <w:rPr>
          <w:rFonts w:ascii="Arial" w:hAnsi="Arial" w:cs="Arial"/>
          <w:b/>
          <w:sz w:val="32"/>
          <w:szCs w:val="32"/>
          <w:lang w:val="en-CA"/>
        </w:rPr>
      </w:pPr>
    </w:p>
    <w:p w14:paraId="2BF4AEA5" w14:textId="77777777" w:rsidR="00B14A97" w:rsidRDefault="00B14A97" w:rsidP="00B14A97">
      <w:pPr>
        <w:pStyle w:val="BodyText"/>
        <w:spacing w:line="320" w:lineRule="exact"/>
        <w:ind w:right="562"/>
        <w:rPr>
          <w:rFonts w:ascii="Comic Sans MS" w:hAnsi="Comic Sans MS" w:cs="Arial"/>
          <w:b/>
          <w:sz w:val="32"/>
          <w:szCs w:val="32"/>
          <w:lang w:val="en-CA"/>
        </w:rPr>
      </w:pPr>
      <w:r>
        <w:rPr>
          <w:rFonts w:ascii="Comic Sans MS" w:hAnsi="Comic Sans MS" w:cs="Arial"/>
          <w:b/>
          <w:sz w:val="32"/>
          <w:szCs w:val="32"/>
          <w:lang w:val="en-CA"/>
        </w:rPr>
        <w:t>Today…</w:t>
      </w:r>
    </w:p>
    <w:p w14:paraId="64DCB9BE" w14:textId="77777777" w:rsidR="00B14A97" w:rsidRDefault="00B14A97" w:rsidP="00B14A97">
      <w:pPr>
        <w:pStyle w:val="BodyText"/>
        <w:spacing w:line="320" w:lineRule="exact"/>
        <w:ind w:right="562"/>
        <w:rPr>
          <w:rFonts w:ascii="Comic Sans MS" w:hAnsi="Comic Sans MS" w:cs="Arial"/>
          <w:b/>
          <w:sz w:val="32"/>
          <w:szCs w:val="32"/>
          <w:lang w:val="en-CA"/>
        </w:rPr>
      </w:pPr>
    </w:p>
    <w:p w14:paraId="02CEAB02" w14:textId="77777777" w:rsidR="00B14A97" w:rsidRDefault="00B14A97" w:rsidP="00B14A97">
      <w:pPr>
        <w:pStyle w:val="BodyText"/>
        <w:spacing w:line="320" w:lineRule="exact"/>
        <w:ind w:right="562"/>
        <w:jc w:val="left"/>
        <w:rPr>
          <w:rFonts w:ascii="Comic Sans MS" w:hAnsi="Comic Sans MS" w:cs="Arial"/>
          <w:b/>
          <w:sz w:val="32"/>
          <w:szCs w:val="32"/>
          <w:lang w:val="en-CA"/>
        </w:rPr>
      </w:pPr>
      <w:r w:rsidRPr="00DB3067">
        <w:rPr>
          <w:rFonts w:ascii="Arial" w:hAnsi="Arial" w:cs="Arial"/>
          <w:b/>
          <w:sz w:val="32"/>
          <w:szCs w:val="32"/>
          <w:lang w:val="en-CA"/>
        </w:rPr>
        <w:t>FundScrip</w:t>
      </w:r>
      <w:r w:rsidRPr="00097FD1">
        <w:rPr>
          <w:rFonts w:ascii="Arial" w:hAnsi="Arial" w:cs="Arial"/>
          <w:sz w:val="32"/>
          <w:szCs w:val="32"/>
          <w:lang w:val="en-CA"/>
        </w:rPr>
        <w:t>:</w:t>
      </w:r>
      <w:r>
        <w:rPr>
          <w:rFonts w:ascii="Arial" w:hAnsi="Arial" w:cs="Arial"/>
          <w:sz w:val="32"/>
          <w:szCs w:val="32"/>
          <w:lang w:val="en-CA"/>
        </w:rPr>
        <w:t xml:space="preserve">  Place your order during coffee hour today.  Forms are available in the narthex.  Next order date: February 25  </w:t>
      </w:r>
    </w:p>
    <w:p w14:paraId="4D831E4D" w14:textId="77777777" w:rsidR="00B14A97" w:rsidRPr="00B14A97" w:rsidRDefault="00B14A97" w:rsidP="008463C6">
      <w:pPr>
        <w:pStyle w:val="BodyText"/>
        <w:spacing w:line="320" w:lineRule="exact"/>
        <w:ind w:right="562"/>
        <w:rPr>
          <w:rFonts w:ascii="Arial" w:hAnsi="Arial" w:cs="Arial"/>
          <w:b/>
          <w:sz w:val="32"/>
          <w:szCs w:val="32"/>
          <w:lang w:val="en-CA"/>
        </w:rPr>
      </w:pPr>
    </w:p>
    <w:p w14:paraId="3A2E611E" w14:textId="77777777" w:rsidR="006F316A" w:rsidRDefault="00FA3E0A" w:rsidP="008463C6">
      <w:pPr>
        <w:pStyle w:val="BodyText"/>
        <w:spacing w:line="320" w:lineRule="exact"/>
        <w:ind w:right="562"/>
        <w:rPr>
          <w:rFonts w:ascii="Comic Sans MS" w:hAnsi="Comic Sans MS" w:cs="Arial"/>
          <w:b/>
          <w:sz w:val="32"/>
          <w:szCs w:val="32"/>
          <w:lang w:val="en-CA"/>
        </w:rPr>
      </w:pPr>
      <w:r>
        <w:rPr>
          <w:rFonts w:ascii="Comic Sans MS" w:hAnsi="Comic Sans MS" w:cs="Arial"/>
          <w:b/>
          <w:sz w:val="32"/>
          <w:szCs w:val="32"/>
          <w:lang w:val="en-CA"/>
        </w:rPr>
        <w:t>T</w:t>
      </w:r>
      <w:r w:rsidR="004066E8">
        <w:rPr>
          <w:rFonts w:ascii="Comic Sans MS" w:hAnsi="Comic Sans MS" w:cs="Arial"/>
          <w:b/>
          <w:sz w:val="32"/>
          <w:szCs w:val="32"/>
          <w:lang w:val="en-CA"/>
        </w:rPr>
        <w:t>his Week…</w:t>
      </w:r>
    </w:p>
    <w:p w14:paraId="20509105" w14:textId="77777777" w:rsidR="00C54322" w:rsidRDefault="00C54322" w:rsidP="003C5CD3">
      <w:pPr>
        <w:spacing w:line="320" w:lineRule="exact"/>
        <w:rPr>
          <w:rFonts w:ascii="Arial" w:hAnsi="Arial" w:cs="Arial"/>
          <w:b/>
          <w:sz w:val="32"/>
          <w:szCs w:val="32"/>
          <w:lang w:val="en-CA"/>
        </w:rPr>
      </w:pPr>
    </w:p>
    <w:p w14:paraId="4DD82D7B" w14:textId="77777777" w:rsidR="000B7E08" w:rsidRDefault="000B7E08" w:rsidP="000B7E08">
      <w:pPr>
        <w:spacing w:line="320" w:lineRule="exact"/>
        <w:rPr>
          <w:rFonts w:ascii="Arial" w:hAnsi="Arial" w:cs="Arial"/>
          <w:b/>
          <w:sz w:val="32"/>
          <w:szCs w:val="32"/>
          <w:lang w:val="en-CA"/>
        </w:rPr>
      </w:pPr>
      <w:r>
        <w:rPr>
          <w:rFonts w:ascii="Arial" w:hAnsi="Arial" w:cs="Arial"/>
          <w:b/>
          <w:sz w:val="32"/>
          <w:szCs w:val="32"/>
          <w:lang w:val="en-CA"/>
        </w:rPr>
        <w:t>Mon</w:t>
      </w:r>
      <w:r w:rsidRPr="000C1D10">
        <w:rPr>
          <w:rFonts w:ascii="Arial" w:hAnsi="Arial" w:cs="Arial"/>
          <w:b/>
          <w:sz w:val="32"/>
          <w:szCs w:val="32"/>
          <w:lang w:val="en-CA"/>
        </w:rPr>
        <w:t xml:space="preserve">day, </w:t>
      </w:r>
      <w:r w:rsidR="007204DD">
        <w:rPr>
          <w:rFonts w:ascii="Arial" w:hAnsi="Arial" w:cs="Arial"/>
          <w:b/>
          <w:sz w:val="32"/>
          <w:szCs w:val="32"/>
          <w:lang w:val="en-CA"/>
        </w:rPr>
        <w:t>Febr</w:t>
      </w:r>
      <w:r>
        <w:rPr>
          <w:rFonts w:ascii="Arial" w:hAnsi="Arial" w:cs="Arial"/>
          <w:b/>
          <w:sz w:val="32"/>
          <w:szCs w:val="32"/>
          <w:lang w:val="en-CA"/>
        </w:rPr>
        <w:t xml:space="preserve">uary </w:t>
      </w:r>
      <w:r w:rsidR="00B14A97">
        <w:rPr>
          <w:rFonts w:ascii="Arial" w:hAnsi="Arial" w:cs="Arial"/>
          <w:b/>
          <w:sz w:val="32"/>
          <w:szCs w:val="32"/>
          <w:lang w:val="en-CA"/>
        </w:rPr>
        <w:t>12</w:t>
      </w:r>
    </w:p>
    <w:p w14:paraId="79559827" w14:textId="77777777" w:rsidR="000B7E08" w:rsidRDefault="000B7E08" w:rsidP="00211359">
      <w:pPr>
        <w:spacing w:line="320" w:lineRule="exact"/>
        <w:rPr>
          <w:rFonts w:ascii="Arial" w:hAnsi="Arial" w:cs="Arial"/>
          <w:sz w:val="32"/>
          <w:szCs w:val="32"/>
          <w:lang w:val="en-CA"/>
        </w:rPr>
      </w:pPr>
      <w:r>
        <w:rPr>
          <w:rFonts w:ascii="Arial" w:hAnsi="Arial" w:cs="Arial"/>
          <w:sz w:val="32"/>
          <w:szCs w:val="32"/>
          <w:lang w:val="en-CA"/>
        </w:rPr>
        <w:t>9:</w:t>
      </w:r>
      <w:r w:rsidR="003B2DBA">
        <w:rPr>
          <w:rFonts w:ascii="Arial" w:hAnsi="Arial" w:cs="Arial"/>
          <w:sz w:val="32"/>
          <w:szCs w:val="32"/>
          <w:lang w:val="en-CA"/>
        </w:rPr>
        <w:t>3</w:t>
      </w:r>
      <w:r>
        <w:rPr>
          <w:rFonts w:ascii="Arial" w:hAnsi="Arial" w:cs="Arial"/>
          <w:sz w:val="32"/>
          <w:szCs w:val="32"/>
          <w:lang w:val="en-CA"/>
        </w:rPr>
        <w:t>0 a.m. – Noon</w:t>
      </w:r>
      <w:r w:rsidR="00B77B4F">
        <w:rPr>
          <w:rFonts w:ascii="Arial" w:hAnsi="Arial" w:cs="Arial"/>
          <w:sz w:val="32"/>
          <w:szCs w:val="32"/>
          <w:lang w:val="en-CA"/>
        </w:rPr>
        <w:t>:</w:t>
      </w:r>
      <w:r>
        <w:rPr>
          <w:rFonts w:ascii="Arial" w:hAnsi="Arial" w:cs="Arial"/>
          <w:sz w:val="32"/>
          <w:szCs w:val="32"/>
          <w:lang w:val="en-CA"/>
        </w:rPr>
        <w:t xml:space="preserve">  Monday Art Class (Auditorium)</w:t>
      </w:r>
    </w:p>
    <w:p w14:paraId="63BB1384" w14:textId="77777777" w:rsidR="00B14A97" w:rsidRDefault="00B14A97" w:rsidP="00211359">
      <w:pPr>
        <w:spacing w:line="320" w:lineRule="exact"/>
        <w:rPr>
          <w:rFonts w:ascii="Arial" w:hAnsi="Arial" w:cs="Arial"/>
          <w:sz w:val="32"/>
          <w:szCs w:val="32"/>
          <w:lang w:val="en-CA"/>
        </w:rPr>
      </w:pPr>
      <w:r>
        <w:rPr>
          <w:rFonts w:ascii="Arial" w:hAnsi="Arial" w:cs="Arial"/>
          <w:sz w:val="32"/>
          <w:szCs w:val="32"/>
          <w:lang w:val="en-CA"/>
        </w:rPr>
        <w:t>1:30 p.m.  UCW Afternoon Unit (Parlour)</w:t>
      </w:r>
    </w:p>
    <w:p w14:paraId="1AE898D4" w14:textId="77777777" w:rsidR="00B14A97" w:rsidRDefault="00B14A97" w:rsidP="00211359">
      <w:pPr>
        <w:spacing w:line="320" w:lineRule="exact"/>
        <w:rPr>
          <w:rFonts w:ascii="Arial" w:hAnsi="Arial" w:cs="Arial"/>
          <w:sz w:val="32"/>
          <w:szCs w:val="32"/>
          <w:lang w:val="en-CA"/>
        </w:rPr>
      </w:pPr>
      <w:r>
        <w:rPr>
          <w:rFonts w:ascii="Arial" w:hAnsi="Arial" w:cs="Arial"/>
          <w:sz w:val="32"/>
          <w:szCs w:val="32"/>
          <w:lang w:val="en-CA"/>
        </w:rPr>
        <w:t>7:15 p.m.  LUC Council (Parlour)</w:t>
      </w:r>
    </w:p>
    <w:p w14:paraId="683BC9BD" w14:textId="77777777" w:rsidR="000B7E08" w:rsidRDefault="000B7E08" w:rsidP="00211359">
      <w:pPr>
        <w:spacing w:line="320" w:lineRule="exact"/>
        <w:rPr>
          <w:rFonts w:ascii="Arial" w:hAnsi="Arial" w:cs="Arial"/>
          <w:b/>
          <w:sz w:val="32"/>
          <w:szCs w:val="32"/>
          <w:lang w:val="en-CA"/>
        </w:rPr>
      </w:pPr>
    </w:p>
    <w:p w14:paraId="58B757DC" w14:textId="77777777" w:rsidR="00B174C8" w:rsidRDefault="00436CA2" w:rsidP="00211359">
      <w:pPr>
        <w:spacing w:line="320" w:lineRule="exact"/>
        <w:rPr>
          <w:rFonts w:ascii="Arial" w:hAnsi="Arial" w:cs="Arial"/>
          <w:b/>
          <w:sz w:val="32"/>
          <w:szCs w:val="32"/>
          <w:lang w:val="en-CA"/>
        </w:rPr>
      </w:pPr>
      <w:r>
        <w:rPr>
          <w:rFonts w:ascii="Arial" w:hAnsi="Arial" w:cs="Arial"/>
          <w:b/>
          <w:sz w:val="32"/>
          <w:szCs w:val="32"/>
          <w:lang w:val="en-CA"/>
        </w:rPr>
        <w:t>Tues</w:t>
      </w:r>
      <w:r w:rsidRPr="000C1D10">
        <w:rPr>
          <w:rFonts w:ascii="Arial" w:hAnsi="Arial" w:cs="Arial"/>
          <w:b/>
          <w:sz w:val="32"/>
          <w:szCs w:val="32"/>
          <w:lang w:val="en-CA"/>
        </w:rPr>
        <w:t xml:space="preserve">day, </w:t>
      </w:r>
      <w:r w:rsidR="007204DD">
        <w:rPr>
          <w:rFonts w:ascii="Arial" w:hAnsi="Arial" w:cs="Arial"/>
          <w:b/>
          <w:sz w:val="32"/>
          <w:szCs w:val="32"/>
          <w:lang w:val="en-CA"/>
        </w:rPr>
        <w:t>Febr</w:t>
      </w:r>
      <w:r w:rsidR="000B7E08">
        <w:rPr>
          <w:rFonts w:ascii="Arial" w:hAnsi="Arial" w:cs="Arial"/>
          <w:b/>
          <w:sz w:val="32"/>
          <w:szCs w:val="32"/>
          <w:lang w:val="en-CA"/>
        </w:rPr>
        <w:t xml:space="preserve">uary </w:t>
      </w:r>
      <w:r w:rsidR="00B14A97">
        <w:rPr>
          <w:rFonts w:ascii="Arial" w:hAnsi="Arial" w:cs="Arial"/>
          <w:b/>
          <w:sz w:val="32"/>
          <w:szCs w:val="32"/>
          <w:lang w:val="en-CA"/>
        </w:rPr>
        <w:t>13</w:t>
      </w:r>
    </w:p>
    <w:p w14:paraId="0CB28AF6" w14:textId="77777777" w:rsidR="002F13DF" w:rsidRDefault="00C40A61" w:rsidP="00211359">
      <w:pPr>
        <w:spacing w:line="320" w:lineRule="exact"/>
        <w:rPr>
          <w:rFonts w:ascii="Arial" w:hAnsi="Arial" w:cs="Arial"/>
          <w:sz w:val="32"/>
          <w:szCs w:val="32"/>
          <w:lang w:val="en-CA"/>
        </w:rPr>
      </w:pPr>
      <w:r>
        <w:rPr>
          <w:rFonts w:ascii="Arial" w:hAnsi="Arial" w:cs="Arial"/>
          <w:sz w:val="32"/>
          <w:szCs w:val="32"/>
          <w:lang w:val="en-CA"/>
        </w:rPr>
        <w:t>6:30 -</w:t>
      </w:r>
      <w:r w:rsidR="004C1303">
        <w:rPr>
          <w:rFonts w:ascii="Arial" w:hAnsi="Arial" w:cs="Arial"/>
          <w:sz w:val="32"/>
          <w:szCs w:val="32"/>
          <w:lang w:val="en-CA"/>
        </w:rPr>
        <w:t xml:space="preserve"> </w:t>
      </w:r>
      <w:r>
        <w:rPr>
          <w:rFonts w:ascii="Arial" w:hAnsi="Arial" w:cs="Arial"/>
          <w:sz w:val="32"/>
          <w:szCs w:val="32"/>
          <w:lang w:val="en-CA"/>
        </w:rPr>
        <w:t>8:00 p.m.  Brownies (Auditorium)</w:t>
      </w:r>
    </w:p>
    <w:p w14:paraId="3889B265" w14:textId="77777777" w:rsidR="00C40A61" w:rsidRDefault="00C40A61" w:rsidP="00211359">
      <w:pPr>
        <w:spacing w:line="320" w:lineRule="exact"/>
        <w:rPr>
          <w:rFonts w:ascii="Arial" w:hAnsi="Arial" w:cs="Arial"/>
          <w:b/>
          <w:sz w:val="32"/>
          <w:szCs w:val="32"/>
          <w:lang w:val="en-CA"/>
        </w:rPr>
      </w:pPr>
    </w:p>
    <w:p w14:paraId="158D9AEB" w14:textId="77777777" w:rsidR="00211359" w:rsidRPr="000C1D10" w:rsidRDefault="00211359" w:rsidP="00211359">
      <w:pPr>
        <w:spacing w:line="320" w:lineRule="exact"/>
        <w:rPr>
          <w:rFonts w:ascii="Arial" w:hAnsi="Arial" w:cs="Arial"/>
          <w:b/>
          <w:sz w:val="32"/>
          <w:szCs w:val="32"/>
          <w:lang w:val="en-CA"/>
        </w:rPr>
      </w:pPr>
      <w:r w:rsidRPr="000C1D10">
        <w:rPr>
          <w:rFonts w:ascii="Arial" w:hAnsi="Arial" w:cs="Arial"/>
          <w:b/>
          <w:sz w:val="32"/>
          <w:szCs w:val="32"/>
          <w:lang w:val="en-CA"/>
        </w:rPr>
        <w:t>Wednesday,</w:t>
      </w:r>
      <w:r w:rsidR="009B1E3C">
        <w:rPr>
          <w:rFonts w:ascii="Arial" w:hAnsi="Arial" w:cs="Arial"/>
          <w:b/>
          <w:sz w:val="32"/>
          <w:szCs w:val="32"/>
          <w:lang w:val="en-CA"/>
        </w:rPr>
        <w:t xml:space="preserve"> </w:t>
      </w:r>
      <w:r w:rsidR="007204DD">
        <w:rPr>
          <w:rFonts w:ascii="Arial" w:hAnsi="Arial" w:cs="Arial"/>
          <w:b/>
          <w:sz w:val="32"/>
          <w:szCs w:val="32"/>
          <w:lang w:val="en-CA"/>
        </w:rPr>
        <w:t>Febr</w:t>
      </w:r>
      <w:r w:rsidR="000B7E08">
        <w:rPr>
          <w:rFonts w:ascii="Arial" w:hAnsi="Arial" w:cs="Arial"/>
          <w:b/>
          <w:sz w:val="32"/>
          <w:szCs w:val="32"/>
          <w:lang w:val="en-CA"/>
        </w:rPr>
        <w:t xml:space="preserve">uary </w:t>
      </w:r>
      <w:r w:rsidR="00B14A97">
        <w:rPr>
          <w:rFonts w:ascii="Arial" w:hAnsi="Arial" w:cs="Arial"/>
          <w:b/>
          <w:sz w:val="32"/>
          <w:szCs w:val="32"/>
          <w:lang w:val="en-CA"/>
        </w:rPr>
        <w:t>14</w:t>
      </w:r>
    </w:p>
    <w:p w14:paraId="747CF51F" w14:textId="77777777" w:rsidR="005D317D" w:rsidRDefault="00F12E2A" w:rsidP="005D317D">
      <w:pPr>
        <w:shd w:val="clear" w:color="auto" w:fill="FFFFFF"/>
        <w:spacing w:line="320" w:lineRule="exact"/>
        <w:rPr>
          <w:rFonts w:ascii="Arial" w:hAnsi="Arial" w:cs="Arial"/>
          <w:sz w:val="32"/>
          <w:szCs w:val="32"/>
          <w:lang w:val="en-CA"/>
        </w:rPr>
      </w:pPr>
      <w:r>
        <w:rPr>
          <w:rFonts w:ascii="Arial" w:hAnsi="Arial" w:cs="Arial"/>
          <w:sz w:val="32"/>
          <w:szCs w:val="32"/>
          <w:lang w:val="en-CA"/>
        </w:rPr>
        <w:t>11:00 a.m.  Ageless Grace (Auditorium)</w:t>
      </w:r>
    </w:p>
    <w:p w14:paraId="78D49899" w14:textId="77777777" w:rsidR="009A61F8" w:rsidRDefault="00794785" w:rsidP="000A0F8D">
      <w:pPr>
        <w:shd w:val="clear" w:color="auto" w:fill="FFFFFF"/>
        <w:spacing w:line="320" w:lineRule="exact"/>
        <w:rPr>
          <w:rFonts w:ascii="Arial" w:hAnsi="Arial" w:cs="Arial"/>
          <w:sz w:val="32"/>
          <w:szCs w:val="32"/>
          <w:lang w:val="en-CA"/>
        </w:rPr>
      </w:pPr>
      <w:r>
        <w:rPr>
          <w:rFonts w:ascii="Arial" w:hAnsi="Arial" w:cs="Arial"/>
          <w:sz w:val="32"/>
          <w:szCs w:val="32"/>
          <w:lang w:val="en-CA"/>
        </w:rPr>
        <w:t>7:00 – 8:30 p.m.  Youth Groups</w:t>
      </w:r>
    </w:p>
    <w:p w14:paraId="0EEF2CFB" w14:textId="77777777" w:rsidR="00864F7C" w:rsidRDefault="00864F7C" w:rsidP="00211359">
      <w:pPr>
        <w:pStyle w:val="BodyText"/>
        <w:spacing w:line="320" w:lineRule="exact"/>
        <w:jc w:val="left"/>
        <w:rPr>
          <w:rFonts w:ascii="Arial" w:hAnsi="Arial" w:cs="Arial"/>
          <w:b/>
          <w:sz w:val="32"/>
          <w:szCs w:val="32"/>
          <w:lang w:val="en-CA"/>
        </w:rPr>
      </w:pPr>
    </w:p>
    <w:p w14:paraId="089D555B" w14:textId="77777777" w:rsidR="00211359" w:rsidRDefault="00211359" w:rsidP="00211359">
      <w:pPr>
        <w:pStyle w:val="BodyText"/>
        <w:spacing w:line="320" w:lineRule="exact"/>
        <w:jc w:val="left"/>
        <w:rPr>
          <w:rFonts w:ascii="Arial" w:hAnsi="Arial" w:cs="Arial"/>
          <w:b/>
          <w:sz w:val="32"/>
          <w:szCs w:val="32"/>
          <w:lang w:val="en-CA"/>
        </w:rPr>
      </w:pPr>
      <w:r>
        <w:rPr>
          <w:rFonts w:ascii="Arial" w:hAnsi="Arial" w:cs="Arial"/>
          <w:b/>
          <w:sz w:val="32"/>
          <w:szCs w:val="32"/>
          <w:lang w:val="en-CA"/>
        </w:rPr>
        <w:t xml:space="preserve">Thursday, </w:t>
      </w:r>
      <w:r w:rsidR="00DB3067">
        <w:rPr>
          <w:rFonts w:ascii="Arial" w:hAnsi="Arial" w:cs="Arial"/>
          <w:b/>
          <w:sz w:val="32"/>
          <w:szCs w:val="32"/>
          <w:lang w:val="en-CA"/>
        </w:rPr>
        <w:t>Febr</w:t>
      </w:r>
      <w:r w:rsidR="000B7E08">
        <w:rPr>
          <w:rFonts w:ascii="Arial" w:hAnsi="Arial" w:cs="Arial"/>
          <w:b/>
          <w:sz w:val="32"/>
          <w:szCs w:val="32"/>
          <w:lang w:val="en-CA"/>
        </w:rPr>
        <w:t xml:space="preserve">uary </w:t>
      </w:r>
      <w:r w:rsidR="00B14A97">
        <w:rPr>
          <w:rFonts w:ascii="Arial" w:hAnsi="Arial" w:cs="Arial"/>
          <w:b/>
          <w:sz w:val="32"/>
          <w:szCs w:val="32"/>
          <w:lang w:val="en-CA"/>
        </w:rPr>
        <w:t>15</w:t>
      </w:r>
    </w:p>
    <w:p w14:paraId="16E03211" w14:textId="77777777" w:rsidR="00211359" w:rsidRDefault="00211359" w:rsidP="00211359">
      <w:pPr>
        <w:shd w:val="clear" w:color="auto" w:fill="FFFFFF"/>
        <w:spacing w:line="320" w:lineRule="exact"/>
        <w:rPr>
          <w:rFonts w:ascii="Arial" w:hAnsi="Arial" w:cs="Arial"/>
          <w:sz w:val="32"/>
          <w:szCs w:val="32"/>
          <w:lang w:val="en-CA"/>
        </w:rPr>
      </w:pPr>
      <w:r>
        <w:rPr>
          <w:rFonts w:ascii="Arial" w:hAnsi="Arial" w:cs="Arial"/>
          <w:sz w:val="32"/>
          <w:szCs w:val="32"/>
          <w:lang w:val="en-CA"/>
        </w:rPr>
        <w:t xml:space="preserve">10:30 a.m.  ROMEOs </w:t>
      </w:r>
      <w:r w:rsidR="008606AD">
        <w:rPr>
          <w:rFonts w:ascii="Arial" w:hAnsi="Arial" w:cs="Arial"/>
          <w:sz w:val="32"/>
          <w:szCs w:val="32"/>
          <w:lang w:val="en-CA"/>
        </w:rPr>
        <w:t>(Parlour)</w:t>
      </w:r>
    </w:p>
    <w:p w14:paraId="31ED7DE2" w14:textId="77777777" w:rsidR="00F12E2A" w:rsidRDefault="00F12E2A" w:rsidP="00F12E2A">
      <w:pPr>
        <w:shd w:val="clear" w:color="auto" w:fill="FFFFFF"/>
        <w:spacing w:line="320" w:lineRule="exact"/>
        <w:rPr>
          <w:rFonts w:ascii="Arial" w:hAnsi="Arial" w:cs="Arial"/>
          <w:sz w:val="32"/>
          <w:szCs w:val="32"/>
          <w:lang w:val="en-CA"/>
        </w:rPr>
      </w:pPr>
      <w:r>
        <w:rPr>
          <w:rFonts w:ascii="Arial" w:hAnsi="Arial" w:cs="Arial"/>
          <w:sz w:val="32"/>
          <w:szCs w:val="32"/>
          <w:lang w:val="en-CA"/>
        </w:rPr>
        <w:t>1:00 – 2:30 p.m.  Line Dancing Class (Auditorium)</w:t>
      </w:r>
    </w:p>
    <w:p w14:paraId="7F031A6B" w14:textId="77777777" w:rsidR="003C5CD3" w:rsidRDefault="003C5CD3" w:rsidP="00947A90">
      <w:pPr>
        <w:shd w:val="clear" w:color="auto" w:fill="FFFFFF"/>
        <w:spacing w:line="320" w:lineRule="exact"/>
        <w:rPr>
          <w:rFonts w:ascii="Arial" w:hAnsi="Arial" w:cs="Arial"/>
          <w:sz w:val="32"/>
          <w:szCs w:val="32"/>
          <w:lang w:val="en-CA"/>
        </w:rPr>
      </w:pPr>
      <w:r>
        <w:rPr>
          <w:rFonts w:ascii="Arial" w:hAnsi="Arial" w:cs="Arial"/>
          <w:sz w:val="32"/>
          <w:szCs w:val="32"/>
          <w:lang w:val="en-CA"/>
        </w:rPr>
        <w:t>6:30 p.m.  Guides (</w:t>
      </w:r>
      <w:r w:rsidR="00A46AAF">
        <w:rPr>
          <w:rFonts w:ascii="Arial" w:hAnsi="Arial" w:cs="Arial"/>
          <w:sz w:val="32"/>
          <w:szCs w:val="32"/>
          <w:lang w:val="en-CA"/>
        </w:rPr>
        <w:t>Auditorium</w:t>
      </w:r>
      <w:r>
        <w:rPr>
          <w:rFonts w:ascii="Arial" w:hAnsi="Arial" w:cs="Arial"/>
          <w:sz w:val="32"/>
          <w:szCs w:val="32"/>
          <w:lang w:val="en-CA"/>
        </w:rPr>
        <w:t>)</w:t>
      </w:r>
    </w:p>
    <w:p w14:paraId="35197A7A" w14:textId="77777777" w:rsidR="00E43ABD" w:rsidRDefault="005726DF" w:rsidP="00947A90">
      <w:pPr>
        <w:shd w:val="clear" w:color="auto" w:fill="FFFFFF"/>
        <w:spacing w:line="320" w:lineRule="exact"/>
        <w:rPr>
          <w:rFonts w:ascii="Arial" w:hAnsi="Arial" w:cs="Arial"/>
          <w:sz w:val="32"/>
          <w:szCs w:val="32"/>
          <w:lang w:val="en-CA"/>
        </w:rPr>
      </w:pPr>
      <w:r>
        <w:rPr>
          <w:rFonts w:ascii="Arial" w:hAnsi="Arial" w:cs="Arial"/>
          <w:sz w:val="32"/>
          <w:szCs w:val="32"/>
          <w:lang w:val="en-CA"/>
        </w:rPr>
        <w:t>7</w:t>
      </w:r>
      <w:r w:rsidR="0076577B">
        <w:rPr>
          <w:rFonts w:ascii="Arial" w:hAnsi="Arial" w:cs="Arial"/>
          <w:sz w:val="32"/>
          <w:szCs w:val="32"/>
          <w:lang w:val="en-CA"/>
        </w:rPr>
        <w:t>:00 p.m.  Choir Rehearsal (Sanctuary)</w:t>
      </w:r>
    </w:p>
    <w:p w14:paraId="2D7C5AAF" w14:textId="77777777" w:rsidR="00534D77" w:rsidRDefault="00534D77" w:rsidP="009F3550">
      <w:pPr>
        <w:spacing w:line="320" w:lineRule="exact"/>
        <w:rPr>
          <w:rFonts w:ascii="Arial" w:hAnsi="Arial" w:cs="Arial"/>
          <w:b/>
          <w:sz w:val="32"/>
          <w:szCs w:val="32"/>
        </w:rPr>
      </w:pPr>
    </w:p>
    <w:p w14:paraId="16AFC68A" w14:textId="77777777" w:rsidR="00B14A97" w:rsidRDefault="00B14A97" w:rsidP="00B14A97">
      <w:pPr>
        <w:spacing w:line="320" w:lineRule="exact"/>
        <w:rPr>
          <w:rFonts w:ascii="Arial" w:hAnsi="Arial" w:cs="Arial"/>
          <w:b/>
          <w:noProof/>
          <w:sz w:val="32"/>
          <w:szCs w:val="32"/>
        </w:rPr>
      </w:pPr>
      <w:r>
        <w:rPr>
          <w:rFonts w:ascii="Arial" w:hAnsi="Arial" w:cs="Arial"/>
          <w:b/>
          <w:noProof/>
          <w:sz w:val="32"/>
          <w:szCs w:val="32"/>
        </w:rPr>
        <w:t>S</w:t>
      </w:r>
      <w:r w:rsidR="00DD6125">
        <w:rPr>
          <w:rFonts w:ascii="Arial" w:hAnsi="Arial" w:cs="Arial"/>
          <w:b/>
          <w:noProof/>
          <w:sz w:val="32"/>
          <w:szCs w:val="32"/>
        </w:rPr>
        <w:t>atur</w:t>
      </w:r>
      <w:r>
        <w:rPr>
          <w:rFonts w:ascii="Arial" w:hAnsi="Arial" w:cs="Arial"/>
          <w:b/>
          <w:noProof/>
          <w:sz w:val="32"/>
          <w:szCs w:val="32"/>
        </w:rPr>
        <w:t xml:space="preserve">day,  February </w:t>
      </w:r>
      <w:r w:rsidR="00DD6125">
        <w:rPr>
          <w:rFonts w:ascii="Arial" w:hAnsi="Arial" w:cs="Arial"/>
          <w:b/>
          <w:noProof/>
          <w:sz w:val="32"/>
          <w:szCs w:val="32"/>
        </w:rPr>
        <w:t>17</w:t>
      </w:r>
    </w:p>
    <w:p w14:paraId="7060633D" w14:textId="77777777" w:rsidR="00DD6125" w:rsidRPr="00DD6125" w:rsidRDefault="00DD6125" w:rsidP="00B14A97">
      <w:pPr>
        <w:spacing w:line="320" w:lineRule="exact"/>
        <w:rPr>
          <w:rFonts w:ascii="Arial" w:hAnsi="Arial" w:cs="Arial"/>
          <w:noProof/>
          <w:sz w:val="32"/>
          <w:szCs w:val="32"/>
        </w:rPr>
      </w:pPr>
      <w:r>
        <w:rPr>
          <w:rFonts w:ascii="Arial" w:hAnsi="Arial" w:cs="Arial"/>
          <w:noProof/>
          <w:sz w:val="32"/>
          <w:szCs w:val="32"/>
        </w:rPr>
        <w:t>9:30 a.m.  Prayer Shawl Knitting Group (Parlour)</w:t>
      </w:r>
    </w:p>
    <w:p w14:paraId="3CCC0376" w14:textId="77777777" w:rsidR="00B14A97" w:rsidRDefault="00B14A97" w:rsidP="000B7E08">
      <w:pPr>
        <w:spacing w:line="320" w:lineRule="exact"/>
        <w:rPr>
          <w:rFonts w:ascii="Arial" w:hAnsi="Arial" w:cs="Arial"/>
          <w:b/>
          <w:noProof/>
          <w:sz w:val="32"/>
          <w:szCs w:val="32"/>
        </w:rPr>
      </w:pPr>
    </w:p>
    <w:p w14:paraId="79AD99B5" w14:textId="77777777" w:rsidR="000A54BD" w:rsidRDefault="00534D77" w:rsidP="000B7E08">
      <w:pPr>
        <w:spacing w:line="320" w:lineRule="exact"/>
        <w:rPr>
          <w:rFonts w:ascii="Arial" w:hAnsi="Arial" w:cs="Arial"/>
          <w:b/>
          <w:noProof/>
          <w:sz w:val="32"/>
          <w:szCs w:val="32"/>
        </w:rPr>
      </w:pPr>
      <w:r>
        <w:rPr>
          <w:rFonts w:ascii="Arial" w:hAnsi="Arial" w:cs="Arial"/>
          <w:b/>
          <w:noProof/>
          <w:sz w:val="32"/>
          <w:szCs w:val="32"/>
        </w:rPr>
        <w:t xml:space="preserve">Sunday,  </w:t>
      </w:r>
      <w:r w:rsidR="00DB3067">
        <w:rPr>
          <w:rFonts w:ascii="Arial" w:hAnsi="Arial" w:cs="Arial"/>
          <w:b/>
          <w:noProof/>
          <w:sz w:val="32"/>
          <w:szCs w:val="32"/>
        </w:rPr>
        <w:t>Febr</w:t>
      </w:r>
      <w:r w:rsidR="000B7E08">
        <w:rPr>
          <w:rFonts w:ascii="Arial" w:hAnsi="Arial" w:cs="Arial"/>
          <w:b/>
          <w:noProof/>
          <w:sz w:val="32"/>
          <w:szCs w:val="32"/>
        </w:rPr>
        <w:t xml:space="preserve">uary </w:t>
      </w:r>
      <w:r w:rsidR="00DD6125">
        <w:rPr>
          <w:rFonts w:ascii="Arial" w:hAnsi="Arial" w:cs="Arial"/>
          <w:b/>
          <w:noProof/>
          <w:sz w:val="32"/>
          <w:szCs w:val="32"/>
        </w:rPr>
        <w:t>18</w:t>
      </w:r>
    </w:p>
    <w:p w14:paraId="13EEBEC6" w14:textId="77777777" w:rsidR="00097FD1" w:rsidRDefault="0072491C" w:rsidP="00D10C0C">
      <w:pPr>
        <w:spacing w:line="320" w:lineRule="exact"/>
        <w:rPr>
          <w:rFonts w:ascii="Arial" w:hAnsi="Arial" w:cs="Arial"/>
          <w:noProof/>
          <w:sz w:val="32"/>
          <w:szCs w:val="32"/>
        </w:rPr>
      </w:pPr>
      <w:r>
        <w:rPr>
          <w:rFonts w:ascii="Arial" w:hAnsi="Arial" w:cs="Arial"/>
          <w:noProof/>
          <w:sz w:val="32"/>
          <w:szCs w:val="32"/>
        </w:rPr>
        <w:t>1</w:t>
      </w:r>
      <w:r w:rsidR="000B7E08" w:rsidRPr="000B7E08">
        <w:rPr>
          <w:rFonts w:ascii="Arial" w:hAnsi="Arial" w:cs="Arial"/>
          <w:noProof/>
          <w:sz w:val="32"/>
          <w:szCs w:val="32"/>
        </w:rPr>
        <w:t>0:30 a.m.  Worship and Sunday School</w:t>
      </w:r>
    </w:p>
    <w:p w14:paraId="49197BE2" w14:textId="77777777" w:rsidR="00DB3067" w:rsidRDefault="00DB3067" w:rsidP="00DB3067">
      <w:pPr>
        <w:shd w:val="clear" w:color="auto" w:fill="FFFFFF"/>
        <w:spacing w:line="320" w:lineRule="exact"/>
        <w:rPr>
          <w:rFonts w:ascii="Arial" w:hAnsi="Arial" w:cs="Arial"/>
          <w:color w:val="000000"/>
          <w:sz w:val="32"/>
          <w:szCs w:val="32"/>
        </w:rPr>
      </w:pPr>
    </w:p>
    <w:p w14:paraId="71B271A7" w14:textId="77777777" w:rsidR="00DD6125" w:rsidRDefault="00DD6125">
      <w:pPr>
        <w:spacing w:after="200" w:line="276" w:lineRule="auto"/>
        <w:rPr>
          <w:rFonts w:ascii="Comic Sans MS" w:hAnsi="Comic Sans MS" w:cs="Arial"/>
          <w:b/>
          <w:sz w:val="32"/>
          <w:szCs w:val="32"/>
          <w:lang w:val="en-CA"/>
        </w:rPr>
      </w:pPr>
      <w:r>
        <w:rPr>
          <w:rFonts w:ascii="Comic Sans MS" w:hAnsi="Comic Sans MS" w:cs="Arial"/>
          <w:b/>
          <w:sz w:val="32"/>
          <w:szCs w:val="32"/>
          <w:lang w:val="en-CA"/>
        </w:rPr>
        <w:br w:type="page"/>
      </w:r>
    </w:p>
    <w:p w14:paraId="65BF0ABA" w14:textId="77777777" w:rsidR="005E6D0E" w:rsidRDefault="005E6D0E" w:rsidP="005E6D0E">
      <w:pPr>
        <w:spacing w:line="320" w:lineRule="exact"/>
        <w:jc w:val="center"/>
        <w:rPr>
          <w:rFonts w:ascii="Comic Sans MS" w:hAnsi="Comic Sans MS" w:cs="Arial"/>
          <w:b/>
          <w:sz w:val="32"/>
          <w:szCs w:val="32"/>
          <w:lang w:val="en-CA"/>
        </w:rPr>
      </w:pPr>
      <w:r w:rsidRPr="00B37B6B">
        <w:rPr>
          <w:rFonts w:ascii="Comic Sans MS" w:hAnsi="Comic Sans MS" w:cs="Arial"/>
          <w:b/>
          <w:sz w:val="32"/>
          <w:szCs w:val="32"/>
          <w:lang w:val="en-CA"/>
        </w:rPr>
        <w:t>Upc</w:t>
      </w:r>
      <w:r>
        <w:rPr>
          <w:rFonts w:ascii="Comic Sans MS" w:hAnsi="Comic Sans MS" w:cs="Arial"/>
          <w:b/>
          <w:sz w:val="32"/>
          <w:szCs w:val="32"/>
          <w:lang w:val="en-CA"/>
        </w:rPr>
        <w:t>o</w:t>
      </w:r>
      <w:r w:rsidRPr="00B37B6B">
        <w:rPr>
          <w:rFonts w:ascii="Comic Sans MS" w:hAnsi="Comic Sans MS" w:cs="Arial"/>
          <w:b/>
          <w:sz w:val="32"/>
          <w:szCs w:val="32"/>
          <w:lang w:val="en-CA"/>
        </w:rPr>
        <w:t>ming….</w:t>
      </w:r>
    </w:p>
    <w:p w14:paraId="6D0B7389" w14:textId="77777777" w:rsidR="00173EA7" w:rsidRDefault="00173EA7" w:rsidP="000A54BD"/>
    <w:p w14:paraId="6B5C332C" w14:textId="77777777" w:rsidR="00173EA7" w:rsidRDefault="00D31C87" w:rsidP="005002F9">
      <w:pPr>
        <w:spacing w:line="320" w:lineRule="exact"/>
        <w:jc w:val="center"/>
        <w:rPr>
          <w:rFonts w:ascii="Arial" w:hAnsi="Arial" w:cs="Arial"/>
          <w:b/>
          <w:sz w:val="32"/>
          <w:szCs w:val="32"/>
        </w:rPr>
      </w:pPr>
      <w:r>
        <w:rPr>
          <w:noProof/>
        </w:rPr>
        <w:drawing>
          <wp:anchor distT="0" distB="0" distL="114300" distR="114300" simplePos="0" relativeHeight="252593152" behindDoc="0" locked="0" layoutInCell="1" allowOverlap="1" wp14:anchorId="083F761F" wp14:editId="05A32F66">
            <wp:simplePos x="0" y="0"/>
            <wp:positionH relativeFrom="page">
              <wp:posOffset>5584825</wp:posOffset>
            </wp:positionH>
            <wp:positionV relativeFrom="paragraph">
              <wp:posOffset>185420</wp:posOffset>
            </wp:positionV>
            <wp:extent cx="825500" cy="619125"/>
            <wp:effectExtent l="0" t="0" r="0" b="9525"/>
            <wp:wrapNone/>
            <wp:docPr id="3" name="Picture 3" descr="C:\Users\Owner\AppData\Local\Microsoft\Windows\Temporary Internet Files\Content.IE5\HBPGHA8M\3881466862_4e7e885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HBPGHA8M\3881466862_4e7e88512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0"/>
          <w:szCs w:val="20"/>
        </w:rPr>
        <mc:AlternateContent>
          <mc:Choice Requires="wps">
            <w:drawing>
              <wp:anchor distT="0" distB="0" distL="114300" distR="114300" simplePos="0" relativeHeight="252599296" behindDoc="0" locked="0" layoutInCell="1" allowOverlap="1" wp14:anchorId="605E0F01" wp14:editId="137286FD">
                <wp:simplePos x="0" y="0"/>
                <wp:positionH relativeFrom="column">
                  <wp:posOffset>933450</wp:posOffset>
                </wp:positionH>
                <wp:positionV relativeFrom="paragraph">
                  <wp:posOffset>71755</wp:posOffset>
                </wp:positionV>
                <wp:extent cx="56007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5.65pt" to="51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5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eZo+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"/>
            </w:pict>
          </mc:Fallback>
        </mc:AlternateContent>
      </w:r>
    </w:p>
    <w:p w14:paraId="4B24081C" w14:textId="77777777" w:rsidR="005002F9" w:rsidRPr="005002F9" w:rsidRDefault="005002F9" w:rsidP="005002F9">
      <w:pPr>
        <w:spacing w:line="320" w:lineRule="exact"/>
        <w:jc w:val="center"/>
        <w:rPr>
          <w:rFonts w:ascii="Arial" w:hAnsi="Arial" w:cs="Arial"/>
          <w:b/>
          <w:sz w:val="32"/>
          <w:szCs w:val="32"/>
        </w:rPr>
      </w:pPr>
      <w:r>
        <w:rPr>
          <w:rFonts w:ascii="Arial" w:hAnsi="Arial" w:cs="Arial"/>
          <w:b/>
          <w:sz w:val="32"/>
          <w:szCs w:val="32"/>
        </w:rPr>
        <w:t>Shrove Tuesday Pancake Supper</w:t>
      </w:r>
    </w:p>
    <w:p w14:paraId="4057EE04" w14:textId="77777777" w:rsidR="005002F9" w:rsidRDefault="005002F9" w:rsidP="005002F9">
      <w:pPr>
        <w:spacing w:line="320" w:lineRule="exact"/>
        <w:jc w:val="center"/>
        <w:rPr>
          <w:rFonts w:ascii="Arial" w:hAnsi="Arial" w:cs="Arial"/>
          <w:sz w:val="32"/>
          <w:szCs w:val="32"/>
        </w:rPr>
      </w:pPr>
      <w:r w:rsidRPr="005002F9">
        <w:rPr>
          <w:rFonts w:ascii="Arial" w:hAnsi="Arial" w:cs="Arial"/>
          <w:sz w:val="32"/>
          <w:szCs w:val="32"/>
        </w:rPr>
        <w:t xml:space="preserve">February 13 beginning at 5:00 pm.  </w:t>
      </w:r>
    </w:p>
    <w:p w14:paraId="0852F31D" w14:textId="77777777" w:rsidR="005002F9" w:rsidRDefault="008450C3" w:rsidP="005002F9">
      <w:pPr>
        <w:spacing w:line="320" w:lineRule="exact"/>
        <w:jc w:val="center"/>
        <w:rPr>
          <w:rFonts w:ascii="Arial" w:hAnsi="Arial" w:cs="Arial"/>
          <w:sz w:val="32"/>
          <w:szCs w:val="32"/>
        </w:rPr>
      </w:pPr>
      <w:r>
        <w:rPr>
          <w:rFonts w:ascii="Arial" w:hAnsi="Arial" w:cs="Arial"/>
          <w:sz w:val="32"/>
          <w:szCs w:val="32"/>
        </w:rPr>
        <w:t xml:space="preserve">Cost: </w:t>
      </w:r>
      <w:r w:rsidR="005002F9" w:rsidRPr="005002F9">
        <w:rPr>
          <w:rFonts w:ascii="Arial" w:hAnsi="Arial" w:cs="Arial"/>
          <w:sz w:val="32"/>
          <w:szCs w:val="32"/>
        </w:rPr>
        <w:t>By donation  </w:t>
      </w:r>
    </w:p>
    <w:p w14:paraId="714542F9" w14:textId="77777777" w:rsidR="005002F9" w:rsidRDefault="005002F9" w:rsidP="005002F9">
      <w:pPr>
        <w:spacing w:line="320" w:lineRule="exact"/>
        <w:jc w:val="center"/>
        <w:rPr>
          <w:rFonts w:ascii="Arial" w:hAnsi="Arial" w:cs="Arial"/>
          <w:sz w:val="32"/>
          <w:szCs w:val="32"/>
        </w:rPr>
      </w:pPr>
      <w:r>
        <w:rPr>
          <w:rFonts w:ascii="Arial" w:hAnsi="Arial" w:cs="Arial"/>
          <w:sz w:val="32"/>
          <w:szCs w:val="32"/>
        </w:rPr>
        <w:t>If you are able</w:t>
      </w:r>
      <w:r w:rsidRPr="005002F9">
        <w:rPr>
          <w:rFonts w:ascii="Arial" w:hAnsi="Arial" w:cs="Arial"/>
          <w:sz w:val="32"/>
          <w:szCs w:val="32"/>
        </w:rPr>
        <w:t xml:space="preserve"> to help</w:t>
      </w:r>
      <w:r>
        <w:rPr>
          <w:rFonts w:ascii="Arial" w:hAnsi="Arial" w:cs="Arial"/>
          <w:sz w:val="32"/>
          <w:szCs w:val="32"/>
        </w:rPr>
        <w:t>,</w:t>
      </w:r>
      <w:r w:rsidR="008450C3">
        <w:rPr>
          <w:rFonts w:ascii="Arial" w:hAnsi="Arial" w:cs="Arial"/>
          <w:sz w:val="32"/>
          <w:szCs w:val="32"/>
        </w:rPr>
        <w:t xml:space="preserve"> </w:t>
      </w:r>
      <w:r w:rsidRPr="005002F9">
        <w:rPr>
          <w:rFonts w:ascii="Arial" w:hAnsi="Arial" w:cs="Arial"/>
          <w:sz w:val="32"/>
          <w:szCs w:val="32"/>
        </w:rPr>
        <w:t>please see the sign</w:t>
      </w:r>
      <w:r>
        <w:rPr>
          <w:rFonts w:ascii="Arial" w:hAnsi="Arial" w:cs="Arial"/>
          <w:sz w:val="32"/>
          <w:szCs w:val="32"/>
        </w:rPr>
        <w:t>-</w:t>
      </w:r>
      <w:r w:rsidRPr="005002F9">
        <w:rPr>
          <w:rFonts w:ascii="Arial" w:hAnsi="Arial" w:cs="Arial"/>
          <w:sz w:val="32"/>
          <w:szCs w:val="32"/>
        </w:rPr>
        <w:t xml:space="preserve">up sheet in the auditorium. </w:t>
      </w:r>
    </w:p>
    <w:p w14:paraId="09274771" w14:textId="77777777" w:rsidR="00AF04D5" w:rsidRDefault="005002F9" w:rsidP="00173EA7">
      <w:pPr>
        <w:spacing w:line="320" w:lineRule="exact"/>
        <w:jc w:val="center"/>
        <w:rPr>
          <w:rFonts w:ascii="Arial" w:hAnsi="Arial" w:cs="Arial"/>
          <w:b/>
          <w:color w:val="000000"/>
          <w:sz w:val="32"/>
          <w:szCs w:val="32"/>
        </w:rPr>
      </w:pPr>
      <w:r w:rsidRPr="005002F9">
        <w:rPr>
          <w:rFonts w:ascii="Arial" w:hAnsi="Arial" w:cs="Arial"/>
          <w:sz w:val="32"/>
          <w:szCs w:val="32"/>
        </w:rPr>
        <w:t>Thank you.</w:t>
      </w:r>
    </w:p>
    <w:p w14:paraId="42EC6CA1" w14:textId="77777777" w:rsidR="00287943" w:rsidRPr="00287943" w:rsidRDefault="00287943" w:rsidP="002C5D62">
      <w:pPr>
        <w:shd w:val="clear" w:color="auto" w:fill="FFFFFF"/>
        <w:spacing w:line="320" w:lineRule="exact"/>
        <w:jc w:val="center"/>
        <w:rPr>
          <w:rFonts w:ascii="Arial" w:hAnsi="Arial" w:cs="Arial"/>
          <w:color w:val="000000"/>
          <w:sz w:val="32"/>
          <w:szCs w:val="32"/>
        </w:rPr>
      </w:pPr>
      <w:r>
        <w:rPr>
          <w:rFonts w:ascii="Arial" w:hAnsi="Arial" w:cs="Arial"/>
          <w:b/>
          <w:bCs/>
          <w:noProof/>
          <w:color w:val="000000"/>
          <w:sz w:val="20"/>
          <w:szCs w:val="20"/>
        </w:rPr>
        <mc:AlternateContent>
          <mc:Choice Requires="wps">
            <w:drawing>
              <wp:anchor distT="0" distB="0" distL="114300" distR="114300" simplePos="0" relativeHeight="252578816" behindDoc="0" locked="0" layoutInCell="1" allowOverlap="1" wp14:anchorId="2BB1416C" wp14:editId="4A2797D6">
                <wp:simplePos x="0" y="0"/>
                <wp:positionH relativeFrom="column">
                  <wp:posOffset>933450</wp:posOffset>
                </wp:positionH>
                <wp:positionV relativeFrom="paragraph">
                  <wp:posOffset>100330</wp:posOffset>
                </wp:positionV>
                <wp:extent cx="56007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7.9pt" to="5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Y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ezeZo+pcCS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"/>
            </w:pict>
          </mc:Fallback>
        </mc:AlternateContent>
      </w:r>
    </w:p>
    <w:p w14:paraId="03102745" w14:textId="77777777" w:rsidR="002C5D62" w:rsidRPr="002C5D62" w:rsidRDefault="00527BEA" w:rsidP="002C5D62">
      <w:pPr>
        <w:shd w:val="clear" w:color="auto" w:fill="FFFFFF"/>
        <w:spacing w:line="320" w:lineRule="exact"/>
        <w:jc w:val="center"/>
        <w:rPr>
          <w:rFonts w:ascii="Arial" w:hAnsi="Arial" w:cs="Arial"/>
          <w:b/>
          <w:color w:val="000000"/>
          <w:sz w:val="32"/>
          <w:szCs w:val="32"/>
        </w:rPr>
      </w:pPr>
      <w:r>
        <w:rPr>
          <w:noProof/>
          <w:color w:val="0000FF"/>
        </w:rPr>
        <w:drawing>
          <wp:anchor distT="0" distB="0" distL="114300" distR="114300" simplePos="0" relativeHeight="252572672" behindDoc="0" locked="0" layoutInCell="1" allowOverlap="1" wp14:anchorId="6BF8D125" wp14:editId="437C6191">
            <wp:simplePos x="0" y="0"/>
            <wp:positionH relativeFrom="column">
              <wp:posOffset>164465</wp:posOffset>
            </wp:positionH>
            <wp:positionV relativeFrom="paragraph">
              <wp:posOffset>96520</wp:posOffset>
            </wp:positionV>
            <wp:extent cx="622935" cy="685800"/>
            <wp:effectExtent l="0" t="0" r="5715" b="0"/>
            <wp:wrapNone/>
            <wp:docPr id="14" name="Picture 14" descr="Image result for london knights logo 20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ndon knights logo 201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9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D62">
        <w:rPr>
          <w:rFonts w:ascii="Arial" w:hAnsi="Arial" w:cs="Arial"/>
          <w:b/>
          <w:color w:val="000000"/>
          <w:sz w:val="32"/>
          <w:szCs w:val="32"/>
        </w:rPr>
        <w:t>London Knights Tickets</w:t>
      </w:r>
    </w:p>
    <w:p w14:paraId="1DBF402F" w14:textId="77777777" w:rsidR="002C5D62" w:rsidRDefault="002C5D62" w:rsidP="002C5D62">
      <w:pPr>
        <w:shd w:val="clear" w:color="auto" w:fill="FFFFFF"/>
        <w:spacing w:line="320" w:lineRule="exact"/>
        <w:jc w:val="center"/>
        <w:rPr>
          <w:rFonts w:ascii="Arial" w:hAnsi="Arial" w:cs="Arial"/>
          <w:color w:val="000000"/>
          <w:sz w:val="32"/>
          <w:szCs w:val="32"/>
        </w:rPr>
      </w:pPr>
      <w:r>
        <w:rPr>
          <w:rFonts w:ascii="Arial" w:hAnsi="Arial" w:cs="Arial"/>
          <w:color w:val="000000"/>
          <w:sz w:val="32"/>
          <w:szCs w:val="32"/>
        </w:rPr>
        <w:t xml:space="preserve">Monday, </w:t>
      </w:r>
      <w:r w:rsidRPr="002C5D62">
        <w:rPr>
          <w:rFonts w:ascii="Arial" w:hAnsi="Arial" w:cs="Arial"/>
          <w:color w:val="000000"/>
          <w:sz w:val="32"/>
          <w:szCs w:val="32"/>
        </w:rPr>
        <w:t>Feb</w:t>
      </w:r>
      <w:r>
        <w:rPr>
          <w:rFonts w:ascii="Arial" w:hAnsi="Arial" w:cs="Arial"/>
          <w:color w:val="000000"/>
          <w:sz w:val="32"/>
          <w:szCs w:val="32"/>
        </w:rPr>
        <w:t>ruary 19th - Family Day</w:t>
      </w:r>
    </w:p>
    <w:p w14:paraId="4D0E14CE" w14:textId="77777777" w:rsidR="002C5D62" w:rsidRDefault="002C5D62" w:rsidP="002C5D62">
      <w:pPr>
        <w:shd w:val="clear" w:color="auto" w:fill="FFFFFF"/>
        <w:spacing w:line="320" w:lineRule="exact"/>
        <w:jc w:val="center"/>
        <w:rPr>
          <w:rFonts w:ascii="Arial" w:hAnsi="Arial" w:cs="Arial"/>
          <w:color w:val="000000"/>
          <w:sz w:val="32"/>
          <w:szCs w:val="32"/>
        </w:rPr>
      </w:pPr>
      <w:r w:rsidRPr="002C5D62">
        <w:rPr>
          <w:rFonts w:ascii="Arial" w:hAnsi="Arial" w:cs="Arial"/>
          <w:color w:val="000000"/>
          <w:sz w:val="32"/>
          <w:szCs w:val="32"/>
        </w:rPr>
        <w:t>See the Knights take on the Windsor Spitfires at 2:00 p.m.</w:t>
      </w:r>
    </w:p>
    <w:p w14:paraId="3041097D" w14:textId="77777777" w:rsidR="002C5D62" w:rsidRPr="002C5D62" w:rsidRDefault="002C5D62" w:rsidP="00D31C87">
      <w:pPr>
        <w:shd w:val="clear" w:color="auto" w:fill="FFFFFF"/>
        <w:spacing w:line="320" w:lineRule="exact"/>
        <w:jc w:val="center"/>
        <w:rPr>
          <w:rFonts w:ascii="Arial" w:hAnsi="Arial" w:cs="Arial"/>
          <w:color w:val="000000"/>
          <w:sz w:val="32"/>
          <w:szCs w:val="32"/>
        </w:rPr>
      </w:pPr>
      <w:r w:rsidRPr="002C5D62">
        <w:rPr>
          <w:rFonts w:ascii="Arial" w:hAnsi="Arial" w:cs="Arial"/>
          <w:color w:val="000000"/>
          <w:sz w:val="32"/>
          <w:szCs w:val="32"/>
        </w:rPr>
        <w:t>Ti</w:t>
      </w:r>
      <w:r>
        <w:rPr>
          <w:rFonts w:ascii="Arial" w:hAnsi="Arial" w:cs="Arial"/>
          <w:color w:val="000000"/>
          <w:sz w:val="32"/>
          <w:szCs w:val="32"/>
        </w:rPr>
        <w:t>ckets are limited - $25.00 each – See Stewardship Cmte</w:t>
      </w:r>
    </w:p>
    <w:p w14:paraId="4A15D468" w14:textId="77777777" w:rsidR="0072491C" w:rsidRDefault="00D31C87" w:rsidP="00226AC5">
      <w:pPr>
        <w:pStyle w:val="PlainText"/>
        <w:spacing w:line="320" w:lineRule="exact"/>
        <w:rPr>
          <w:rFonts w:ascii="Arial" w:hAnsi="Arial" w:cs="Arial"/>
          <w:b/>
          <w:sz w:val="32"/>
          <w:szCs w:val="32"/>
        </w:rPr>
      </w:pPr>
      <w:r>
        <w:rPr>
          <w:rFonts w:ascii="Arial" w:hAnsi="Arial" w:cs="Arial"/>
          <w:b/>
          <w:bCs/>
          <w:noProof/>
          <w:color w:val="000000"/>
          <w:sz w:val="20"/>
          <w:szCs w:val="20"/>
        </w:rPr>
        <mc:AlternateContent>
          <mc:Choice Requires="wps">
            <w:drawing>
              <wp:anchor distT="0" distB="0" distL="114300" distR="114300" simplePos="0" relativeHeight="252574720" behindDoc="0" locked="0" layoutInCell="1" allowOverlap="1" wp14:anchorId="15B7CB86" wp14:editId="470790F9">
                <wp:simplePos x="0" y="0"/>
                <wp:positionH relativeFrom="column">
                  <wp:posOffset>781050</wp:posOffset>
                </wp:positionH>
                <wp:positionV relativeFrom="paragraph">
                  <wp:posOffset>68580</wp:posOffset>
                </wp:positionV>
                <wp:extent cx="56007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4pt" to="50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n8zR9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"/>
            </w:pict>
          </mc:Fallback>
        </mc:AlternateContent>
      </w:r>
    </w:p>
    <w:p w14:paraId="42826502" w14:textId="77777777" w:rsidR="0072491C" w:rsidRPr="00226AC5" w:rsidRDefault="00226AC5" w:rsidP="00226AC5">
      <w:pPr>
        <w:pStyle w:val="PlainText"/>
        <w:spacing w:line="320" w:lineRule="exact"/>
        <w:rPr>
          <w:rFonts w:ascii="Arial" w:hAnsi="Arial" w:cs="Arial"/>
          <w:sz w:val="32"/>
          <w:szCs w:val="32"/>
        </w:rPr>
      </w:pPr>
      <w:r w:rsidRPr="00226AC5">
        <w:rPr>
          <w:rFonts w:ascii="Arial" w:hAnsi="Arial" w:cs="Arial"/>
          <w:b/>
          <w:sz w:val="32"/>
          <w:szCs w:val="32"/>
        </w:rPr>
        <w:t>Lambeth United Name</w:t>
      </w:r>
      <w:r>
        <w:rPr>
          <w:rFonts w:ascii="Arial" w:hAnsi="Arial" w:cs="Arial"/>
          <w:b/>
          <w:sz w:val="32"/>
          <w:szCs w:val="32"/>
        </w:rPr>
        <w:t>t</w:t>
      </w:r>
      <w:r w:rsidRPr="00226AC5">
        <w:rPr>
          <w:rFonts w:ascii="Arial" w:hAnsi="Arial" w:cs="Arial"/>
          <w:b/>
          <w:sz w:val="32"/>
          <w:szCs w:val="32"/>
        </w:rPr>
        <w:t>ags</w:t>
      </w:r>
      <w:r>
        <w:rPr>
          <w:rFonts w:ascii="Arial" w:hAnsi="Arial" w:cs="Arial"/>
          <w:b/>
          <w:sz w:val="32"/>
          <w:szCs w:val="32"/>
        </w:rPr>
        <w:t>:</w:t>
      </w:r>
      <w:r w:rsidRPr="00226AC5">
        <w:rPr>
          <w:rFonts w:ascii="Arial" w:hAnsi="Arial" w:cs="Arial"/>
          <w:sz w:val="32"/>
          <w:szCs w:val="32"/>
        </w:rPr>
        <w:t xml:space="preserve">  </w:t>
      </w:r>
      <w:r>
        <w:rPr>
          <w:rFonts w:ascii="Arial" w:hAnsi="Arial" w:cs="Arial"/>
          <w:sz w:val="32"/>
          <w:szCs w:val="32"/>
        </w:rPr>
        <w:t>If you don’t have a nametag and would like one or need a new one, please</w:t>
      </w:r>
      <w:r w:rsidRPr="00226AC5">
        <w:rPr>
          <w:rFonts w:ascii="Arial" w:hAnsi="Arial" w:cs="Arial"/>
          <w:sz w:val="32"/>
          <w:szCs w:val="32"/>
        </w:rPr>
        <w:t xml:space="preserve"> notify </w:t>
      </w:r>
      <w:r>
        <w:rPr>
          <w:rFonts w:ascii="Arial" w:hAnsi="Arial" w:cs="Arial"/>
          <w:sz w:val="32"/>
          <w:szCs w:val="32"/>
        </w:rPr>
        <w:t xml:space="preserve">either </w:t>
      </w:r>
      <w:r w:rsidRPr="00226AC5">
        <w:rPr>
          <w:rFonts w:ascii="Arial" w:hAnsi="Arial" w:cs="Arial"/>
          <w:sz w:val="32"/>
          <w:szCs w:val="32"/>
        </w:rPr>
        <w:t xml:space="preserve">the office or </w:t>
      </w:r>
      <w:r>
        <w:rPr>
          <w:rFonts w:ascii="Arial" w:hAnsi="Arial" w:cs="Arial"/>
          <w:sz w:val="32"/>
          <w:szCs w:val="32"/>
        </w:rPr>
        <w:t>any member of the</w:t>
      </w:r>
      <w:r w:rsidRPr="00226AC5">
        <w:rPr>
          <w:rFonts w:ascii="Arial" w:hAnsi="Arial" w:cs="Arial"/>
          <w:sz w:val="32"/>
          <w:szCs w:val="32"/>
        </w:rPr>
        <w:t xml:space="preserve"> </w:t>
      </w:r>
      <w:r>
        <w:rPr>
          <w:rFonts w:ascii="Arial" w:hAnsi="Arial" w:cs="Arial"/>
          <w:sz w:val="32"/>
          <w:szCs w:val="32"/>
        </w:rPr>
        <w:t>M</w:t>
      </w:r>
      <w:r w:rsidRPr="00226AC5">
        <w:rPr>
          <w:rFonts w:ascii="Arial" w:hAnsi="Arial" w:cs="Arial"/>
          <w:sz w:val="32"/>
          <w:szCs w:val="32"/>
        </w:rPr>
        <w:t xml:space="preserve">embership </w:t>
      </w:r>
      <w:r>
        <w:rPr>
          <w:rFonts w:ascii="Arial" w:hAnsi="Arial" w:cs="Arial"/>
          <w:sz w:val="32"/>
          <w:szCs w:val="32"/>
        </w:rPr>
        <w:t>C</w:t>
      </w:r>
      <w:r w:rsidRPr="00226AC5">
        <w:rPr>
          <w:rFonts w:ascii="Arial" w:hAnsi="Arial" w:cs="Arial"/>
          <w:sz w:val="32"/>
          <w:szCs w:val="32"/>
        </w:rPr>
        <w:t>ommittee</w:t>
      </w:r>
      <w:r>
        <w:rPr>
          <w:rFonts w:ascii="Arial" w:hAnsi="Arial" w:cs="Arial"/>
          <w:sz w:val="32"/>
          <w:szCs w:val="32"/>
        </w:rPr>
        <w:t>,</w:t>
      </w:r>
      <w:r w:rsidRPr="00226AC5">
        <w:rPr>
          <w:rFonts w:ascii="Arial" w:hAnsi="Arial" w:cs="Arial"/>
          <w:sz w:val="32"/>
          <w:szCs w:val="32"/>
        </w:rPr>
        <w:t xml:space="preserve"> </w:t>
      </w:r>
      <w:r>
        <w:rPr>
          <w:rFonts w:ascii="Arial" w:hAnsi="Arial" w:cs="Arial"/>
          <w:sz w:val="32"/>
          <w:szCs w:val="32"/>
        </w:rPr>
        <w:t>J</w:t>
      </w:r>
      <w:r w:rsidRPr="00226AC5">
        <w:rPr>
          <w:rFonts w:ascii="Arial" w:hAnsi="Arial" w:cs="Arial"/>
          <w:sz w:val="32"/>
          <w:szCs w:val="32"/>
        </w:rPr>
        <w:t>an Linner, Anna Geene or Linda Sutherland</w:t>
      </w:r>
      <w:r>
        <w:rPr>
          <w:rFonts w:ascii="Arial" w:hAnsi="Arial" w:cs="Arial"/>
          <w:sz w:val="32"/>
          <w:szCs w:val="32"/>
        </w:rPr>
        <w:t xml:space="preserve"> by February 18</w:t>
      </w:r>
      <w:r w:rsidRPr="00226AC5">
        <w:rPr>
          <w:rFonts w:ascii="Arial" w:hAnsi="Arial" w:cs="Arial"/>
          <w:sz w:val="32"/>
          <w:szCs w:val="32"/>
        </w:rPr>
        <w:t>.</w:t>
      </w:r>
    </w:p>
    <w:p w14:paraId="1F69E5A8" w14:textId="77777777" w:rsidR="00794785" w:rsidRDefault="00867165" w:rsidP="00FF5908">
      <w:pPr>
        <w:spacing w:line="320" w:lineRule="exact"/>
        <w:jc w:val="center"/>
        <w:rPr>
          <w:rFonts w:ascii="Comic Sans MS" w:hAnsi="Comic Sans MS" w:cs="Arial"/>
          <w:b/>
          <w:sz w:val="32"/>
          <w:szCs w:val="32"/>
          <w:lang w:val="en-CA"/>
        </w:rPr>
      </w:pPr>
      <w:r>
        <w:rPr>
          <w:rFonts w:ascii="Arial" w:hAnsi="Arial" w:cs="Arial"/>
          <w:b/>
          <w:bCs/>
          <w:noProof/>
          <w:color w:val="000000"/>
          <w:sz w:val="20"/>
          <w:szCs w:val="20"/>
        </w:rPr>
        <mc:AlternateContent>
          <mc:Choice Requires="wps">
            <w:drawing>
              <wp:anchor distT="0" distB="0" distL="114300" distR="114300" simplePos="0" relativeHeight="252601344" behindDoc="0" locked="0" layoutInCell="1" allowOverlap="1" wp14:anchorId="08516A44" wp14:editId="366662F5">
                <wp:simplePos x="0" y="0"/>
                <wp:positionH relativeFrom="column">
                  <wp:posOffset>619125</wp:posOffset>
                </wp:positionH>
                <wp:positionV relativeFrom="paragraph">
                  <wp:posOffset>97155</wp:posOffset>
                </wp:positionV>
                <wp:extent cx="5600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7.65pt" to="489.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iM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"/>
            </w:pict>
          </mc:Fallback>
        </mc:AlternateContent>
      </w:r>
    </w:p>
    <w:p w14:paraId="3C9C0F09" w14:textId="77777777" w:rsidR="00867165" w:rsidRDefault="00867165" w:rsidP="00867165">
      <w:pPr>
        <w:spacing w:line="320" w:lineRule="exact"/>
        <w:jc w:val="center"/>
        <w:rPr>
          <w:rFonts w:ascii="Arial" w:hAnsi="Arial" w:cs="Arial"/>
          <w:b/>
          <w:sz w:val="32"/>
          <w:szCs w:val="32"/>
          <w:lang w:val="en-CA"/>
        </w:rPr>
      </w:pPr>
      <w:r w:rsidRPr="00867165">
        <w:rPr>
          <w:rFonts w:ascii="Arial" w:hAnsi="Arial" w:cs="Arial"/>
          <w:b/>
          <w:sz w:val="32"/>
          <w:szCs w:val="32"/>
          <w:lang w:val="en-CA"/>
        </w:rPr>
        <w:t>Middlesex</w:t>
      </w:r>
      <w:r>
        <w:rPr>
          <w:rFonts w:ascii="Arial" w:hAnsi="Arial" w:cs="Arial"/>
          <w:b/>
          <w:sz w:val="32"/>
          <w:szCs w:val="32"/>
          <w:lang w:val="en-CA"/>
        </w:rPr>
        <w:t xml:space="preserve"> Presbyterial UCW Annual Meeting</w:t>
      </w:r>
    </w:p>
    <w:p w14:paraId="49F99E2A" w14:textId="77777777" w:rsidR="00867165" w:rsidRPr="00867165" w:rsidRDefault="00867165" w:rsidP="00867165">
      <w:pPr>
        <w:spacing w:line="320" w:lineRule="exact"/>
        <w:jc w:val="center"/>
        <w:rPr>
          <w:rFonts w:ascii="Arial" w:hAnsi="Arial" w:cs="Arial"/>
          <w:sz w:val="32"/>
          <w:szCs w:val="32"/>
          <w:lang w:val="en-CA"/>
        </w:rPr>
      </w:pPr>
      <w:r w:rsidRPr="00867165">
        <w:rPr>
          <w:rFonts w:ascii="Arial" w:hAnsi="Arial" w:cs="Arial"/>
          <w:sz w:val="32"/>
          <w:szCs w:val="32"/>
          <w:lang w:val="en-CA"/>
        </w:rPr>
        <w:t>Wednesday, February 28</w:t>
      </w:r>
    </w:p>
    <w:p w14:paraId="08359F8E" w14:textId="77777777" w:rsidR="00867165" w:rsidRPr="00867165" w:rsidRDefault="00867165" w:rsidP="00867165">
      <w:pPr>
        <w:spacing w:line="320" w:lineRule="exact"/>
        <w:jc w:val="center"/>
        <w:rPr>
          <w:rFonts w:ascii="Arial" w:hAnsi="Arial" w:cs="Arial"/>
          <w:sz w:val="32"/>
          <w:szCs w:val="32"/>
          <w:lang w:val="en-CA"/>
        </w:rPr>
      </w:pPr>
      <w:r w:rsidRPr="00867165">
        <w:rPr>
          <w:rFonts w:ascii="Arial" w:hAnsi="Arial" w:cs="Arial"/>
          <w:sz w:val="32"/>
          <w:szCs w:val="32"/>
          <w:lang w:val="en-CA"/>
        </w:rPr>
        <w:t>Coffee at 8:30 a.m.</w:t>
      </w:r>
    </w:p>
    <w:p w14:paraId="0C36CC74" w14:textId="77777777" w:rsidR="00867165" w:rsidRPr="00867165" w:rsidRDefault="00867165" w:rsidP="00867165">
      <w:pPr>
        <w:spacing w:line="320" w:lineRule="exact"/>
        <w:jc w:val="center"/>
        <w:rPr>
          <w:rFonts w:ascii="Arial" w:hAnsi="Arial" w:cs="Arial"/>
          <w:sz w:val="32"/>
          <w:szCs w:val="32"/>
          <w:lang w:val="en-CA"/>
        </w:rPr>
      </w:pPr>
      <w:r w:rsidRPr="00867165">
        <w:rPr>
          <w:rFonts w:ascii="Arial" w:hAnsi="Arial" w:cs="Arial"/>
          <w:sz w:val="32"/>
          <w:szCs w:val="32"/>
          <w:lang w:val="en-CA"/>
        </w:rPr>
        <w:t>Richards Memorial U.C., 360 Edgeworth Avenue, London</w:t>
      </w:r>
    </w:p>
    <w:p w14:paraId="2D4E24A8" w14:textId="77777777" w:rsidR="00867165" w:rsidRDefault="00867165" w:rsidP="00867165">
      <w:pPr>
        <w:spacing w:line="320" w:lineRule="exact"/>
        <w:jc w:val="center"/>
        <w:rPr>
          <w:rFonts w:ascii="Arial" w:hAnsi="Arial" w:cs="Arial"/>
          <w:sz w:val="32"/>
          <w:szCs w:val="32"/>
          <w:lang w:val="en-CA"/>
        </w:rPr>
      </w:pPr>
      <w:r w:rsidRPr="00867165">
        <w:rPr>
          <w:rFonts w:ascii="Arial" w:hAnsi="Arial" w:cs="Arial"/>
          <w:sz w:val="32"/>
          <w:szCs w:val="32"/>
          <w:lang w:val="en-CA"/>
        </w:rPr>
        <w:t>Register by February 21, Cost: $25</w:t>
      </w:r>
    </w:p>
    <w:p w14:paraId="29E10272" w14:textId="77777777" w:rsidR="00867165" w:rsidRPr="00867165" w:rsidRDefault="00867165" w:rsidP="00867165">
      <w:pPr>
        <w:spacing w:line="320" w:lineRule="exact"/>
        <w:jc w:val="center"/>
        <w:rPr>
          <w:rFonts w:ascii="Arial" w:hAnsi="Arial" w:cs="Arial"/>
          <w:sz w:val="32"/>
          <w:szCs w:val="32"/>
          <w:lang w:val="en-CA"/>
        </w:rPr>
      </w:pPr>
      <w:r w:rsidRPr="00867165">
        <w:rPr>
          <w:rFonts w:ascii="Arial" w:hAnsi="Arial" w:cs="Arial"/>
          <w:sz w:val="32"/>
          <w:szCs w:val="32"/>
          <w:lang w:val="en-CA"/>
        </w:rPr>
        <w:t>Forms on UCW bulletin board outside parlour</w:t>
      </w:r>
    </w:p>
    <w:p w14:paraId="382798D8" w14:textId="77777777" w:rsidR="0072491C" w:rsidRPr="00867165" w:rsidRDefault="0072491C" w:rsidP="00867165">
      <w:pPr>
        <w:spacing w:after="200" w:line="276" w:lineRule="auto"/>
        <w:jc w:val="center"/>
        <w:rPr>
          <w:rFonts w:ascii="Arial" w:hAnsi="Arial" w:cs="Arial"/>
          <w:b/>
          <w:sz w:val="32"/>
          <w:szCs w:val="32"/>
          <w:lang w:val="en-CA"/>
        </w:rPr>
      </w:pPr>
    </w:p>
    <w:p w14:paraId="621F709B" w14:textId="77777777" w:rsidR="00FF5908" w:rsidRPr="00B37B6B" w:rsidRDefault="00FF5908" w:rsidP="00FF5908">
      <w:pPr>
        <w:spacing w:line="320" w:lineRule="exact"/>
        <w:jc w:val="center"/>
        <w:rPr>
          <w:rFonts w:ascii="Comic Sans MS" w:hAnsi="Comic Sans MS" w:cs="Arial"/>
          <w:b/>
          <w:sz w:val="32"/>
          <w:szCs w:val="32"/>
          <w:lang w:val="en-CA"/>
        </w:rPr>
      </w:pPr>
      <w:r>
        <w:rPr>
          <w:rFonts w:ascii="Comic Sans MS" w:hAnsi="Comic Sans MS" w:cs="Arial"/>
          <w:b/>
          <w:sz w:val="32"/>
          <w:szCs w:val="32"/>
          <w:lang w:val="en-CA"/>
        </w:rPr>
        <w:t>Other</w:t>
      </w:r>
      <w:r w:rsidRPr="00B37B6B">
        <w:rPr>
          <w:rFonts w:ascii="Comic Sans MS" w:hAnsi="Comic Sans MS" w:cs="Arial"/>
          <w:b/>
          <w:sz w:val="32"/>
          <w:szCs w:val="32"/>
          <w:lang w:val="en-CA"/>
        </w:rPr>
        <w:t>….</w:t>
      </w:r>
    </w:p>
    <w:p w14:paraId="6B2FD7DA" w14:textId="77777777" w:rsidR="002E00B7" w:rsidRDefault="002E00B7" w:rsidP="007E1CDB">
      <w:pPr>
        <w:spacing w:line="320" w:lineRule="exact"/>
        <w:jc w:val="center"/>
        <w:rPr>
          <w:rFonts w:ascii="Arial" w:hAnsi="Arial" w:cs="Arial"/>
          <w:b/>
          <w:sz w:val="32"/>
          <w:szCs w:val="32"/>
        </w:rPr>
      </w:pPr>
    </w:p>
    <w:p w14:paraId="2578B577" w14:textId="77777777" w:rsidR="005F77CB" w:rsidRPr="00881FE2" w:rsidRDefault="005F77CB" w:rsidP="005F77CB">
      <w:pPr>
        <w:pStyle w:val="PlainText"/>
        <w:spacing w:line="320" w:lineRule="exact"/>
        <w:rPr>
          <w:rFonts w:ascii="Arial" w:hAnsi="Arial" w:cs="Arial"/>
          <w:sz w:val="32"/>
          <w:szCs w:val="32"/>
        </w:rPr>
      </w:pPr>
      <w:r w:rsidRPr="00881FE2">
        <w:rPr>
          <w:rFonts w:ascii="Arial" w:hAnsi="Arial" w:cs="Arial"/>
          <w:b/>
          <w:sz w:val="32"/>
          <w:szCs w:val="32"/>
        </w:rPr>
        <w:t xml:space="preserve">Information re: Confirmation:  </w:t>
      </w:r>
      <w:r w:rsidRPr="00881FE2">
        <w:rPr>
          <w:rFonts w:ascii="Arial" w:hAnsi="Arial" w:cs="Arial"/>
          <w:sz w:val="32"/>
          <w:szCs w:val="32"/>
        </w:rPr>
        <w:t>This year, things will be different.  Youth (grades 8-12)</w:t>
      </w:r>
      <w:r w:rsidR="000E49EA" w:rsidRPr="00881FE2">
        <w:rPr>
          <w:rFonts w:ascii="Arial" w:hAnsi="Arial" w:cs="Arial"/>
          <w:sz w:val="32"/>
          <w:szCs w:val="32"/>
        </w:rPr>
        <w:t>,</w:t>
      </w:r>
      <w:r w:rsidRPr="00881FE2">
        <w:rPr>
          <w:rFonts w:ascii="Arial" w:hAnsi="Arial" w:cs="Arial"/>
          <w:sz w:val="32"/>
          <w:szCs w:val="32"/>
        </w:rPr>
        <w:t xml:space="preserve"> who might wish to officially join the United Church here at Lambeth United</w:t>
      </w:r>
      <w:r w:rsidR="000E49EA" w:rsidRPr="00881FE2">
        <w:rPr>
          <w:rFonts w:ascii="Arial" w:hAnsi="Arial" w:cs="Arial"/>
          <w:sz w:val="32"/>
          <w:szCs w:val="32"/>
        </w:rPr>
        <w:t>, are</w:t>
      </w:r>
      <w:r w:rsidRPr="00881FE2">
        <w:rPr>
          <w:rFonts w:ascii="Arial" w:hAnsi="Arial" w:cs="Arial"/>
          <w:sz w:val="32"/>
          <w:szCs w:val="32"/>
        </w:rPr>
        <w:t xml:space="preserve"> encouraged to take part in an "Explore Your Faith" weekend, March 2-4 at Metropolitan United Church.  This weekend is organized by the Center for Practical Theology.  Rev. Penny has more information and would be glad to discuss this with youth and/or their parents.</w:t>
      </w:r>
    </w:p>
    <w:p w14:paraId="22D66608" w14:textId="77777777" w:rsidR="005F77CB" w:rsidRPr="005F77CB" w:rsidRDefault="005F77CB" w:rsidP="005F77CB">
      <w:pPr>
        <w:pStyle w:val="PlainText"/>
        <w:spacing w:line="320" w:lineRule="exact"/>
        <w:rPr>
          <w:rFonts w:ascii="Arial" w:hAnsi="Arial" w:cs="Arial"/>
          <w:sz w:val="28"/>
          <w:szCs w:val="28"/>
        </w:rPr>
      </w:pPr>
    </w:p>
    <w:p w14:paraId="1615058B" w14:textId="77777777" w:rsidR="00D31C87" w:rsidRDefault="00D31C87" w:rsidP="00D31C87">
      <w:pPr>
        <w:shd w:val="clear" w:color="auto" w:fill="FFFFFF"/>
        <w:spacing w:line="320" w:lineRule="exact"/>
        <w:rPr>
          <w:rFonts w:ascii="Arial" w:hAnsi="Arial" w:cs="Arial"/>
          <w:color w:val="000000"/>
          <w:sz w:val="32"/>
          <w:szCs w:val="32"/>
        </w:rPr>
      </w:pPr>
      <w:r>
        <w:rPr>
          <w:rFonts w:ascii="Arial" w:hAnsi="Arial" w:cs="Arial"/>
          <w:b/>
          <w:color w:val="000000"/>
          <w:sz w:val="32"/>
          <w:szCs w:val="32"/>
        </w:rPr>
        <w:t xml:space="preserve">Trips to 2018 BlueJay Games: </w:t>
      </w:r>
      <w:r>
        <w:rPr>
          <w:rFonts w:ascii="Arial" w:hAnsi="Arial" w:cs="Arial"/>
          <w:color w:val="000000"/>
          <w:sz w:val="32"/>
          <w:szCs w:val="32"/>
        </w:rPr>
        <w:t>See sign-up sheet on board in auditorium</w:t>
      </w:r>
    </w:p>
    <w:p w14:paraId="3F8267A8" w14:textId="77777777" w:rsidR="00D31C87" w:rsidRDefault="00D31C87" w:rsidP="00D31C87">
      <w:pPr>
        <w:shd w:val="clear" w:color="auto" w:fill="FFFFFF"/>
        <w:spacing w:line="320" w:lineRule="exact"/>
        <w:rPr>
          <w:rFonts w:ascii="Arial" w:hAnsi="Arial" w:cs="Arial"/>
          <w:color w:val="000000"/>
          <w:sz w:val="32"/>
          <w:szCs w:val="32"/>
        </w:rPr>
      </w:pPr>
      <w:r>
        <w:rPr>
          <w:rFonts w:ascii="Arial" w:hAnsi="Arial" w:cs="Arial"/>
          <w:color w:val="000000"/>
          <w:sz w:val="32"/>
          <w:szCs w:val="32"/>
        </w:rPr>
        <w:tab/>
        <w:t xml:space="preserve">May 13 – Boston Red Sox, Aug. 12 – Tampa Bay Rays, </w:t>
      </w:r>
    </w:p>
    <w:p w14:paraId="08CF80C9" w14:textId="77777777" w:rsidR="0072491C" w:rsidRDefault="00D31C87" w:rsidP="0072491C">
      <w:pPr>
        <w:shd w:val="clear" w:color="auto" w:fill="FFFFFF"/>
        <w:spacing w:line="320" w:lineRule="exact"/>
        <w:rPr>
          <w:rFonts w:ascii="Arial" w:hAnsi="Arial" w:cs="Arial"/>
          <w:b/>
          <w:bCs/>
          <w:sz w:val="32"/>
          <w:szCs w:val="32"/>
        </w:rPr>
      </w:pPr>
      <w:r>
        <w:rPr>
          <w:rFonts w:ascii="Arial" w:hAnsi="Arial" w:cs="Arial"/>
          <w:color w:val="000000"/>
          <w:sz w:val="32"/>
          <w:szCs w:val="32"/>
        </w:rPr>
        <w:tab/>
        <w:t>Sept. 9 – Cleveland Indians – Costs vary: approx. $115-$135</w:t>
      </w:r>
    </w:p>
    <w:p w14:paraId="1B8C4FF3" w14:textId="77777777" w:rsidR="00C82CAD" w:rsidRDefault="00D31C87" w:rsidP="000323E5">
      <w:pPr>
        <w:shd w:val="clear" w:color="auto" w:fill="FFFFFF"/>
        <w:spacing w:line="320" w:lineRule="exact"/>
        <w:rPr>
          <w:rFonts w:ascii="Arial" w:hAnsi="Arial" w:cs="Arial"/>
          <w:b/>
          <w:color w:val="000000"/>
          <w:sz w:val="32"/>
          <w:szCs w:val="32"/>
        </w:rPr>
      </w:pPr>
      <w:r>
        <w:rPr>
          <w:rFonts w:ascii="Arial" w:hAnsi="Arial" w:cs="Arial"/>
          <w:b/>
          <w:bCs/>
          <w:noProof/>
          <w:color w:val="000000"/>
          <w:sz w:val="20"/>
          <w:szCs w:val="20"/>
        </w:rPr>
        <mc:AlternateContent>
          <mc:Choice Requires="wps">
            <w:drawing>
              <wp:anchor distT="0" distB="0" distL="114300" distR="114300" simplePos="0" relativeHeight="252340224" behindDoc="0" locked="0" layoutInCell="1" allowOverlap="1" wp14:anchorId="10EF29F2" wp14:editId="4228F3B1">
                <wp:simplePos x="0" y="0"/>
                <wp:positionH relativeFrom="column">
                  <wp:posOffset>76200</wp:posOffset>
                </wp:positionH>
                <wp:positionV relativeFrom="paragraph">
                  <wp:posOffset>172085</wp:posOffset>
                </wp:positionV>
                <wp:extent cx="6838950" cy="0"/>
                <wp:effectExtent l="38100" t="38100" r="5715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5pt" to="5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" strokecolor="black [3200]" strokeweight="2pt">
                <v:shadow on="t" color="black" opacity="24903f" origin=",.5" offset="0,.55556mm"/>
              </v:line>
            </w:pict>
          </mc:Fallback>
        </mc:AlternateContent>
      </w:r>
    </w:p>
    <w:p w14:paraId="70E3E834" w14:textId="77777777" w:rsidR="00A30CFC" w:rsidRDefault="00A30CFC" w:rsidP="000323E5">
      <w:pPr>
        <w:shd w:val="clear" w:color="auto" w:fill="FFFFFF"/>
        <w:spacing w:line="320" w:lineRule="exact"/>
        <w:rPr>
          <w:rFonts w:ascii="Arial" w:hAnsi="Arial" w:cs="Arial"/>
          <w:b/>
          <w:color w:val="000000"/>
          <w:sz w:val="32"/>
          <w:szCs w:val="32"/>
        </w:rPr>
      </w:pPr>
    </w:p>
    <w:p w14:paraId="7250054E" w14:textId="77777777" w:rsidR="00881FE2" w:rsidRDefault="00881FE2" w:rsidP="00040ECB">
      <w:pPr>
        <w:spacing w:line="320" w:lineRule="exact"/>
        <w:jc w:val="center"/>
        <w:rPr>
          <w:rFonts w:ascii="Arial" w:hAnsi="Arial" w:cs="Arial"/>
          <w:sz w:val="32"/>
          <w:szCs w:val="32"/>
        </w:rPr>
      </w:pPr>
    </w:p>
    <w:p w14:paraId="02E86944" w14:textId="77777777" w:rsidR="00040ECB" w:rsidRDefault="00040ECB" w:rsidP="00040ECB">
      <w:pPr>
        <w:spacing w:line="320" w:lineRule="exact"/>
        <w:jc w:val="center"/>
        <w:rPr>
          <w:rFonts w:ascii="Arial" w:hAnsi="Arial" w:cs="Arial"/>
          <w:sz w:val="32"/>
          <w:szCs w:val="32"/>
        </w:rPr>
      </w:pPr>
      <w:r>
        <w:rPr>
          <w:rFonts w:ascii="Arial" w:hAnsi="Arial" w:cs="Arial"/>
          <w:noProof/>
          <w:sz w:val="32"/>
        </w:rPr>
        <mc:AlternateContent>
          <mc:Choice Requires="wps">
            <w:drawing>
              <wp:anchor distT="0" distB="0" distL="114300" distR="114300" simplePos="0" relativeHeight="252536832" behindDoc="1" locked="0" layoutInCell="1" allowOverlap="1" wp14:anchorId="3819B1C8" wp14:editId="4CC60F63">
                <wp:simplePos x="0" y="0"/>
                <wp:positionH relativeFrom="column">
                  <wp:posOffset>992505</wp:posOffset>
                </wp:positionH>
                <wp:positionV relativeFrom="paragraph">
                  <wp:posOffset>-112395</wp:posOffset>
                </wp:positionV>
                <wp:extent cx="5191125" cy="8572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5191125" cy="85725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78.15pt;margin-top:-8.85pt;width:408.75pt;height:67.5pt;z-index:-2507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" fillcolor="white [3201]" strokecolor="black [3200]" strokeweight="1pt"/>
            </w:pict>
          </mc:Fallback>
        </mc:AlternateContent>
      </w:r>
      <w:r>
        <w:rPr>
          <w:rFonts w:ascii="Arial" w:hAnsi="Arial" w:cs="Arial"/>
          <w:sz w:val="32"/>
          <w:szCs w:val="32"/>
        </w:rPr>
        <w:t>For other events and happenings in the area</w:t>
      </w:r>
    </w:p>
    <w:p w14:paraId="291B06C8" w14:textId="77777777" w:rsidR="00040ECB" w:rsidRDefault="00040ECB" w:rsidP="00040ECB">
      <w:pPr>
        <w:spacing w:line="320" w:lineRule="exact"/>
        <w:jc w:val="center"/>
        <w:rPr>
          <w:rFonts w:ascii="Arial" w:hAnsi="Arial" w:cs="Arial"/>
          <w:b/>
          <w:sz w:val="32"/>
          <w:szCs w:val="32"/>
        </w:rPr>
      </w:pPr>
      <w:r w:rsidRPr="0021716F">
        <w:rPr>
          <w:rFonts w:ascii="Arial" w:hAnsi="Arial" w:cs="Arial"/>
          <w:b/>
          <w:sz w:val="32"/>
          <w:szCs w:val="32"/>
        </w:rPr>
        <w:t>check Red Bulletin Board</w:t>
      </w:r>
    </w:p>
    <w:p w14:paraId="0CDFFF87" w14:textId="77777777" w:rsidR="00741A74" w:rsidRDefault="00040ECB" w:rsidP="00040ECB">
      <w:pPr>
        <w:spacing w:line="320" w:lineRule="exact"/>
        <w:jc w:val="center"/>
        <w:rPr>
          <w:rFonts w:ascii="Arial" w:hAnsi="Arial" w:cs="Arial"/>
          <w:b/>
          <w:sz w:val="32"/>
          <w:szCs w:val="32"/>
        </w:rPr>
      </w:pPr>
      <w:r>
        <w:rPr>
          <w:rFonts w:ascii="Arial" w:hAnsi="Arial" w:cs="Arial"/>
          <w:sz w:val="32"/>
          <w:szCs w:val="32"/>
        </w:rPr>
        <w:t>in hallway downstairs</w:t>
      </w:r>
    </w:p>
    <w:p w14:paraId="085A927F" w14:textId="77777777" w:rsidR="00F34D81" w:rsidRDefault="00F34D81" w:rsidP="00794785">
      <w:pPr>
        <w:spacing w:after="200" w:line="276" w:lineRule="auto"/>
        <w:jc w:val="center"/>
        <w:rPr>
          <w:rFonts w:ascii="Comic Sans MS" w:hAnsi="Comic Sans MS" w:cs="Arial"/>
          <w:b/>
          <w:bCs/>
          <w:i/>
          <w:iCs/>
          <w:color w:val="000000"/>
          <w:sz w:val="32"/>
          <w:szCs w:val="20"/>
          <w:u w:val="single"/>
        </w:rPr>
      </w:pPr>
    </w:p>
    <w:p w14:paraId="15B2CB4F" w14:textId="77777777" w:rsidR="00A72E40" w:rsidRDefault="00AC233E" w:rsidP="00794785">
      <w:pPr>
        <w:spacing w:after="200" w:line="276" w:lineRule="auto"/>
        <w:jc w:val="center"/>
        <w:rPr>
          <w:rFonts w:ascii="Comic Sans MS" w:hAnsi="Comic Sans MS" w:cs="Arial"/>
          <w:b/>
          <w:bCs/>
          <w:i/>
          <w:iCs/>
          <w:color w:val="000000"/>
          <w:sz w:val="32"/>
          <w:szCs w:val="20"/>
          <w:u w:val="single"/>
        </w:rPr>
      </w:pPr>
      <w:r>
        <w:rPr>
          <w:noProof/>
        </w:rPr>
        <w:drawing>
          <wp:anchor distT="0" distB="0" distL="114300" distR="114300" simplePos="0" relativeHeight="251836416" behindDoc="1" locked="0" layoutInCell="1" allowOverlap="1" wp14:anchorId="6549189D" wp14:editId="40421C19">
            <wp:simplePos x="0" y="0"/>
            <wp:positionH relativeFrom="page">
              <wp:posOffset>6062980</wp:posOffset>
            </wp:positionH>
            <wp:positionV relativeFrom="paragraph">
              <wp:posOffset>-12700</wp:posOffset>
            </wp:positionV>
            <wp:extent cx="758825" cy="657860"/>
            <wp:effectExtent l="0" t="0" r="3175" b="8890"/>
            <wp:wrapNone/>
            <wp:docPr id="9" name="Picture 9" descr="23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1C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001">
        <w:rPr>
          <w:rFonts w:ascii="Comic Sans MS" w:hAnsi="Comic Sans MS" w:cs="Arial"/>
          <w:b/>
          <w:bCs/>
          <w:i/>
          <w:iCs/>
          <w:color w:val="000000"/>
          <w:sz w:val="32"/>
          <w:szCs w:val="20"/>
          <w:u w:val="single"/>
        </w:rPr>
        <w:t>R</w:t>
      </w:r>
      <w:r w:rsidR="00A72E40">
        <w:rPr>
          <w:rFonts w:ascii="Comic Sans MS" w:hAnsi="Comic Sans MS" w:cs="Arial"/>
          <w:b/>
          <w:bCs/>
          <w:i/>
          <w:iCs/>
          <w:color w:val="000000"/>
          <w:sz w:val="32"/>
          <w:szCs w:val="20"/>
          <w:u w:val="single"/>
        </w:rPr>
        <w:t>EACHIN</w:t>
      </w:r>
      <w:r w:rsidR="006448C7">
        <w:rPr>
          <w:rFonts w:ascii="Comic Sans MS" w:hAnsi="Comic Sans MS" w:cs="Arial"/>
          <w:b/>
          <w:bCs/>
          <w:i/>
          <w:iCs/>
          <w:color w:val="000000"/>
          <w:sz w:val="32"/>
          <w:szCs w:val="20"/>
          <w:u w:val="single"/>
        </w:rPr>
        <w:t>G</w:t>
      </w:r>
      <w:r w:rsidR="00A72E40">
        <w:rPr>
          <w:rFonts w:ascii="Comic Sans MS" w:hAnsi="Comic Sans MS" w:cs="Arial"/>
          <w:b/>
          <w:bCs/>
          <w:i/>
          <w:iCs/>
          <w:color w:val="000000"/>
          <w:sz w:val="32"/>
          <w:szCs w:val="20"/>
          <w:u w:val="single"/>
        </w:rPr>
        <w:t xml:space="preserve"> </w:t>
      </w:r>
      <w:r w:rsidR="00C8362A">
        <w:rPr>
          <w:rFonts w:ascii="Comic Sans MS" w:hAnsi="Comic Sans MS" w:cs="Arial"/>
          <w:b/>
          <w:bCs/>
          <w:i/>
          <w:iCs/>
          <w:color w:val="000000"/>
          <w:sz w:val="32"/>
          <w:szCs w:val="20"/>
          <w:u w:val="single"/>
        </w:rPr>
        <w:t>O</w:t>
      </w:r>
      <w:r w:rsidR="00A72E40">
        <w:rPr>
          <w:rFonts w:ascii="Comic Sans MS" w:hAnsi="Comic Sans MS" w:cs="Arial"/>
          <w:b/>
          <w:bCs/>
          <w:i/>
          <w:iCs/>
          <w:color w:val="000000"/>
          <w:sz w:val="32"/>
          <w:szCs w:val="20"/>
          <w:u w:val="single"/>
        </w:rPr>
        <w:t>UT</w:t>
      </w:r>
    </w:p>
    <w:p w14:paraId="072E5FE2" w14:textId="77777777" w:rsidR="00905014" w:rsidRDefault="00905014" w:rsidP="00CD0E1F">
      <w:pPr>
        <w:spacing w:line="320" w:lineRule="exact"/>
        <w:jc w:val="center"/>
        <w:rPr>
          <w:rFonts w:ascii="Arial" w:hAnsi="Arial" w:cs="Arial"/>
          <w:b/>
          <w:bCs/>
          <w:color w:val="000000"/>
          <w:sz w:val="32"/>
          <w:szCs w:val="20"/>
        </w:rPr>
      </w:pPr>
      <w:r>
        <w:rPr>
          <w:rFonts w:ascii="Arial" w:hAnsi="Arial" w:cs="Arial"/>
          <w:b/>
          <w:bCs/>
          <w:color w:val="000000"/>
          <w:sz w:val="32"/>
          <w:szCs w:val="20"/>
        </w:rPr>
        <w:t>How You Can Become Involved…</w:t>
      </w:r>
    </w:p>
    <w:p w14:paraId="19210DD6" w14:textId="77777777" w:rsidR="00B5459B" w:rsidRDefault="00B5459B" w:rsidP="00CD0E1F">
      <w:pPr>
        <w:spacing w:line="320" w:lineRule="exact"/>
        <w:jc w:val="center"/>
        <w:rPr>
          <w:rFonts w:ascii="Arial" w:hAnsi="Arial" w:cs="Arial"/>
          <w:b/>
          <w:bCs/>
          <w:color w:val="000000"/>
          <w:sz w:val="32"/>
          <w:szCs w:val="20"/>
        </w:rPr>
      </w:pPr>
    </w:p>
    <w:p w14:paraId="241C8F14" w14:textId="77777777" w:rsidR="00097FD1" w:rsidRDefault="00097FD1" w:rsidP="00CD0E1F">
      <w:pPr>
        <w:spacing w:line="320" w:lineRule="exact"/>
        <w:jc w:val="center"/>
        <w:rPr>
          <w:rFonts w:ascii="Arial" w:hAnsi="Arial" w:cs="Arial"/>
          <w:b/>
          <w:bCs/>
          <w:color w:val="000000"/>
          <w:sz w:val="32"/>
          <w:szCs w:val="20"/>
        </w:rPr>
      </w:pPr>
      <w:r>
        <w:rPr>
          <w:rFonts w:ascii="Arial" w:hAnsi="Arial" w:cs="Arial"/>
          <w:b/>
          <w:bCs/>
          <w:color w:val="000000"/>
          <w:sz w:val="32"/>
          <w:szCs w:val="20"/>
        </w:rPr>
        <w:t>Marilyn’s New Project</w:t>
      </w:r>
    </w:p>
    <w:p w14:paraId="76A9BEEA" w14:textId="77777777" w:rsidR="00097FD1" w:rsidRPr="00097FD1" w:rsidRDefault="00097FD1" w:rsidP="00CD0E1F">
      <w:pPr>
        <w:spacing w:line="320" w:lineRule="exact"/>
        <w:jc w:val="center"/>
        <w:rPr>
          <w:rFonts w:ascii="Arial" w:hAnsi="Arial" w:cs="Arial"/>
          <w:bCs/>
          <w:color w:val="000000"/>
          <w:sz w:val="32"/>
          <w:szCs w:val="20"/>
        </w:rPr>
      </w:pPr>
      <w:r w:rsidRPr="00097FD1">
        <w:rPr>
          <w:rFonts w:ascii="Arial" w:hAnsi="Arial" w:cs="Arial"/>
          <w:bCs/>
          <w:color w:val="000000"/>
          <w:sz w:val="32"/>
          <w:szCs w:val="20"/>
        </w:rPr>
        <w:t>All Things Pertaining to Babies for the Daily Bread Food Bank</w:t>
      </w:r>
    </w:p>
    <w:p w14:paraId="690E103D" w14:textId="77777777" w:rsidR="00097FD1" w:rsidRDefault="00097FD1" w:rsidP="00CD0E1F">
      <w:pPr>
        <w:spacing w:line="320" w:lineRule="exact"/>
        <w:jc w:val="center"/>
        <w:rPr>
          <w:rFonts w:ascii="Arial" w:hAnsi="Arial" w:cs="Arial"/>
          <w:bCs/>
          <w:color w:val="000000"/>
          <w:sz w:val="32"/>
          <w:szCs w:val="20"/>
        </w:rPr>
      </w:pPr>
      <w:r>
        <w:rPr>
          <w:rFonts w:ascii="Arial" w:hAnsi="Arial" w:cs="Arial"/>
          <w:bCs/>
          <w:color w:val="000000"/>
          <w:sz w:val="32"/>
          <w:szCs w:val="20"/>
        </w:rPr>
        <w:t xml:space="preserve">Eg. Diapers (all sizes), wipes, baby cereals &amp; other food, </w:t>
      </w:r>
    </w:p>
    <w:p w14:paraId="5B91F077" w14:textId="77777777" w:rsidR="00097FD1" w:rsidRDefault="00097FD1" w:rsidP="00CD0E1F">
      <w:pPr>
        <w:spacing w:line="320" w:lineRule="exact"/>
        <w:jc w:val="center"/>
        <w:rPr>
          <w:rFonts w:ascii="Arial" w:hAnsi="Arial" w:cs="Arial"/>
          <w:bCs/>
          <w:color w:val="000000"/>
          <w:sz w:val="32"/>
          <w:szCs w:val="20"/>
        </w:rPr>
      </w:pPr>
      <w:r>
        <w:rPr>
          <w:rFonts w:ascii="Arial" w:hAnsi="Arial" w:cs="Arial"/>
          <w:bCs/>
          <w:color w:val="000000"/>
          <w:sz w:val="32"/>
          <w:szCs w:val="20"/>
        </w:rPr>
        <w:t>baby soaps, shampoos and anything else you can think of.</w:t>
      </w:r>
    </w:p>
    <w:p w14:paraId="08C2EC30" w14:textId="77777777" w:rsidR="008450C3" w:rsidRPr="00097FD1" w:rsidRDefault="008450C3" w:rsidP="00CD0E1F">
      <w:pPr>
        <w:spacing w:line="320" w:lineRule="exact"/>
        <w:jc w:val="center"/>
        <w:rPr>
          <w:rFonts w:ascii="Arial" w:hAnsi="Arial" w:cs="Arial"/>
          <w:bCs/>
          <w:color w:val="000000"/>
          <w:sz w:val="32"/>
          <w:szCs w:val="20"/>
        </w:rPr>
      </w:pPr>
      <w:r>
        <w:rPr>
          <w:rFonts w:ascii="Arial" w:hAnsi="Arial" w:cs="Arial"/>
          <w:bCs/>
          <w:color w:val="000000"/>
          <w:sz w:val="32"/>
          <w:szCs w:val="20"/>
        </w:rPr>
        <w:t>Leave items in Daily Bread Boxes found at both entrances.</w:t>
      </w:r>
    </w:p>
    <w:p w14:paraId="38EB9094" w14:textId="77777777" w:rsidR="00097FD1" w:rsidRDefault="00097FD1" w:rsidP="00CD0E1F">
      <w:pPr>
        <w:spacing w:line="320" w:lineRule="exact"/>
        <w:jc w:val="center"/>
        <w:rPr>
          <w:rFonts w:ascii="Arial" w:hAnsi="Arial" w:cs="Arial"/>
          <w:b/>
          <w:bCs/>
          <w:color w:val="000000"/>
          <w:sz w:val="32"/>
          <w:szCs w:val="20"/>
        </w:rPr>
      </w:pPr>
    </w:p>
    <w:p w14:paraId="40165EDF" w14:textId="77777777" w:rsidR="00854EEB" w:rsidRDefault="00854EEB" w:rsidP="00CD0E1F">
      <w:pPr>
        <w:spacing w:line="320" w:lineRule="exact"/>
        <w:jc w:val="center"/>
        <w:rPr>
          <w:rFonts w:ascii="Arial" w:hAnsi="Arial" w:cs="Arial"/>
          <w:b/>
          <w:bCs/>
          <w:color w:val="000000"/>
          <w:sz w:val="32"/>
          <w:szCs w:val="20"/>
        </w:rPr>
      </w:pPr>
      <w:r>
        <w:rPr>
          <w:rFonts w:ascii="Arial" w:hAnsi="Arial" w:cs="Arial"/>
          <w:b/>
          <w:bCs/>
          <w:noProof/>
          <w:color w:val="000000"/>
          <w:sz w:val="20"/>
          <w:szCs w:val="20"/>
        </w:rPr>
        <mc:AlternateContent>
          <mc:Choice Requires="wps">
            <w:drawing>
              <wp:anchor distT="0" distB="0" distL="114300" distR="114300" simplePos="0" relativeHeight="252587008" behindDoc="0" locked="0" layoutInCell="1" allowOverlap="1" wp14:anchorId="433CB57C" wp14:editId="0B0B3E0D">
                <wp:simplePos x="0" y="0"/>
                <wp:positionH relativeFrom="column">
                  <wp:posOffset>742950</wp:posOffset>
                </wp:positionH>
                <wp:positionV relativeFrom="paragraph">
                  <wp:posOffset>126365</wp:posOffset>
                </wp:positionV>
                <wp:extent cx="5600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95pt" to="49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"/>
            </w:pict>
          </mc:Fallback>
        </mc:AlternateContent>
      </w:r>
    </w:p>
    <w:p w14:paraId="35427A70" w14:textId="77777777" w:rsidR="00854EEB" w:rsidRDefault="00854EEB" w:rsidP="00CD0E1F">
      <w:pPr>
        <w:spacing w:line="320" w:lineRule="exact"/>
        <w:jc w:val="center"/>
        <w:rPr>
          <w:rFonts w:ascii="Arial" w:hAnsi="Arial" w:cs="Arial"/>
          <w:b/>
          <w:bCs/>
          <w:color w:val="000000"/>
          <w:sz w:val="32"/>
          <w:szCs w:val="20"/>
        </w:rPr>
      </w:pPr>
    </w:p>
    <w:p w14:paraId="525FE3F7" w14:textId="77777777" w:rsidR="00F34D81" w:rsidRDefault="00497258" w:rsidP="00CD0E1F">
      <w:pPr>
        <w:spacing w:line="320" w:lineRule="exact"/>
        <w:jc w:val="center"/>
        <w:rPr>
          <w:rFonts w:ascii="Arial" w:hAnsi="Arial" w:cs="Arial"/>
          <w:b/>
          <w:bCs/>
          <w:color w:val="000000"/>
          <w:sz w:val="32"/>
          <w:szCs w:val="20"/>
        </w:rPr>
      </w:pPr>
      <w:r>
        <w:rPr>
          <w:rFonts w:ascii="Arial" w:hAnsi="Arial" w:cs="Arial"/>
          <w:b/>
          <w:bCs/>
          <w:color w:val="000000"/>
          <w:sz w:val="32"/>
          <w:szCs w:val="20"/>
        </w:rPr>
        <w:t>Ongoing LUC Outreach Activities</w:t>
      </w:r>
    </w:p>
    <w:p w14:paraId="43B96D4C" w14:textId="77777777" w:rsidR="00E05FC1" w:rsidRPr="002E5F88" w:rsidRDefault="00273167" w:rsidP="00497258">
      <w:pPr>
        <w:pStyle w:val="ListParagraph"/>
        <w:numPr>
          <w:ilvl w:val="0"/>
          <w:numId w:val="16"/>
        </w:numPr>
        <w:spacing w:line="320" w:lineRule="exact"/>
        <w:rPr>
          <w:rFonts w:ascii="Arial" w:hAnsi="Arial" w:cs="Arial"/>
          <w:b/>
          <w:bCs/>
          <w:color w:val="000000"/>
          <w:sz w:val="32"/>
          <w:szCs w:val="20"/>
        </w:rPr>
      </w:pPr>
      <w:r w:rsidRPr="002E5F88">
        <w:rPr>
          <w:rFonts w:ascii="Arial" w:hAnsi="Arial" w:cs="Arial"/>
          <w:b/>
          <w:bCs/>
          <w:color w:val="000000"/>
          <w:sz w:val="32"/>
          <w:szCs w:val="20"/>
        </w:rPr>
        <w:t>Support Daily Bread Food Bank</w:t>
      </w:r>
      <w:r w:rsidR="00497258" w:rsidRPr="002E5F88">
        <w:rPr>
          <w:rFonts w:ascii="Arial" w:hAnsi="Arial" w:cs="Arial"/>
          <w:b/>
          <w:bCs/>
          <w:color w:val="000000"/>
          <w:sz w:val="32"/>
          <w:szCs w:val="20"/>
        </w:rPr>
        <w:t xml:space="preserve"> - </w:t>
      </w:r>
      <w:r w:rsidRPr="002E5F88">
        <w:rPr>
          <w:rFonts w:ascii="Arial" w:hAnsi="Arial" w:cs="Arial"/>
          <w:color w:val="000000"/>
          <w:sz w:val="32"/>
          <w:szCs w:val="20"/>
        </w:rPr>
        <w:t>by bringing non-perishable goods and placing in the boxes at each door.</w:t>
      </w:r>
      <w:r w:rsidR="00497258" w:rsidRPr="002E5F88">
        <w:rPr>
          <w:rFonts w:ascii="Arial" w:hAnsi="Arial" w:cs="Arial"/>
          <w:color w:val="000000"/>
          <w:sz w:val="32"/>
          <w:szCs w:val="20"/>
        </w:rPr>
        <w:t xml:space="preserve">  </w:t>
      </w:r>
      <w:r w:rsidR="00B32EC8" w:rsidRPr="002E5F88">
        <w:rPr>
          <w:rFonts w:ascii="Arial" w:hAnsi="Arial" w:cs="Arial"/>
          <w:color w:val="000000"/>
          <w:sz w:val="32"/>
          <w:szCs w:val="20"/>
        </w:rPr>
        <w:t>High Priority Items: fresh produce that doesn’t need refrigeration, soups, canned vegetables and tuna, diapers size 4,5, and 6</w:t>
      </w:r>
      <w:r w:rsidRPr="002E5F88">
        <w:rPr>
          <w:rFonts w:ascii="Arial" w:hAnsi="Arial" w:cs="Arial"/>
          <w:color w:val="000000"/>
          <w:sz w:val="32"/>
          <w:szCs w:val="20"/>
        </w:rPr>
        <w:t>.</w:t>
      </w:r>
      <w:r w:rsidR="00497258" w:rsidRPr="002E5F88">
        <w:rPr>
          <w:rFonts w:ascii="Arial" w:hAnsi="Arial" w:cs="Arial"/>
          <w:color w:val="000000"/>
          <w:sz w:val="32"/>
          <w:szCs w:val="20"/>
        </w:rPr>
        <w:t xml:space="preserve">  </w:t>
      </w:r>
      <w:r w:rsidR="00982130">
        <w:rPr>
          <w:rFonts w:ascii="Arial" w:hAnsi="Arial" w:cs="Arial"/>
          <w:color w:val="000000"/>
          <w:sz w:val="32"/>
          <w:szCs w:val="20"/>
        </w:rPr>
        <w:t xml:space="preserve">(Please only empty egg cartons for 12 – no 18s) </w:t>
      </w:r>
      <w:r w:rsidRPr="002E5F88">
        <w:rPr>
          <w:rFonts w:ascii="Arial" w:hAnsi="Arial" w:cs="Arial"/>
          <w:color w:val="000000"/>
          <w:sz w:val="32"/>
          <w:szCs w:val="20"/>
        </w:rPr>
        <w:t>Alternately, you may make a cash donation using your offering envelope. Please write “Daily Bread” on the line marked Other.</w:t>
      </w:r>
    </w:p>
    <w:p w14:paraId="3BA2CC09" w14:textId="77777777" w:rsidR="00497258" w:rsidRPr="002E5F88" w:rsidRDefault="00A72E40" w:rsidP="00497258">
      <w:pPr>
        <w:pStyle w:val="ListParagraph"/>
        <w:numPr>
          <w:ilvl w:val="0"/>
          <w:numId w:val="16"/>
        </w:numPr>
        <w:spacing w:line="320" w:lineRule="exact"/>
        <w:rPr>
          <w:rFonts w:ascii="Arial" w:hAnsi="Arial" w:cs="Arial"/>
          <w:bCs/>
          <w:color w:val="000000"/>
          <w:sz w:val="32"/>
          <w:szCs w:val="20"/>
        </w:rPr>
      </w:pPr>
      <w:r w:rsidRPr="002E5F88">
        <w:rPr>
          <w:rFonts w:ascii="Arial" w:hAnsi="Arial" w:cs="Arial"/>
          <w:b/>
          <w:bCs/>
          <w:color w:val="000000"/>
          <w:sz w:val="32"/>
          <w:szCs w:val="20"/>
        </w:rPr>
        <w:t>Wondering what to do with your old prescription eyeglasses?</w:t>
      </w:r>
      <w:r w:rsidR="00497258" w:rsidRPr="002E5F88">
        <w:rPr>
          <w:rFonts w:ascii="Arial" w:hAnsi="Arial" w:cs="Arial"/>
          <w:b/>
          <w:bCs/>
          <w:color w:val="000000"/>
          <w:sz w:val="32"/>
          <w:szCs w:val="20"/>
        </w:rPr>
        <w:t xml:space="preserve"> </w:t>
      </w:r>
      <w:r w:rsidRPr="002E5F88">
        <w:rPr>
          <w:rFonts w:ascii="Arial" w:hAnsi="Arial" w:cs="Arial"/>
          <w:bCs/>
          <w:color w:val="000000"/>
          <w:sz w:val="32"/>
          <w:szCs w:val="20"/>
        </w:rPr>
        <w:t xml:space="preserve">Bring them to the church and put in </w:t>
      </w:r>
      <w:r w:rsidR="006C7738" w:rsidRPr="002E5F88">
        <w:rPr>
          <w:rFonts w:ascii="Arial" w:hAnsi="Arial" w:cs="Arial"/>
          <w:bCs/>
          <w:color w:val="000000"/>
          <w:sz w:val="32"/>
          <w:szCs w:val="20"/>
        </w:rPr>
        <w:t xml:space="preserve">one of </w:t>
      </w:r>
      <w:r w:rsidRPr="002E5F88">
        <w:rPr>
          <w:rFonts w:ascii="Arial" w:hAnsi="Arial" w:cs="Arial"/>
          <w:bCs/>
          <w:color w:val="000000"/>
          <w:sz w:val="32"/>
          <w:szCs w:val="20"/>
        </w:rPr>
        <w:t>the container</w:t>
      </w:r>
      <w:r w:rsidR="006C7738" w:rsidRPr="002E5F88">
        <w:rPr>
          <w:rFonts w:ascii="Arial" w:hAnsi="Arial" w:cs="Arial"/>
          <w:bCs/>
          <w:color w:val="000000"/>
          <w:sz w:val="32"/>
          <w:szCs w:val="20"/>
        </w:rPr>
        <w:t>s</w:t>
      </w:r>
      <w:r w:rsidR="00D824F8" w:rsidRPr="002E5F88">
        <w:rPr>
          <w:rFonts w:ascii="Arial" w:hAnsi="Arial" w:cs="Arial"/>
          <w:bCs/>
          <w:color w:val="000000"/>
          <w:sz w:val="32"/>
          <w:szCs w:val="20"/>
        </w:rPr>
        <w:t xml:space="preserve"> </w:t>
      </w:r>
      <w:r w:rsidRPr="002E5F88">
        <w:rPr>
          <w:rFonts w:ascii="Arial" w:hAnsi="Arial" w:cs="Arial"/>
          <w:bCs/>
          <w:color w:val="000000"/>
          <w:sz w:val="32"/>
          <w:szCs w:val="20"/>
        </w:rPr>
        <w:t>in the narthex.</w:t>
      </w:r>
      <w:r w:rsidR="00497258" w:rsidRPr="002E5F88">
        <w:rPr>
          <w:rFonts w:ascii="Arial" w:hAnsi="Arial" w:cs="Arial"/>
          <w:bCs/>
          <w:color w:val="000000"/>
          <w:sz w:val="32"/>
          <w:szCs w:val="20"/>
        </w:rPr>
        <w:t xml:space="preserve">  </w:t>
      </w:r>
      <w:r w:rsidRPr="002E5F88">
        <w:rPr>
          <w:rFonts w:ascii="Arial" w:hAnsi="Arial" w:cs="Arial"/>
          <w:bCs/>
          <w:color w:val="000000"/>
          <w:sz w:val="32"/>
          <w:szCs w:val="20"/>
        </w:rPr>
        <w:t>We are partnering with the Rotary Club of Lambeth</w:t>
      </w:r>
    </w:p>
    <w:p w14:paraId="6F7A3D6C" w14:textId="77777777" w:rsidR="00447CC5" w:rsidRPr="008015BE" w:rsidRDefault="00447CC5" w:rsidP="00497258">
      <w:pPr>
        <w:pStyle w:val="PlainText"/>
        <w:numPr>
          <w:ilvl w:val="0"/>
          <w:numId w:val="16"/>
        </w:numPr>
        <w:spacing w:line="320" w:lineRule="exact"/>
        <w:rPr>
          <w:rFonts w:ascii="Arial" w:hAnsi="Arial" w:cs="Arial"/>
          <w:i/>
          <w:iCs/>
          <w:color w:val="000000"/>
          <w:sz w:val="32"/>
          <w:szCs w:val="20"/>
        </w:rPr>
      </w:pPr>
      <w:r w:rsidRPr="00447CC5">
        <w:rPr>
          <w:rFonts w:ascii="Arial" w:hAnsi="Arial" w:cs="Arial"/>
          <w:b/>
          <w:bCs/>
          <w:color w:val="000000"/>
          <w:sz w:val="32"/>
          <w:szCs w:val="20"/>
        </w:rPr>
        <w:t xml:space="preserve">Women’s Community House - </w:t>
      </w:r>
      <w:r w:rsidRPr="00447CC5">
        <w:rPr>
          <w:rFonts w:ascii="Arial" w:hAnsi="Arial" w:cs="Arial"/>
          <w:color w:val="000000"/>
          <w:sz w:val="32"/>
          <w:szCs w:val="20"/>
        </w:rPr>
        <w:t xml:space="preserve">Always needed: paper towels, toilet paper, shampoo, toiletries etc.  Place your donations in the appropriate box near south auditorium door. </w:t>
      </w:r>
    </w:p>
    <w:p w14:paraId="3F93555D" w14:textId="77777777" w:rsidR="00295450" w:rsidRPr="00432794" w:rsidRDefault="008015BE" w:rsidP="00432794">
      <w:pPr>
        <w:pStyle w:val="PlainText"/>
        <w:numPr>
          <w:ilvl w:val="0"/>
          <w:numId w:val="16"/>
        </w:numPr>
        <w:spacing w:line="320" w:lineRule="exact"/>
        <w:rPr>
          <w:rFonts w:ascii="Arial" w:hAnsi="Arial" w:cs="Arial"/>
          <w:b/>
          <w:bCs/>
          <w:color w:val="000000"/>
          <w:sz w:val="32"/>
          <w:szCs w:val="20"/>
        </w:rPr>
      </w:pPr>
      <w:r w:rsidRPr="00432794">
        <w:rPr>
          <w:rFonts w:ascii="Arial" w:hAnsi="Arial" w:cs="Arial"/>
          <w:b/>
          <w:iCs/>
          <w:color w:val="000000"/>
          <w:sz w:val="32"/>
          <w:szCs w:val="32"/>
        </w:rPr>
        <w:t>London Community Chaplaincy –</w:t>
      </w:r>
      <w:r w:rsidRPr="00432794">
        <w:rPr>
          <w:rFonts w:ascii="Arial" w:hAnsi="Arial" w:cs="Arial"/>
          <w:iCs/>
          <w:color w:val="000000"/>
          <w:sz w:val="32"/>
          <w:szCs w:val="32"/>
        </w:rPr>
        <w:t xml:space="preserve"> Sign up to help with the monthly meals for the Homework Club. See sign-up sheet on UCW bulletin board outside of parlour.  Of course, you can also make financial donations using your offering envelope.  Write “Chaplaincy” on the line marked Other.</w:t>
      </w:r>
      <w:r w:rsidRPr="00432794">
        <w:rPr>
          <w:rFonts w:ascii="Arial" w:hAnsi="Arial" w:cs="Arial"/>
          <w:b/>
          <w:color w:val="000000"/>
          <w:sz w:val="32"/>
          <w:szCs w:val="32"/>
        </w:rPr>
        <w:t xml:space="preserve">  </w:t>
      </w:r>
    </w:p>
    <w:p w14:paraId="123EB7D1" w14:textId="77777777" w:rsidR="00CC7C4E" w:rsidRDefault="00CC7C4E" w:rsidP="00295450">
      <w:pPr>
        <w:jc w:val="center"/>
        <w:rPr>
          <w:rFonts w:ascii="Arial" w:hAnsi="Arial" w:cs="Arial"/>
          <w:b/>
          <w:bCs/>
          <w:color w:val="000000"/>
          <w:sz w:val="32"/>
          <w:szCs w:val="20"/>
        </w:rPr>
      </w:pPr>
    </w:p>
    <w:p w14:paraId="0B1E770A" w14:textId="77777777" w:rsidR="00867165" w:rsidRDefault="00867165">
      <w:pPr>
        <w:spacing w:after="200" w:line="276" w:lineRule="auto"/>
        <w:rPr>
          <w:rFonts w:ascii="Arial" w:hAnsi="Arial" w:cs="Arial"/>
          <w:b/>
          <w:bCs/>
          <w:color w:val="000000"/>
          <w:sz w:val="32"/>
          <w:szCs w:val="20"/>
        </w:rPr>
      </w:pPr>
      <w:r>
        <w:rPr>
          <w:rFonts w:ascii="Arial" w:hAnsi="Arial" w:cs="Arial"/>
          <w:b/>
          <w:bCs/>
          <w:color w:val="000000"/>
          <w:sz w:val="32"/>
          <w:szCs w:val="20"/>
        </w:rPr>
        <w:br w:type="page"/>
      </w:r>
    </w:p>
    <w:p w14:paraId="2AC97142" w14:textId="77777777" w:rsidR="00C82CAD" w:rsidRDefault="00C82CAD" w:rsidP="00295450">
      <w:pPr>
        <w:jc w:val="center"/>
        <w:rPr>
          <w:rFonts w:ascii="Arial" w:hAnsi="Arial" w:cs="Arial"/>
          <w:b/>
          <w:bCs/>
          <w:color w:val="000000"/>
          <w:sz w:val="32"/>
          <w:szCs w:val="20"/>
        </w:rPr>
      </w:pPr>
    </w:p>
    <w:p w14:paraId="0D0AB46A" w14:textId="77777777" w:rsidR="00295450" w:rsidRPr="001147D4" w:rsidRDefault="00295450" w:rsidP="00295450">
      <w:pPr>
        <w:jc w:val="center"/>
        <w:rPr>
          <w:rFonts w:ascii="Arial" w:hAnsi="Arial" w:cs="Arial"/>
          <w:b/>
          <w:bCs/>
          <w:color w:val="000000"/>
          <w:sz w:val="32"/>
          <w:szCs w:val="20"/>
        </w:rPr>
      </w:pPr>
      <w:r>
        <w:rPr>
          <w:rFonts w:ascii="Arial" w:hAnsi="Arial" w:cs="Arial"/>
          <w:b/>
          <w:bCs/>
          <w:color w:val="000000"/>
          <w:sz w:val="32"/>
          <w:szCs w:val="20"/>
        </w:rPr>
        <w:t>P</w:t>
      </w:r>
      <w:r w:rsidRPr="001147D4">
        <w:rPr>
          <w:rFonts w:ascii="Arial" w:hAnsi="Arial" w:cs="Arial"/>
          <w:b/>
          <w:bCs/>
          <w:color w:val="000000"/>
          <w:sz w:val="32"/>
          <w:szCs w:val="20"/>
        </w:rPr>
        <w:t xml:space="preserve">rayer Circle  </w:t>
      </w:r>
      <w:r w:rsidRPr="00AE1A02">
        <w:sym w:font="Wingdings 3" w:char="F051"/>
      </w:r>
    </w:p>
    <w:p w14:paraId="6EB80C43" w14:textId="77777777" w:rsidR="00295450" w:rsidRDefault="00295450" w:rsidP="00295450">
      <w:pPr>
        <w:autoSpaceDE w:val="0"/>
        <w:autoSpaceDN w:val="0"/>
        <w:adjustRightInd w:val="0"/>
        <w:spacing w:line="320" w:lineRule="exact"/>
        <w:jc w:val="center"/>
        <w:rPr>
          <w:rFonts w:ascii="Arial" w:hAnsi="Arial" w:cs="Arial"/>
          <w:i/>
          <w:iCs/>
          <w:sz w:val="32"/>
          <w:szCs w:val="20"/>
        </w:rPr>
      </w:pPr>
      <w:r>
        <w:rPr>
          <w:rFonts w:ascii="Arial" w:hAnsi="Arial" w:cs="Arial"/>
          <w:i/>
          <w:iCs/>
          <w:sz w:val="32"/>
          <w:szCs w:val="20"/>
        </w:rPr>
        <w:t>Prayer request forms (blue) are located in the pews and narthex.</w:t>
      </w:r>
    </w:p>
    <w:p w14:paraId="25BB6AAA" w14:textId="77777777" w:rsidR="00295450" w:rsidRDefault="00295450" w:rsidP="00295450">
      <w:pPr>
        <w:autoSpaceDE w:val="0"/>
        <w:autoSpaceDN w:val="0"/>
        <w:adjustRightInd w:val="0"/>
        <w:spacing w:line="320" w:lineRule="exact"/>
        <w:jc w:val="center"/>
        <w:rPr>
          <w:rFonts w:ascii="Arial" w:hAnsi="Arial" w:cs="Arial"/>
          <w:i/>
          <w:iCs/>
          <w:sz w:val="32"/>
          <w:szCs w:val="20"/>
        </w:rPr>
      </w:pPr>
      <w:r>
        <w:rPr>
          <w:rFonts w:ascii="Arial" w:hAnsi="Arial" w:cs="Arial"/>
          <w:i/>
          <w:iCs/>
          <w:sz w:val="32"/>
          <w:szCs w:val="20"/>
        </w:rPr>
        <w:t>To make a request place the completed form</w:t>
      </w:r>
    </w:p>
    <w:p w14:paraId="21F7CD35" w14:textId="77777777" w:rsidR="00295450" w:rsidRDefault="00295450" w:rsidP="00295450">
      <w:pPr>
        <w:autoSpaceDE w:val="0"/>
        <w:autoSpaceDN w:val="0"/>
        <w:adjustRightInd w:val="0"/>
        <w:spacing w:line="320" w:lineRule="exact"/>
        <w:jc w:val="center"/>
        <w:rPr>
          <w:rFonts w:ascii="Arial" w:hAnsi="Arial" w:cs="Arial"/>
          <w:i/>
          <w:iCs/>
          <w:sz w:val="32"/>
          <w:szCs w:val="20"/>
        </w:rPr>
      </w:pPr>
      <w:r>
        <w:rPr>
          <w:rFonts w:ascii="Arial" w:hAnsi="Arial" w:cs="Arial"/>
          <w:i/>
          <w:iCs/>
          <w:sz w:val="32"/>
          <w:szCs w:val="20"/>
        </w:rPr>
        <w:t>in the prayer request box located in the narthex</w:t>
      </w:r>
    </w:p>
    <w:p w14:paraId="3A882EBD" w14:textId="77777777" w:rsidR="00295450" w:rsidRDefault="00295450" w:rsidP="00295450">
      <w:pPr>
        <w:spacing w:line="320" w:lineRule="exact"/>
        <w:jc w:val="center"/>
        <w:rPr>
          <w:rFonts w:ascii="Arial" w:hAnsi="Arial" w:cs="Arial"/>
          <w:i/>
          <w:iCs/>
          <w:sz w:val="32"/>
          <w:szCs w:val="20"/>
        </w:rPr>
      </w:pPr>
      <w:r>
        <w:rPr>
          <w:rFonts w:ascii="Arial" w:hAnsi="Arial" w:cs="Arial"/>
          <w:i/>
          <w:iCs/>
          <w:sz w:val="32"/>
          <w:szCs w:val="20"/>
        </w:rPr>
        <w:t>or e-mail Matthew (rev_penny@lambethunitedchurch.ca).</w:t>
      </w:r>
    </w:p>
    <w:p w14:paraId="1575E340" w14:textId="77777777" w:rsidR="00295450" w:rsidRDefault="00295450" w:rsidP="00295450">
      <w:pPr>
        <w:spacing w:line="320" w:lineRule="exact"/>
        <w:jc w:val="center"/>
        <w:rPr>
          <w:rFonts w:ascii="Arial" w:hAnsi="Arial" w:cs="Arial"/>
          <w:i/>
          <w:iCs/>
          <w:sz w:val="32"/>
          <w:szCs w:val="20"/>
        </w:rPr>
      </w:pPr>
      <w:r>
        <w:rPr>
          <w:rFonts w:ascii="Arial" w:hAnsi="Arial" w:cs="Arial"/>
          <w:i/>
          <w:iCs/>
          <w:sz w:val="32"/>
          <w:szCs w:val="20"/>
        </w:rPr>
        <w:t>You may also request Matthew to include the person</w:t>
      </w:r>
    </w:p>
    <w:p w14:paraId="669BD8E0" w14:textId="77777777" w:rsidR="005726DF" w:rsidRDefault="00295450" w:rsidP="00741A74">
      <w:pPr>
        <w:spacing w:line="320" w:lineRule="exact"/>
        <w:jc w:val="center"/>
        <w:rPr>
          <w:rFonts w:ascii="Arial" w:hAnsi="Arial" w:cs="Arial"/>
          <w:b/>
          <w:sz w:val="32"/>
          <w:lang w:val="en-CA"/>
        </w:rPr>
      </w:pPr>
      <w:r w:rsidRPr="006C7738">
        <w:rPr>
          <w:rFonts w:ascii="Arial" w:hAnsi="Arial" w:cs="Arial"/>
          <w:i/>
          <w:sz w:val="32"/>
        </w:rPr>
        <w:t>in the pastoral prayer on Sunday.</w:t>
      </w:r>
    </w:p>
    <w:p w14:paraId="03DC0649" w14:textId="77777777" w:rsidR="00B5459B" w:rsidRDefault="00F21BC5">
      <w:pPr>
        <w:spacing w:after="200" w:line="276" w:lineRule="auto"/>
        <w:rPr>
          <w:rFonts w:ascii="Arial" w:hAnsi="Arial" w:cs="Arial"/>
          <w:b/>
          <w:sz w:val="32"/>
          <w:lang w:val="en-CA"/>
        </w:rPr>
      </w:pPr>
      <w:r>
        <w:rPr>
          <w:rFonts w:ascii="Arial" w:hAnsi="Arial" w:cs="Arial"/>
          <w:b/>
          <w:bCs/>
          <w:noProof/>
          <w:color w:val="000000"/>
          <w:sz w:val="20"/>
          <w:szCs w:val="20"/>
        </w:rPr>
        <mc:AlternateContent>
          <mc:Choice Requires="wps">
            <w:drawing>
              <wp:anchor distT="0" distB="0" distL="114300" distR="114300" simplePos="0" relativeHeight="252556288" behindDoc="0" locked="0" layoutInCell="1" allowOverlap="1" wp14:anchorId="495830B2" wp14:editId="5750EA70">
                <wp:simplePos x="0" y="0"/>
                <wp:positionH relativeFrom="column">
                  <wp:posOffset>647700</wp:posOffset>
                </wp:positionH>
                <wp:positionV relativeFrom="paragraph">
                  <wp:posOffset>280035</wp:posOffset>
                </wp:positionV>
                <wp:extent cx="5600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2.05pt" to="49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UN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"/>
            </w:pict>
          </mc:Fallback>
        </mc:AlternateContent>
      </w:r>
    </w:p>
    <w:p w14:paraId="2AE9CA21" w14:textId="77777777" w:rsidR="00C82CAD" w:rsidRDefault="00C82CAD" w:rsidP="00C82CAD">
      <w:pPr>
        <w:spacing w:line="320" w:lineRule="exact"/>
        <w:jc w:val="center"/>
        <w:rPr>
          <w:rFonts w:ascii="Arial" w:hAnsi="Arial" w:cs="Arial"/>
          <w:b/>
          <w:sz w:val="32"/>
          <w:lang w:val="en-CA"/>
        </w:rPr>
      </w:pPr>
    </w:p>
    <w:p w14:paraId="65FC22E3" w14:textId="77777777" w:rsidR="00C8362A" w:rsidRPr="00DA5A2D" w:rsidRDefault="00C8362A" w:rsidP="00C82CAD">
      <w:pPr>
        <w:spacing w:line="320" w:lineRule="exact"/>
        <w:jc w:val="center"/>
        <w:rPr>
          <w:rFonts w:ascii="Arial" w:eastAsiaTheme="minorHAnsi" w:hAnsi="Arial" w:cs="Arial"/>
          <w:b/>
          <w:color w:val="000000"/>
          <w:sz w:val="32"/>
          <w:szCs w:val="32"/>
        </w:rPr>
      </w:pPr>
      <w:r w:rsidRPr="00DA5A2D">
        <w:rPr>
          <w:rFonts w:ascii="Arial" w:hAnsi="Arial" w:cs="Arial"/>
          <w:b/>
          <w:sz w:val="32"/>
          <w:lang w:val="en-CA"/>
        </w:rPr>
        <w:fldChar w:fldCharType="begin"/>
      </w:r>
      <w:r w:rsidRPr="00DA5A2D">
        <w:rPr>
          <w:rFonts w:ascii="Arial" w:hAnsi="Arial" w:cs="Arial"/>
          <w:b/>
          <w:sz w:val="32"/>
          <w:lang w:val="en-CA"/>
        </w:rPr>
        <w:instrText xml:space="preserve"> SEQ CHAPTER \h \r 1</w:instrText>
      </w:r>
      <w:r w:rsidRPr="00DA5A2D">
        <w:rPr>
          <w:rFonts w:ascii="Arial" w:hAnsi="Arial" w:cs="Arial"/>
          <w:b/>
          <w:sz w:val="32"/>
          <w:lang w:val="en-CA"/>
        </w:rPr>
        <w:fldChar w:fldCharType="end"/>
      </w:r>
      <w:r w:rsidR="00C54322">
        <w:rPr>
          <w:rFonts w:ascii="Arial" w:hAnsi="Arial" w:cs="Arial"/>
          <w:b/>
          <w:sz w:val="32"/>
          <w:lang w:val="en-CA"/>
        </w:rPr>
        <w:t>B</w:t>
      </w:r>
      <w:r w:rsidRPr="00DA5A2D">
        <w:rPr>
          <w:rFonts w:ascii="Arial" w:hAnsi="Arial" w:cs="Arial"/>
          <w:b/>
          <w:sz w:val="32"/>
          <w:lang w:val="en-CA"/>
        </w:rPr>
        <w:t>eing a “Caring” Community…</w:t>
      </w:r>
    </w:p>
    <w:p w14:paraId="14D34292" w14:textId="77777777" w:rsidR="00C8362A" w:rsidRPr="00DA5A2D" w:rsidRDefault="00C8362A" w:rsidP="00DA5A2D">
      <w:pPr>
        <w:spacing w:line="320" w:lineRule="exact"/>
        <w:ind w:left="360"/>
        <w:rPr>
          <w:rFonts w:ascii="Arial" w:hAnsi="Arial" w:cs="Arial"/>
          <w:sz w:val="32"/>
          <w:lang w:val="en-CA"/>
        </w:rPr>
      </w:pPr>
      <w:r w:rsidRPr="00DA5A2D">
        <w:rPr>
          <w:rFonts w:ascii="Arial" w:hAnsi="Arial" w:cs="Arial"/>
          <w:sz w:val="32"/>
          <w:lang w:val="en-CA"/>
        </w:rPr>
        <w:t>Lambeth United will be a place with an open door policy in regards to the sharing of information about members and adherents with other members and adherents. Within the constraints of the law, we will publish the names of those in hospital in the bulletin and hold them up in prayer. This will be done only with the express permission of the person, or their immediate family.  If you would appreciate the prayers of the community, or to have the congregation informed of a hospital stay, or other life celebration, then please let one of the staff know, or use the little cards in the pews to indicate a desire for prayers.  We will do our utmost to ensure that privacy is respected.   And we will do our utmost to ensure that Lambeth United continues to be a community that shows respect, love and support for everyone.</w:t>
      </w:r>
    </w:p>
    <w:p w14:paraId="07ADA84B" w14:textId="77777777" w:rsidR="00C54322" w:rsidRDefault="00C54322" w:rsidP="00E36A8A">
      <w:pPr>
        <w:spacing w:after="200" w:line="276" w:lineRule="auto"/>
        <w:jc w:val="center"/>
        <w:rPr>
          <w:rFonts w:ascii="Comic Sans MS" w:hAnsi="Comic Sans MS" w:cs="Arial"/>
          <w:b/>
          <w:bCs/>
          <w:sz w:val="32"/>
          <w:u w:val="single"/>
        </w:rPr>
      </w:pPr>
    </w:p>
    <w:p w14:paraId="2C1E0323" w14:textId="77777777" w:rsidR="00C82CAD" w:rsidRDefault="00C82CAD" w:rsidP="00E36A8A">
      <w:pPr>
        <w:spacing w:after="200" w:line="276" w:lineRule="auto"/>
        <w:jc w:val="center"/>
        <w:rPr>
          <w:rFonts w:ascii="Comic Sans MS" w:hAnsi="Comic Sans MS" w:cs="Arial"/>
          <w:b/>
          <w:bCs/>
          <w:sz w:val="32"/>
          <w:u w:val="single"/>
        </w:rPr>
      </w:pPr>
    </w:p>
    <w:p w14:paraId="166B30E8" w14:textId="77777777" w:rsidR="00C82CAD" w:rsidRDefault="00C82CAD" w:rsidP="00E36A8A">
      <w:pPr>
        <w:spacing w:after="200" w:line="276" w:lineRule="auto"/>
        <w:jc w:val="center"/>
        <w:rPr>
          <w:rFonts w:ascii="Comic Sans MS" w:hAnsi="Comic Sans MS" w:cs="Arial"/>
          <w:b/>
          <w:bCs/>
          <w:sz w:val="32"/>
          <w:u w:val="single"/>
        </w:rPr>
      </w:pPr>
    </w:p>
    <w:p w14:paraId="293FE9EE" w14:textId="77777777" w:rsidR="00F21BC5" w:rsidRDefault="00F21BC5" w:rsidP="00F21BC5">
      <w:pPr>
        <w:spacing w:line="320" w:lineRule="exact"/>
        <w:jc w:val="center"/>
        <w:rPr>
          <w:rFonts w:ascii="Comic Sans MS" w:hAnsi="Comic Sans MS" w:cs="Arial"/>
          <w:b/>
          <w:sz w:val="32"/>
          <w:lang w:val="en-CA"/>
        </w:rPr>
      </w:pPr>
    </w:p>
    <w:p w14:paraId="13FE2B67" w14:textId="77777777" w:rsidR="00F21BC5" w:rsidRDefault="00F21BC5" w:rsidP="00F21BC5">
      <w:pPr>
        <w:spacing w:line="320" w:lineRule="exact"/>
        <w:jc w:val="center"/>
        <w:rPr>
          <w:rFonts w:ascii="Comic Sans MS" w:hAnsi="Comic Sans MS" w:cs="Arial"/>
          <w:b/>
          <w:sz w:val="32"/>
          <w:lang w:val="en-CA"/>
        </w:rPr>
      </w:pPr>
    </w:p>
    <w:p w14:paraId="18D3BD07" w14:textId="77777777" w:rsidR="00F21BC5" w:rsidRDefault="00F21BC5" w:rsidP="00F21BC5">
      <w:pPr>
        <w:spacing w:line="320" w:lineRule="exact"/>
        <w:jc w:val="center"/>
        <w:rPr>
          <w:rFonts w:ascii="Comic Sans MS" w:hAnsi="Comic Sans MS" w:cs="Arial"/>
          <w:b/>
          <w:sz w:val="32"/>
          <w:lang w:val="en-CA"/>
        </w:rPr>
      </w:pPr>
    </w:p>
    <w:p w14:paraId="0E076846" w14:textId="77777777" w:rsidR="00F21BC5" w:rsidRDefault="00F21BC5" w:rsidP="00F21BC5">
      <w:pPr>
        <w:spacing w:line="320" w:lineRule="exact"/>
        <w:jc w:val="center"/>
        <w:rPr>
          <w:rFonts w:ascii="Comic Sans MS" w:hAnsi="Comic Sans MS" w:cs="Arial"/>
          <w:b/>
          <w:sz w:val="32"/>
          <w:lang w:val="en-CA"/>
        </w:rPr>
      </w:pPr>
    </w:p>
    <w:p w14:paraId="4D37F7C8" w14:textId="77777777" w:rsidR="00F21BC5" w:rsidRDefault="00F21BC5" w:rsidP="00F21BC5">
      <w:pPr>
        <w:spacing w:line="320" w:lineRule="exact"/>
        <w:jc w:val="center"/>
        <w:rPr>
          <w:rFonts w:ascii="Comic Sans MS" w:hAnsi="Comic Sans MS" w:cs="Arial"/>
          <w:b/>
          <w:sz w:val="32"/>
          <w:lang w:val="en-CA"/>
        </w:rPr>
      </w:pPr>
    </w:p>
    <w:p w14:paraId="77298FE4" w14:textId="77777777" w:rsidR="00F21BC5" w:rsidRDefault="009A4895" w:rsidP="00F21BC5">
      <w:pPr>
        <w:spacing w:line="320" w:lineRule="exact"/>
        <w:jc w:val="center"/>
        <w:rPr>
          <w:rFonts w:ascii="Comic Sans MS" w:hAnsi="Comic Sans MS" w:cs="Arial"/>
          <w:b/>
          <w:sz w:val="32"/>
          <w:lang w:val="en-CA"/>
        </w:rPr>
      </w:pPr>
      <w:r>
        <w:rPr>
          <w:rFonts w:ascii="Arial" w:hAnsi="Arial" w:cs="Arial"/>
          <w:b/>
          <w:bCs/>
          <w:noProof/>
          <w:color w:val="000000"/>
          <w:sz w:val="20"/>
          <w:szCs w:val="20"/>
        </w:rPr>
        <mc:AlternateContent>
          <mc:Choice Requires="wps">
            <w:drawing>
              <wp:anchor distT="0" distB="0" distL="114300" distR="114300" simplePos="0" relativeHeight="252486656" behindDoc="0" locked="0" layoutInCell="1" allowOverlap="1" wp14:anchorId="563EB95B" wp14:editId="3F59BCC3">
                <wp:simplePos x="0" y="0"/>
                <wp:positionH relativeFrom="column">
                  <wp:posOffset>133350</wp:posOffset>
                </wp:positionH>
                <wp:positionV relativeFrom="paragraph">
                  <wp:posOffset>6350</wp:posOffset>
                </wp:positionV>
                <wp:extent cx="6838950" cy="0"/>
                <wp:effectExtent l="38100" t="38100" r="571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" strokecolor="black [3200]" strokeweight="2pt">
                <v:shadow on="t" color="black" opacity="24903f" origin=",.5" offset="0,.55556mm"/>
              </v:line>
            </w:pict>
          </mc:Fallback>
        </mc:AlternateContent>
      </w:r>
    </w:p>
    <w:p w14:paraId="10820EAC" w14:textId="77777777" w:rsidR="00F21BC5" w:rsidRPr="00E408A6" w:rsidRDefault="00F21BC5" w:rsidP="00F21BC5">
      <w:pPr>
        <w:spacing w:line="320" w:lineRule="exact"/>
        <w:jc w:val="center"/>
        <w:rPr>
          <w:rFonts w:ascii="Comic Sans MS" w:hAnsi="Comic Sans MS" w:cs="Arial"/>
          <w:b/>
          <w:sz w:val="32"/>
          <w:lang w:val="en-CA"/>
        </w:rPr>
      </w:pPr>
      <w:r w:rsidRPr="00E408A6">
        <w:rPr>
          <w:rFonts w:ascii="Comic Sans MS" w:hAnsi="Comic Sans MS" w:cs="Arial"/>
          <w:b/>
          <w:sz w:val="32"/>
          <w:lang w:val="en-CA"/>
        </w:rPr>
        <w:t>E-mail Addresses at Lambeth United</w:t>
      </w:r>
    </w:p>
    <w:p w14:paraId="6879A53D" w14:textId="77777777" w:rsidR="00F21BC5" w:rsidRDefault="00F21BC5" w:rsidP="00F21BC5">
      <w:pPr>
        <w:spacing w:line="320" w:lineRule="exact"/>
        <w:jc w:val="center"/>
        <w:rPr>
          <w:rFonts w:ascii="Arial" w:hAnsi="Arial" w:cs="Arial"/>
          <w:sz w:val="32"/>
          <w:lang w:val="en-CA"/>
        </w:rPr>
      </w:pPr>
      <w:r>
        <w:rPr>
          <w:rFonts w:ascii="Arial" w:hAnsi="Arial" w:cs="Arial"/>
          <w:sz w:val="32"/>
          <w:lang w:val="en-CA"/>
        </w:rPr>
        <w:t xml:space="preserve">Rev. Matthew Penny: </w:t>
      </w:r>
      <w:r w:rsidRPr="00E2791A">
        <w:rPr>
          <w:rFonts w:ascii="Arial" w:hAnsi="Arial" w:cs="Arial"/>
          <w:sz w:val="32"/>
          <w:lang w:val="en-CA"/>
        </w:rPr>
        <w:t>rev_penny@lambethunitedchurch.ca</w:t>
      </w:r>
    </w:p>
    <w:p w14:paraId="1DC4FD50" w14:textId="77777777" w:rsidR="00F21BC5" w:rsidRDefault="00F21BC5" w:rsidP="00F21BC5">
      <w:pPr>
        <w:spacing w:line="320" w:lineRule="exact"/>
        <w:jc w:val="center"/>
        <w:rPr>
          <w:rFonts w:ascii="Arial" w:hAnsi="Arial" w:cs="Arial"/>
          <w:sz w:val="32"/>
          <w:lang w:val="en-CA"/>
        </w:rPr>
      </w:pPr>
      <w:r>
        <w:rPr>
          <w:rFonts w:ascii="Arial" w:hAnsi="Arial" w:cs="Arial"/>
          <w:sz w:val="32"/>
          <w:lang w:val="en-CA"/>
        </w:rPr>
        <w:t xml:space="preserve">Alan Davidson (Music Director):  </w:t>
      </w:r>
      <w:r w:rsidRPr="006B2A3B">
        <w:rPr>
          <w:rFonts w:ascii="Arial" w:hAnsi="Arial" w:cs="Arial"/>
          <w:sz w:val="32"/>
          <w:lang w:val="en-CA"/>
        </w:rPr>
        <w:t>alan@lambethunitedchurch.ca</w:t>
      </w:r>
    </w:p>
    <w:p w14:paraId="2936ABF9" w14:textId="77777777" w:rsidR="00F21BC5" w:rsidRDefault="00F21BC5" w:rsidP="00F21BC5">
      <w:pPr>
        <w:spacing w:line="320" w:lineRule="exact"/>
        <w:jc w:val="center"/>
        <w:rPr>
          <w:rFonts w:ascii="Arial" w:hAnsi="Arial" w:cs="Arial"/>
          <w:sz w:val="32"/>
          <w:lang w:val="en-CA"/>
        </w:rPr>
      </w:pPr>
      <w:r>
        <w:rPr>
          <w:rFonts w:ascii="Arial" w:hAnsi="Arial" w:cs="Arial"/>
          <w:sz w:val="32"/>
          <w:lang w:val="en-CA"/>
        </w:rPr>
        <w:t xml:space="preserve">Jan Linner (Parish Advocate): </w:t>
      </w:r>
      <w:r w:rsidRPr="00E36A8A">
        <w:rPr>
          <w:rFonts w:ascii="Arial" w:hAnsi="Arial" w:cs="Arial"/>
          <w:sz w:val="32"/>
          <w:lang w:val="en-CA"/>
        </w:rPr>
        <w:t>janlinner@lambethunitedchurch.ca</w:t>
      </w:r>
    </w:p>
    <w:p w14:paraId="317034FE" w14:textId="77777777" w:rsidR="00F21BC5" w:rsidRPr="00E36A8A" w:rsidRDefault="00F21BC5" w:rsidP="00F21BC5">
      <w:pPr>
        <w:spacing w:line="320" w:lineRule="exact"/>
        <w:jc w:val="center"/>
        <w:rPr>
          <w:rFonts w:ascii="Arial" w:hAnsi="Arial" w:cs="Arial"/>
          <w:bCs/>
          <w:sz w:val="32"/>
        </w:rPr>
      </w:pPr>
      <w:r>
        <w:rPr>
          <w:rFonts w:ascii="Arial" w:hAnsi="Arial" w:cs="Arial"/>
          <w:bCs/>
          <w:sz w:val="32"/>
        </w:rPr>
        <w:t>Emily Oudyk (Interim Youth Leader): emily@lambethunitedchurch.ca</w:t>
      </w:r>
    </w:p>
    <w:p w14:paraId="38ADBD54" w14:textId="77777777" w:rsidR="00B5459B" w:rsidRDefault="00B5459B" w:rsidP="00E36A8A">
      <w:pPr>
        <w:spacing w:after="200" w:line="276" w:lineRule="auto"/>
        <w:jc w:val="center"/>
        <w:rPr>
          <w:rFonts w:ascii="Comic Sans MS" w:hAnsi="Comic Sans MS" w:cs="Arial"/>
          <w:b/>
          <w:bCs/>
          <w:sz w:val="32"/>
          <w:u w:val="single"/>
        </w:rPr>
      </w:pPr>
    </w:p>
    <w:p w14:paraId="7C451D2C" w14:textId="77777777" w:rsidR="008B539A" w:rsidRDefault="00040ECB" w:rsidP="00F21BC5">
      <w:pPr>
        <w:spacing w:after="200" w:line="276" w:lineRule="auto"/>
        <w:jc w:val="center"/>
        <w:rPr>
          <w:rFonts w:ascii="Comic Sans MS" w:hAnsi="Comic Sans MS" w:cs="Arial"/>
          <w:b/>
          <w:bCs/>
          <w:sz w:val="32"/>
          <w:u w:val="single"/>
        </w:rPr>
      </w:pPr>
      <w:r>
        <w:rPr>
          <w:rFonts w:ascii="Comic Sans MS" w:hAnsi="Comic Sans MS" w:cs="Arial"/>
          <w:b/>
          <w:bCs/>
          <w:sz w:val="32"/>
          <w:u w:val="single"/>
        </w:rPr>
        <w:br w:type="page"/>
      </w:r>
      <w:r w:rsidR="008B539A">
        <w:rPr>
          <w:rFonts w:ascii="Comic Sans MS" w:hAnsi="Comic Sans MS" w:cs="Arial"/>
          <w:b/>
          <w:bCs/>
          <w:sz w:val="32"/>
          <w:u w:val="single"/>
        </w:rPr>
        <w:t>VISITING LAMBETH UNITED?</w:t>
      </w:r>
    </w:p>
    <w:p w14:paraId="027D2324" w14:textId="77777777" w:rsidR="008B539A" w:rsidRDefault="008B539A" w:rsidP="000B2ED6">
      <w:pPr>
        <w:spacing w:line="320" w:lineRule="exact"/>
        <w:rPr>
          <w:rFonts w:ascii="Arial" w:hAnsi="Arial" w:cs="Arial"/>
          <w:b/>
          <w:bCs/>
          <w:sz w:val="32"/>
        </w:rPr>
      </w:pPr>
    </w:p>
    <w:p w14:paraId="15B9BCD3" w14:textId="77777777" w:rsidR="008B539A" w:rsidRDefault="008B539A" w:rsidP="000B2ED6">
      <w:pPr>
        <w:spacing w:line="320" w:lineRule="exact"/>
        <w:rPr>
          <w:rFonts w:ascii="Arial" w:hAnsi="Arial" w:cs="Arial"/>
          <w:sz w:val="32"/>
        </w:rPr>
      </w:pPr>
      <w:r>
        <w:rPr>
          <w:rFonts w:ascii="Arial" w:hAnsi="Arial" w:cs="Arial"/>
          <w:b/>
          <w:bCs/>
          <w:sz w:val="32"/>
        </w:rPr>
        <w:t xml:space="preserve">RELAX:  </w:t>
      </w:r>
      <w:r>
        <w:rPr>
          <w:rFonts w:ascii="Arial" w:hAnsi="Arial" w:cs="Arial"/>
          <w:sz w:val="32"/>
        </w:rPr>
        <w:t xml:space="preserve"> You can be assured you will never be centred out, never embarrassed.  Our service is user friendly.  Just follow the bulletin or the verbal instructions</w:t>
      </w:r>
    </w:p>
    <w:p w14:paraId="118DAC98" w14:textId="77777777" w:rsidR="008B539A" w:rsidRDefault="008B539A" w:rsidP="000B2ED6">
      <w:pPr>
        <w:spacing w:line="320" w:lineRule="exact"/>
        <w:rPr>
          <w:rFonts w:ascii="Arial" w:hAnsi="Arial" w:cs="Arial"/>
          <w:sz w:val="32"/>
        </w:rPr>
      </w:pPr>
      <w:r>
        <w:rPr>
          <w:rFonts w:ascii="Arial" w:hAnsi="Arial" w:cs="Arial"/>
          <w:b/>
          <w:bCs/>
          <w:sz w:val="32"/>
        </w:rPr>
        <w:t xml:space="preserve">DRESS:  </w:t>
      </w:r>
      <w:r>
        <w:rPr>
          <w:rFonts w:ascii="Arial" w:hAnsi="Arial" w:cs="Arial"/>
          <w:sz w:val="32"/>
        </w:rPr>
        <w:t xml:space="preserve"> As you wish.  Remember that God looks at the heart.  God loves variety.</w:t>
      </w:r>
    </w:p>
    <w:p w14:paraId="032307B5" w14:textId="77777777" w:rsidR="008B539A" w:rsidRDefault="008B539A" w:rsidP="000B2ED6">
      <w:pPr>
        <w:spacing w:line="320" w:lineRule="exact"/>
        <w:rPr>
          <w:rFonts w:ascii="Arial" w:hAnsi="Arial" w:cs="Arial"/>
          <w:sz w:val="32"/>
        </w:rPr>
      </w:pPr>
      <w:r>
        <w:rPr>
          <w:rFonts w:ascii="Arial" w:hAnsi="Arial" w:cs="Arial"/>
          <w:b/>
          <w:bCs/>
          <w:sz w:val="32"/>
        </w:rPr>
        <w:t xml:space="preserve">KIDS:  </w:t>
      </w:r>
      <w:r>
        <w:rPr>
          <w:rFonts w:ascii="Arial" w:hAnsi="Arial" w:cs="Arial"/>
          <w:sz w:val="32"/>
        </w:rPr>
        <w:t>We try to have something for every child.  Questions?  Ask an usher.  Ask the Minister</w:t>
      </w:r>
    </w:p>
    <w:p w14:paraId="71EB5EFA" w14:textId="77777777" w:rsidR="008B539A" w:rsidRDefault="008B539A" w:rsidP="000B2ED6">
      <w:pPr>
        <w:spacing w:line="320" w:lineRule="exact"/>
        <w:rPr>
          <w:rFonts w:ascii="Arial" w:hAnsi="Arial" w:cs="Arial"/>
          <w:sz w:val="32"/>
        </w:rPr>
      </w:pPr>
      <w:r>
        <w:rPr>
          <w:rFonts w:ascii="Arial" w:hAnsi="Arial" w:cs="Arial"/>
          <w:b/>
          <w:bCs/>
          <w:sz w:val="32"/>
        </w:rPr>
        <w:t xml:space="preserve">SING:  </w:t>
      </w:r>
      <w:r>
        <w:rPr>
          <w:rFonts w:ascii="Arial" w:hAnsi="Arial" w:cs="Arial"/>
          <w:sz w:val="32"/>
        </w:rPr>
        <w:t>Music is a big part of our service. But we recognize that some folks don’t enjoy singing.  That’s fine.  Enjoy the words!</w:t>
      </w:r>
    </w:p>
    <w:p w14:paraId="6DA78DD0" w14:textId="77777777" w:rsidR="008B539A" w:rsidRDefault="008B539A" w:rsidP="000B2ED6">
      <w:pPr>
        <w:spacing w:line="320" w:lineRule="exact"/>
        <w:rPr>
          <w:rFonts w:ascii="Arial" w:hAnsi="Arial" w:cs="Arial"/>
          <w:sz w:val="32"/>
        </w:rPr>
      </w:pPr>
      <w:r>
        <w:rPr>
          <w:rFonts w:ascii="Arial" w:hAnsi="Arial" w:cs="Arial"/>
          <w:b/>
          <w:bCs/>
          <w:sz w:val="32"/>
        </w:rPr>
        <w:t xml:space="preserve">DRINKS:  </w:t>
      </w:r>
      <w:r>
        <w:rPr>
          <w:rFonts w:ascii="Arial" w:hAnsi="Arial" w:cs="Arial"/>
          <w:sz w:val="32"/>
        </w:rPr>
        <w:t>Are on the house.  After the service linger awhile.  Enjoy the fellowship.</w:t>
      </w:r>
    </w:p>
    <w:p w14:paraId="4FF8522F" w14:textId="77777777" w:rsidR="008B539A" w:rsidRDefault="008B539A" w:rsidP="000B2ED6">
      <w:pPr>
        <w:spacing w:line="320" w:lineRule="exact"/>
        <w:rPr>
          <w:rFonts w:ascii="Arial" w:hAnsi="Arial" w:cs="Arial"/>
          <w:sz w:val="32"/>
        </w:rPr>
      </w:pPr>
      <w:r>
        <w:rPr>
          <w:rFonts w:ascii="Arial" w:hAnsi="Arial" w:cs="Arial"/>
          <w:b/>
          <w:bCs/>
          <w:sz w:val="32"/>
        </w:rPr>
        <w:t xml:space="preserve">TELL:  </w:t>
      </w:r>
      <w:r>
        <w:rPr>
          <w:rFonts w:ascii="Arial" w:hAnsi="Arial" w:cs="Arial"/>
          <w:sz w:val="32"/>
        </w:rPr>
        <w:t>Use the information cards provided in the pews to tell us your needs.  Put the cards on the offering plate.</w:t>
      </w:r>
    </w:p>
    <w:p w14:paraId="0475A507" w14:textId="77777777" w:rsidR="008B539A" w:rsidRDefault="008B539A" w:rsidP="000B2ED6">
      <w:pPr>
        <w:spacing w:line="320" w:lineRule="exact"/>
        <w:rPr>
          <w:rFonts w:ascii="Arial" w:hAnsi="Arial" w:cs="Arial"/>
          <w:sz w:val="32"/>
        </w:rPr>
      </w:pPr>
      <w:r>
        <w:rPr>
          <w:rFonts w:ascii="Arial" w:hAnsi="Arial" w:cs="Arial"/>
          <w:b/>
          <w:bCs/>
          <w:sz w:val="32"/>
        </w:rPr>
        <w:t xml:space="preserve">OFFERING:  </w:t>
      </w:r>
      <w:r>
        <w:rPr>
          <w:rFonts w:ascii="Arial" w:hAnsi="Arial" w:cs="Arial"/>
          <w:sz w:val="32"/>
        </w:rPr>
        <w:t>If you are a guest with us, please don’t feel obligated to participate in the offering.  This is a time when regular members give to God and God’s work through Lambeth United.  If you are a guest with us today, this service is a gift to you.</w:t>
      </w:r>
    </w:p>
    <w:p w14:paraId="3048A9C0" w14:textId="77777777" w:rsidR="000B2ED6" w:rsidRDefault="000B2ED6" w:rsidP="000B2ED6">
      <w:pPr>
        <w:spacing w:line="320" w:lineRule="exact"/>
        <w:rPr>
          <w:rFonts w:ascii="Arial" w:hAnsi="Arial" w:cs="Arial"/>
          <w:sz w:val="32"/>
        </w:rPr>
      </w:pPr>
    </w:p>
    <w:p w14:paraId="6EA50B08" w14:textId="77777777" w:rsidR="00702FA9" w:rsidRDefault="00702FA9" w:rsidP="00702FA9">
      <w:pPr>
        <w:widowControl w:val="0"/>
        <w:spacing w:line="320" w:lineRule="exact"/>
        <w:rPr>
          <w:rFonts w:ascii="Arial" w:hAnsi="Arial"/>
          <w:sz w:val="32"/>
          <w:szCs w:val="32"/>
        </w:rPr>
      </w:pPr>
      <w:r>
        <w:rPr>
          <w:rFonts w:ascii="Arial" w:hAnsi="Arial" w:cs="Arial"/>
          <w:b/>
          <w:bCs/>
          <w:noProof/>
          <w:color w:val="000000"/>
          <w:sz w:val="20"/>
          <w:szCs w:val="20"/>
        </w:rPr>
        <mc:AlternateContent>
          <mc:Choice Requires="wps">
            <w:drawing>
              <wp:anchor distT="0" distB="0" distL="114300" distR="114300" simplePos="0" relativeHeight="252051456" behindDoc="0" locked="0" layoutInCell="1" allowOverlap="1" wp14:anchorId="70AB6379" wp14:editId="7A14029A">
                <wp:simplePos x="0" y="0"/>
                <wp:positionH relativeFrom="column">
                  <wp:posOffset>781050</wp:posOffset>
                </wp:positionH>
                <wp:positionV relativeFrom="paragraph">
                  <wp:posOffset>90170</wp:posOffset>
                </wp:positionV>
                <wp:extent cx="5600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1pt" to="5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7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0v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"/>
            </w:pict>
          </mc:Fallback>
        </mc:AlternateContent>
      </w:r>
    </w:p>
    <w:p w14:paraId="4CA51B68" w14:textId="77777777" w:rsidR="00702FA9" w:rsidRDefault="00702FA9" w:rsidP="00702FA9">
      <w:pPr>
        <w:widowControl w:val="0"/>
        <w:spacing w:line="320" w:lineRule="exact"/>
        <w:rPr>
          <w:rFonts w:ascii="Arial" w:hAnsi="Arial"/>
          <w:sz w:val="32"/>
          <w:szCs w:val="32"/>
        </w:rPr>
      </w:pPr>
    </w:p>
    <w:p w14:paraId="75193507" w14:textId="77777777" w:rsidR="004E193F" w:rsidRDefault="004E193F" w:rsidP="004E193F">
      <w:pPr>
        <w:widowControl w:val="0"/>
        <w:spacing w:line="320" w:lineRule="exact"/>
        <w:rPr>
          <w:rFonts w:ascii="Arial" w:hAnsi="Arial"/>
          <w:sz w:val="32"/>
          <w:szCs w:val="32"/>
        </w:rPr>
      </w:pPr>
      <w:r>
        <w:rPr>
          <w:rFonts w:ascii="Arial" w:hAnsi="Arial"/>
          <w:sz w:val="32"/>
          <w:szCs w:val="32"/>
        </w:rPr>
        <w:t>L</w:t>
      </w:r>
      <w:r w:rsidRPr="001A31E6">
        <w:rPr>
          <w:rFonts w:ascii="Arial" w:hAnsi="Arial"/>
          <w:sz w:val="32"/>
          <w:szCs w:val="32"/>
        </w:rPr>
        <w:t>ambeth United, from time to time, records events and worship in audio, still pictures</w:t>
      </w:r>
      <w:r>
        <w:rPr>
          <w:rFonts w:ascii="Arial" w:hAnsi="Arial"/>
          <w:sz w:val="32"/>
          <w:szCs w:val="32"/>
        </w:rPr>
        <w:t>,</w:t>
      </w:r>
      <w:r w:rsidRPr="001A31E6">
        <w:rPr>
          <w:rFonts w:ascii="Arial" w:hAnsi="Arial"/>
          <w:sz w:val="32"/>
          <w:szCs w:val="32"/>
        </w:rPr>
        <w:t xml:space="preserve"> and video recordings.  These are used mostly in house to archive events and the many people who worship and gather in this place.  From time to time, these events may be posted on the church’s YouTube Channel.  If you have a strong aversion to you or your child being photographed, please speak to one of the ushers, or one of the ministers prior to the event.  </w:t>
      </w:r>
    </w:p>
    <w:p w14:paraId="63143BFC" w14:textId="77777777" w:rsidR="00702FA9" w:rsidRDefault="00702FA9" w:rsidP="00380AD4">
      <w:pPr>
        <w:pStyle w:val="BodyText2"/>
        <w:spacing w:line="320" w:lineRule="exact"/>
        <w:rPr>
          <w:rFonts w:ascii="Arial" w:hAnsi="Arial" w:cs="Arial"/>
          <w:sz w:val="32"/>
          <w:lang w:val="en-CA"/>
        </w:rPr>
      </w:pPr>
    </w:p>
    <w:p w14:paraId="1A4E28DC" w14:textId="77777777" w:rsidR="00454808" w:rsidRDefault="00454808" w:rsidP="00380AD4">
      <w:pPr>
        <w:pStyle w:val="BodyText2"/>
        <w:spacing w:line="320" w:lineRule="exact"/>
        <w:rPr>
          <w:rFonts w:ascii="Arial" w:hAnsi="Arial" w:cs="Arial"/>
          <w:sz w:val="32"/>
          <w:lang w:val="en-CA"/>
        </w:rPr>
      </w:pPr>
    </w:p>
    <w:p w14:paraId="4382527E" w14:textId="77777777" w:rsidR="00384BEB" w:rsidRDefault="00384BEB" w:rsidP="00380AD4">
      <w:pPr>
        <w:pStyle w:val="BodyText2"/>
        <w:spacing w:line="320" w:lineRule="exact"/>
        <w:rPr>
          <w:rFonts w:ascii="Arial" w:hAnsi="Arial" w:cs="Arial"/>
          <w:sz w:val="32"/>
          <w:lang w:val="en-CA"/>
        </w:rPr>
      </w:pPr>
    </w:p>
    <w:p w14:paraId="79A38C0E" w14:textId="77777777" w:rsidR="00702FA9" w:rsidRDefault="00702FA9" w:rsidP="00380AD4">
      <w:pPr>
        <w:pStyle w:val="BodyText2"/>
        <w:spacing w:line="320" w:lineRule="exact"/>
        <w:rPr>
          <w:rFonts w:ascii="Arial" w:hAnsi="Arial" w:cs="Arial"/>
          <w:sz w:val="32"/>
          <w:lang w:val="en-CA"/>
        </w:rPr>
      </w:pPr>
    </w:p>
    <w:p w14:paraId="1240DE97" w14:textId="77777777" w:rsidR="00380AD4"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spacing w:line="320" w:lineRule="exact"/>
        <w:rPr>
          <w:rFonts w:ascii="Arial" w:hAnsi="Arial" w:cs="Arial"/>
          <w:sz w:val="32"/>
          <w:lang w:val="en-CA"/>
        </w:rPr>
      </w:pPr>
    </w:p>
    <w:p w14:paraId="5DA7F0BD" w14:textId="77777777" w:rsidR="00380AD4" w:rsidRPr="000B31CE" w:rsidRDefault="00A53E65"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noProof/>
        </w:rPr>
        <w:drawing>
          <wp:anchor distT="0" distB="0" distL="114300" distR="114300" simplePos="0" relativeHeight="251660288" behindDoc="0" locked="0" layoutInCell="1" allowOverlap="1" wp14:anchorId="6CB4D2A4" wp14:editId="7001D1CA">
            <wp:simplePos x="0" y="0"/>
            <wp:positionH relativeFrom="column">
              <wp:posOffset>190500</wp:posOffset>
            </wp:positionH>
            <wp:positionV relativeFrom="paragraph">
              <wp:posOffset>105410</wp:posOffset>
            </wp:positionV>
            <wp:extent cx="2463800" cy="1137285"/>
            <wp:effectExtent l="0" t="0" r="0" b="5715"/>
            <wp:wrapNone/>
            <wp:docPr id="1" name="Picture 1" descr="C:\Users\Owner\AppData\Local\Microsoft\Windows\Temporary Internet Files\Content.Outlook\BR1MDW76\Lambeth line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Outlook\BR1MDW76\Lambeth line draw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380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sidR="00380AD4">
        <w:rPr>
          <w:rFonts w:ascii="Arial" w:hAnsi="Arial" w:cs="Arial"/>
          <w:sz w:val="36"/>
          <w:szCs w:val="36"/>
          <w:lang w:val="en-CA"/>
        </w:rPr>
        <w:t>Address:</w:t>
      </w:r>
      <w:r w:rsidR="00380AD4">
        <w:rPr>
          <w:rFonts w:ascii="Arial" w:hAnsi="Arial" w:cs="Arial"/>
          <w:sz w:val="36"/>
          <w:szCs w:val="36"/>
          <w:lang w:val="en-CA"/>
        </w:rPr>
        <w:tab/>
      </w:r>
      <w:r w:rsidR="00380AD4" w:rsidRPr="000B31CE">
        <w:rPr>
          <w:rFonts w:ascii="Arial" w:hAnsi="Arial" w:cs="Arial"/>
          <w:sz w:val="36"/>
          <w:szCs w:val="36"/>
          <w:lang w:val="en-CA"/>
        </w:rPr>
        <w:t>4268 Colonel Talbot Road</w:t>
      </w:r>
      <w:r w:rsidR="00380AD4">
        <w:rPr>
          <w:rFonts w:ascii="Arial" w:hAnsi="Arial" w:cs="Arial"/>
          <w:sz w:val="36"/>
          <w:szCs w:val="36"/>
          <w:lang w:val="en-CA"/>
        </w:rPr>
        <w:t>,</w:t>
      </w:r>
    </w:p>
    <w:p w14:paraId="0ECB711C" w14:textId="77777777" w:rsidR="00380AD4" w:rsidRPr="000B31CE"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sidRPr="000B31CE">
        <w:rPr>
          <w:rFonts w:ascii="Arial" w:hAnsi="Arial" w:cs="Arial"/>
          <w:sz w:val="36"/>
          <w:szCs w:val="36"/>
          <w:lang w:val="en-CA"/>
        </w:rPr>
        <w:t>London, ON  N6P 1A2</w:t>
      </w:r>
    </w:p>
    <w:p w14:paraId="2DBEE89C" w14:textId="77777777" w:rsidR="00380AD4" w:rsidRPr="000B31CE"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t>Phone:</w:t>
      </w:r>
      <w:r>
        <w:rPr>
          <w:rFonts w:ascii="Arial" w:hAnsi="Arial" w:cs="Arial"/>
          <w:sz w:val="36"/>
          <w:szCs w:val="36"/>
          <w:lang w:val="en-CA"/>
        </w:rPr>
        <w:tab/>
      </w:r>
      <w:r w:rsidRPr="000B31CE">
        <w:rPr>
          <w:rFonts w:ascii="Arial" w:hAnsi="Arial" w:cs="Arial"/>
          <w:sz w:val="36"/>
          <w:szCs w:val="36"/>
          <w:lang w:val="en-CA"/>
        </w:rPr>
        <w:t>519-652-2093</w:t>
      </w:r>
    </w:p>
    <w:p w14:paraId="0FEE6D4F" w14:textId="77777777" w:rsidR="00380AD4" w:rsidRPr="000B31CE"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t>e-mail:</w:t>
      </w:r>
      <w:r>
        <w:rPr>
          <w:rFonts w:ascii="Arial" w:hAnsi="Arial" w:cs="Arial"/>
          <w:sz w:val="36"/>
          <w:szCs w:val="36"/>
          <w:lang w:val="en-CA"/>
        </w:rPr>
        <w:tab/>
      </w:r>
      <w:r w:rsidR="002A6B50">
        <w:rPr>
          <w:rFonts w:ascii="Arial" w:hAnsi="Arial" w:cs="Arial"/>
          <w:sz w:val="36"/>
          <w:szCs w:val="36"/>
          <w:lang w:val="en-CA"/>
        </w:rPr>
        <w:t>office@</w:t>
      </w:r>
      <w:r w:rsidRPr="000B31CE">
        <w:rPr>
          <w:rFonts w:ascii="Arial" w:hAnsi="Arial" w:cs="Arial"/>
          <w:sz w:val="36"/>
          <w:szCs w:val="36"/>
          <w:lang w:val="en-CA"/>
        </w:rPr>
        <w:t>lambethu</w:t>
      </w:r>
      <w:r w:rsidR="002A6B50">
        <w:rPr>
          <w:rFonts w:ascii="Arial" w:hAnsi="Arial" w:cs="Arial"/>
          <w:sz w:val="36"/>
          <w:szCs w:val="36"/>
          <w:lang w:val="en-CA"/>
        </w:rPr>
        <w:t>nited</w:t>
      </w:r>
      <w:r w:rsidRPr="000B31CE">
        <w:rPr>
          <w:rFonts w:ascii="Arial" w:hAnsi="Arial" w:cs="Arial"/>
          <w:sz w:val="36"/>
          <w:szCs w:val="36"/>
          <w:lang w:val="en-CA"/>
        </w:rPr>
        <w:t>c</w:t>
      </w:r>
      <w:r w:rsidR="002A6B50">
        <w:rPr>
          <w:rFonts w:ascii="Arial" w:hAnsi="Arial" w:cs="Arial"/>
          <w:sz w:val="36"/>
          <w:szCs w:val="36"/>
          <w:lang w:val="en-CA"/>
        </w:rPr>
        <w:t>hurch</w:t>
      </w:r>
      <w:r w:rsidRPr="000B31CE">
        <w:rPr>
          <w:rFonts w:ascii="Arial" w:hAnsi="Arial" w:cs="Arial"/>
          <w:sz w:val="36"/>
          <w:szCs w:val="36"/>
          <w:lang w:val="en-CA"/>
        </w:rPr>
        <w:t>.ca</w:t>
      </w:r>
    </w:p>
    <w:p w14:paraId="48E431DC" w14:textId="77777777" w:rsidR="00380AD4"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r>
      <w:r>
        <w:rPr>
          <w:rFonts w:ascii="Arial" w:hAnsi="Arial" w:cs="Arial"/>
          <w:sz w:val="36"/>
          <w:szCs w:val="36"/>
          <w:lang w:val="en-CA"/>
        </w:rPr>
        <w:tab/>
        <w:t>website:</w:t>
      </w:r>
      <w:r>
        <w:rPr>
          <w:rFonts w:ascii="Arial" w:hAnsi="Arial" w:cs="Arial"/>
          <w:sz w:val="36"/>
          <w:szCs w:val="36"/>
          <w:lang w:val="en-CA"/>
        </w:rPr>
        <w:tab/>
      </w:r>
      <w:r w:rsidRPr="00FC1838">
        <w:rPr>
          <w:rFonts w:ascii="Arial" w:hAnsi="Arial" w:cs="Arial"/>
          <w:sz w:val="36"/>
          <w:szCs w:val="36"/>
          <w:lang w:val="en-CA"/>
        </w:rPr>
        <w:t>www.lambethunitedchurch.ca</w:t>
      </w:r>
    </w:p>
    <w:p w14:paraId="7559ADAB" w14:textId="77777777" w:rsidR="00380AD4" w:rsidRDefault="00380AD4" w:rsidP="0069367C">
      <w:pPr>
        <w:pStyle w:val="BodyText2"/>
        <w:pBdr>
          <w:top w:val="thinThickSmallGap" w:sz="24" w:space="1" w:color="auto"/>
          <w:left w:val="thinThickSmallGap" w:sz="24" w:space="4" w:color="auto"/>
          <w:bottom w:val="thickThinSmallGap" w:sz="24" w:space="0" w:color="auto"/>
          <w:right w:val="thickThinSmallGap" w:sz="24" w:space="4" w:color="auto"/>
        </w:pBdr>
        <w:rPr>
          <w:rFonts w:ascii="Arial" w:hAnsi="Arial" w:cs="Arial"/>
          <w:sz w:val="36"/>
          <w:szCs w:val="36"/>
          <w:lang w:val="en-CA"/>
        </w:rPr>
      </w:pPr>
    </w:p>
    <w:sectPr w:rsidR="00380AD4" w:rsidSect="00484952">
      <w:type w:val="continuous"/>
      <w:pgSz w:w="12242" w:h="15842" w:code="1"/>
      <w:pgMar w:top="567" w:right="567" w:bottom="567" w:left="567"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7DB4" w14:textId="77777777" w:rsidR="00075725" w:rsidRDefault="00075725" w:rsidP="001C2BE5">
      <w:r>
        <w:separator/>
      </w:r>
    </w:p>
  </w:endnote>
  <w:endnote w:type="continuationSeparator" w:id="0">
    <w:p w14:paraId="6337062D" w14:textId="77777777" w:rsidR="00075725" w:rsidRDefault="00075725" w:rsidP="001C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nionPro-Regular">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2819" w14:textId="77777777" w:rsidR="00075725" w:rsidRDefault="00075725" w:rsidP="001C2BE5">
      <w:r>
        <w:separator/>
      </w:r>
    </w:p>
  </w:footnote>
  <w:footnote w:type="continuationSeparator" w:id="0">
    <w:p w14:paraId="05E9F9D4" w14:textId="77777777" w:rsidR="00075725" w:rsidRDefault="00075725" w:rsidP="001C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3B4"/>
      </v:shape>
    </w:pict>
  </w:numPicBullet>
  <w:numPicBullet w:numPicBulletId="1">
    <w:pict>
      <v:shape id="_x0000_i1027" type="#_x0000_t75" style="width:11.4pt;height:11.4pt" o:bullet="t">
        <v:imagedata r:id="rId2" o:title="mso5259"/>
      </v:shape>
    </w:pict>
  </w:numPicBullet>
  <w:abstractNum w:abstractNumId="0" w15:restartNumberingAfterBreak="0">
    <w:nsid w:val="033A6B88"/>
    <w:multiLevelType w:val="hybridMultilevel"/>
    <w:tmpl w:val="76483EA8"/>
    <w:lvl w:ilvl="0" w:tplc="8818749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E60"/>
    <w:multiLevelType w:val="hybridMultilevel"/>
    <w:tmpl w:val="68A8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2CF7"/>
    <w:multiLevelType w:val="hybridMultilevel"/>
    <w:tmpl w:val="9AD6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5581"/>
    <w:multiLevelType w:val="hybridMultilevel"/>
    <w:tmpl w:val="214E351E"/>
    <w:lvl w:ilvl="0" w:tplc="4C444CDC">
      <w:numFmt w:val="bullet"/>
      <w:lvlText w:val="-"/>
      <w:lvlJc w:val="left"/>
      <w:pPr>
        <w:ind w:left="720" w:hanging="360"/>
      </w:pPr>
      <w:rPr>
        <w:rFonts w:ascii="Arial" w:eastAsia="Times New Roman" w:hAnsi="Arial" w:cs="Arial" w:hint="default"/>
        <w:b w:val="0"/>
        <w:i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2B0E"/>
    <w:multiLevelType w:val="hybridMultilevel"/>
    <w:tmpl w:val="55B2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E0C7B"/>
    <w:multiLevelType w:val="hybridMultilevel"/>
    <w:tmpl w:val="BF28DEC2"/>
    <w:lvl w:ilvl="0" w:tplc="01DC9E3A">
      <w:numFmt w:val="bullet"/>
      <w:lvlText w:val="-"/>
      <w:lvlJc w:val="left"/>
      <w:pPr>
        <w:ind w:left="648" w:hanging="360"/>
      </w:pPr>
      <w:rPr>
        <w:rFonts w:ascii="Arial" w:eastAsia="Times New Roman"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160D2D03"/>
    <w:multiLevelType w:val="hybridMultilevel"/>
    <w:tmpl w:val="043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B6C68"/>
    <w:multiLevelType w:val="hybridMultilevel"/>
    <w:tmpl w:val="7E7E0F0E"/>
    <w:lvl w:ilvl="0" w:tplc="204204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3F7D"/>
    <w:multiLevelType w:val="hybridMultilevel"/>
    <w:tmpl w:val="92206022"/>
    <w:lvl w:ilvl="0" w:tplc="1DF6B10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E6625"/>
    <w:multiLevelType w:val="hybridMultilevel"/>
    <w:tmpl w:val="E79A9952"/>
    <w:lvl w:ilvl="0" w:tplc="916A0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E46F42"/>
    <w:multiLevelType w:val="hybridMultilevel"/>
    <w:tmpl w:val="FADA0F2E"/>
    <w:lvl w:ilvl="0" w:tplc="29366DC0">
      <w:numFmt w:val="bullet"/>
      <w:lvlText w:val="-"/>
      <w:lvlJc w:val="left"/>
      <w:pPr>
        <w:ind w:left="648" w:hanging="360"/>
      </w:pPr>
      <w:rPr>
        <w:rFonts w:ascii="Arial" w:eastAsia="Times New Roman"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B26613E"/>
    <w:multiLevelType w:val="hybridMultilevel"/>
    <w:tmpl w:val="B560A3C6"/>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2" w15:restartNumberingAfterBreak="0">
    <w:nsid w:val="3DE41A40"/>
    <w:multiLevelType w:val="hybridMultilevel"/>
    <w:tmpl w:val="6A2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0C17"/>
    <w:multiLevelType w:val="hybridMultilevel"/>
    <w:tmpl w:val="F9C22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FE51E2"/>
    <w:multiLevelType w:val="hybridMultilevel"/>
    <w:tmpl w:val="730651DE"/>
    <w:lvl w:ilvl="0" w:tplc="30C8DCC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83F4D4E"/>
    <w:multiLevelType w:val="hybridMultilevel"/>
    <w:tmpl w:val="E01A0B1A"/>
    <w:lvl w:ilvl="0" w:tplc="DD9AD7F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93E8F"/>
    <w:multiLevelType w:val="hybridMultilevel"/>
    <w:tmpl w:val="EE88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557B4"/>
    <w:multiLevelType w:val="hybridMultilevel"/>
    <w:tmpl w:val="A70E4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877A0F"/>
    <w:multiLevelType w:val="hybridMultilevel"/>
    <w:tmpl w:val="A4A6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46BD4"/>
    <w:multiLevelType w:val="hybridMultilevel"/>
    <w:tmpl w:val="CB587204"/>
    <w:lvl w:ilvl="0" w:tplc="3BD857FC">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664088F"/>
    <w:multiLevelType w:val="hybridMultilevel"/>
    <w:tmpl w:val="75083FFA"/>
    <w:lvl w:ilvl="0" w:tplc="FD44A27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216D5B"/>
    <w:multiLevelType w:val="hybridMultilevel"/>
    <w:tmpl w:val="2CFC0B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75375"/>
    <w:multiLevelType w:val="hybridMultilevel"/>
    <w:tmpl w:val="0EA6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51006"/>
    <w:multiLevelType w:val="hybridMultilevel"/>
    <w:tmpl w:val="EF54265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7E23"/>
    <w:multiLevelType w:val="hybridMultilevel"/>
    <w:tmpl w:val="DA324F52"/>
    <w:lvl w:ilvl="0" w:tplc="FEEEBB08">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0DA1E74"/>
    <w:multiLevelType w:val="hybridMultilevel"/>
    <w:tmpl w:val="0DB8C6BE"/>
    <w:lvl w:ilvl="0" w:tplc="13A4FA5A">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718E1C01"/>
    <w:multiLevelType w:val="hybridMultilevel"/>
    <w:tmpl w:val="4050CE54"/>
    <w:lvl w:ilvl="0" w:tplc="BA6EA6B6">
      <w:numFmt w:val="bullet"/>
      <w:lvlText w:val="-"/>
      <w:lvlJc w:val="left"/>
      <w:pPr>
        <w:ind w:left="2027" w:hanging="360"/>
      </w:pPr>
      <w:rPr>
        <w:rFonts w:ascii="Arial" w:eastAsia="Times New Roman" w:hAnsi="Arial" w:cs="Arial"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27" w15:restartNumberingAfterBreak="0">
    <w:nsid w:val="74BA48ED"/>
    <w:multiLevelType w:val="hybridMultilevel"/>
    <w:tmpl w:val="D29639F8"/>
    <w:lvl w:ilvl="0" w:tplc="C712AC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54DBF"/>
    <w:multiLevelType w:val="hybridMultilevel"/>
    <w:tmpl w:val="D30E7EAA"/>
    <w:lvl w:ilvl="0" w:tplc="204204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BB4268"/>
    <w:multiLevelType w:val="hybridMultilevel"/>
    <w:tmpl w:val="FBE6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8"/>
  </w:num>
  <w:num w:numId="4">
    <w:abstractNumId w:val="15"/>
  </w:num>
  <w:num w:numId="5">
    <w:abstractNumId w:val="19"/>
  </w:num>
  <w:num w:numId="6">
    <w:abstractNumId w:val="11"/>
  </w:num>
  <w:num w:numId="7">
    <w:abstractNumId w:val="20"/>
  </w:num>
  <w:num w:numId="8">
    <w:abstractNumId w:val="27"/>
  </w:num>
  <w:num w:numId="9">
    <w:abstractNumId w:val="0"/>
  </w:num>
  <w:num w:numId="10">
    <w:abstractNumId w:val="14"/>
  </w:num>
  <w:num w:numId="11">
    <w:abstractNumId w:val="3"/>
  </w:num>
  <w:num w:numId="12">
    <w:abstractNumId w:val="24"/>
  </w:num>
  <w:num w:numId="13">
    <w:abstractNumId w:val="22"/>
  </w:num>
  <w:num w:numId="14">
    <w:abstractNumId w:val="2"/>
  </w:num>
  <w:num w:numId="15">
    <w:abstractNumId w:val="16"/>
  </w:num>
  <w:num w:numId="16">
    <w:abstractNumId w:val="12"/>
  </w:num>
  <w:num w:numId="17">
    <w:abstractNumId w:val="18"/>
  </w:num>
  <w:num w:numId="18">
    <w:abstractNumId w:val="9"/>
  </w:num>
  <w:num w:numId="19">
    <w:abstractNumId w:val="29"/>
  </w:num>
  <w:num w:numId="20">
    <w:abstractNumId w:val="17"/>
  </w:num>
  <w:num w:numId="21">
    <w:abstractNumId w:val="10"/>
  </w:num>
  <w:num w:numId="22">
    <w:abstractNumId w:val="21"/>
  </w:num>
  <w:num w:numId="23">
    <w:abstractNumId w:val="1"/>
  </w:num>
  <w:num w:numId="24">
    <w:abstractNumId w:val="7"/>
  </w:num>
  <w:num w:numId="25">
    <w:abstractNumId w:val="28"/>
  </w:num>
  <w:num w:numId="26">
    <w:abstractNumId w:val="4"/>
  </w:num>
  <w:num w:numId="27">
    <w:abstractNumId w:val="13"/>
  </w:num>
  <w:num w:numId="28">
    <w:abstractNumId w:val="23"/>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AD4"/>
    <w:rsid w:val="00000604"/>
    <w:rsid w:val="00000750"/>
    <w:rsid w:val="0000241C"/>
    <w:rsid w:val="00002BBA"/>
    <w:rsid w:val="0000325A"/>
    <w:rsid w:val="00005C35"/>
    <w:rsid w:val="000067A5"/>
    <w:rsid w:val="000100D1"/>
    <w:rsid w:val="00010B5F"/>
    <w:rsid w:val="000122C1"/>
    <w:rsid w:val="00012A7B"/>
    <w:rsid w:val="00012B42"/>
    <w:rsid w:val="00012C21"/>
    <w:rsid w:val="00016A17"/>
    <w:rsid w:val="00016EA1"/>
    <w:rsid w:val="00016FCD"/>
    <w:rsid w:val="00017C7B"/>
    <w:rsid w:val="00020095"/>
    <w:rsid w:val="00020FB9"/>
    <w:rsid w:val="00021687"/>
    <w:rsid w:val="0002184D"/>
    <w:rsid w:val="00021BB3"/>
    <w:rsid w:val="00023010"/>
    <w:rsid w:val="000231D1"/>
    <w:rsid w:val="000233F7"/>
    <w:rsid w:val="00023997"/>
    <w:rsid w:val="000249EB"/>
    <w:rsid w:val="00024BA6"/>
    <w:rsid w:val="0002562A"/>
    <w:rsid w:val="00026154"/>
    <w:rsid w:val="00026F07"/>
    <w:rsid w:val="000270FB"/>
    <w:rsid w:val="00027B16"/>
    <w:rsid w:val="00027DE7"/>
    <w:rsid w:val="00030AF8"/>
    <w:rsid w:val="000317B0"/>
    <w:rsid w:val="00031B24"/>
    <w:rsid w:val="000323E5"/>
    <w:rsid w:val="00033AF6"/>
    <w:rsid w:val="00033F15"/>
    <w:rsid w:val="00034A5F"/>
    <w:rsid w:val="0003516D"/>
    <w:rsid w:val="000352EE"/>
    <w:rsid w:val="000358E4"/>
    <w:rsid w:val="00035B04"/>
    <w:rsid w:val="000369B3"/>
    <w:rsid w:val="0003796E"/>
    <w:rsid w:val="000379D2"/>
    <w:rsid w:val="000403B7"/>
    <w:rsid w:val="00040ECB"/>
    <w:rsid w:val="0004156D"/>
    <w:rsid w:val="00041E7A"/>
    <w:rsid w:val="00042FD4"/>
    <w:rsid w:val="000432C4"/>
    <w:rsid w:val="00044BBA"/>
    <w:rsid w:val="00044F26"/>
    <w:rsid w:val="00044F74"/>
    <w:rsid w:val="0004560C"/>
    <w:rsid w:val="00045B62"/>
    <w:rsid w:val="00045EA0"/>
    <w:rsid w:val="00046019"/>
    <w:rsid w:val="0004714C"/>
    <w:rsid w:val="00047E26"/>
    <w:rsid w:val="00047ECB"/>
    <w:rsid w:val="00050839"/>
    <w:rsid w:val="00052090"/>
    <w:rsid w:val="00052AD8"/>
    <w:rsid w:val="00053716"/>
    <w:rsid w:val="00055FED"/>
    <w:rsid w:val="0005632B"/>
    <w:rsid w:val="000571EF"/>
    <w:rsid w:val="00057BBC"/>
    <w:rsid w:val="00057E24"/>
    <w:rsid w:val="00057ED7"/>
    <w:rsid w:val="0006013F"/>
    <w:rsid w:val="00060955"/>
    <w:rsid w:val="00061EF5"/>
    <w:rsid w:val="00062184"/>
    <w:rsid w:val="00062430"/>
    <w:rsid w:val="00063374"/>
    <w:rsid w:val="0006446B"/>
    <w:rsid w:val="00064883"/>
    <w:rsid w:val="0006502B"/>
    <w:rsid w:val="0006546F"/>
    <w:rsid w:val="00065629"/>
    <w:rsid w:val="000661F9"/>
    <w:rsid w:val="00066672"/>
    <w:rsid w:val="00070430"/>
    <w:rsid w:val="00070462"/>
    <w:rsid w:val="00070757"/>
    <w:rsid w:val="00070F68"/>
    <w:rsid w:val="00071F7C"/>
    <w:rsid w:val="000737EC"/>
    <w:rsid w:val="00074A52"/>
    <w:rsid w:val="0007550A"/>
    <w:rsid w:val="00075725"/>
    <w:rsid w:val="00077013"/>
    <w:rsid w:val="00077299"/>
    <w:rsid w:val="000773D3"/>
    <w:rsid w:val="00077655"/>
    <w:rsid w:val="00077949"/>
    <w:rsid w:val="00077EAD"/>
    <w:rsid w:val="00080BE7"/>
    <w:rsid w:val="00081697"/>
    <w:rsid w:val="0008296B"/>
    <w:rsid w:val="00083816"/>
    <w:rsid w:val="00084C96"/>
    <w:rsid w:val="00084F34"/>
    <w:rsid w:val="00085124"/>
    <w:rsid w:val="00085199"/>
    <w:rsid w:val="000852C2"/>
    <w:rsid w:val="00085681"/>
    <w:rsid w:val="00086302"/>
    <w:rsid w:val="00087E0D"/>
    <w:rsid w:val="00090716"/>
    <w:rsid w:val="00090C3E"/>
    <w:rsid w:val="000914AC"/>
    <w:rsid w:val="0009156B"/>
    <w:rsid w:val="000918E7"/>
    <w:rsid w:val="00092F33"/>
    <w:rsid w:val="000937B5"/>
    <w:rsid w:val="0009488D"/>
    <w:rsid w:val="00094ABC"/>
    <w:rsid w:val="00095490"/>
    <w:rsid w:val="000954AD"/>
    <w:rsid w:val="00095552"/>
    <w:rsid w:val="00096450"/>
    <w:rsid w:val="00096640"/>
    <w:rsid w:val="00097FD1"/>
    <w:rsid w:val="000A07A5"/>
    <w:rsid w:val="000A0938"/>
    <w:rsid w:val="000A0A60"/>
    <w:rsid w:val="000A0F8D"/>
    <w:rsid w:val="000A1282"/>
    <w:rsid w:val="000A1C23"/>
    <w:rsid w:val="000A3178"/>
    <w:rsid w:val="000A46DB"/>
    <w:rsid w:val="000A4DCC"/>
    <w:rsid w:val="000A54BD"/>
    <w:rsid w:val="000A5605"/>
    <w:rsid w:val="000A6424"/>
    <w:rsid w:val="000A64F6"/>
    <w:rsid w:val="000A78CE"/>
    <w:rsid w:val="000B0BD3"/>
    <w:rsid w:val="000B0C21"/>
    <w:rsid w:val="000B1FC0"/>
    <w:rsid w:val="000B2ED6"/>
    <w:rsid w:val="000B36C4"/>
    <w:rsid w:val="000B4F3F"/>
    <w:rsid w:val="000B5017"/>
    <w:rsid w:val="000B719D"/>
    <w:rsid w:val="000B7864"/>
    <w:rsid w:val="000B7D2D"/>
    <w:rsid w:val="000B7E08"/>
    <w:rsid w:val="000C0CEE"/>
    <w:rsid w:val="000C0D38"/>
    <w:rsid w:val="000C1D10"/>
    <w:rsid w:val="000C2621"/>
    <w:rsid w:val="000C2700"/>
    <w:rsid w:val="000C34EF"/>
    <w:rsid w:val="000C3DA0"/>
    <w:rsid w:val="000C3EAB"/>
    <w:rsid w:val="000C54C0"/>
    <w:rsid w:val="000C5E29"/>
    <w:rsid w:val="000C62E3"/>
    <w:rsid w:val="000C73CC"/>
    <w:rsid w:val="000C7689"/>
    <w:rsid w:val="000C771F"/>
    <w:rsid w:val="000C784D"/>
    <w:rsid w:val="000D0722"/>
    <w:rsid w:val="000D1311"/>
    <w:rsid w:val="000D1B75"/>
    <w:rsid w:val="000D1CA8"/>
    <w:rsid w:val="000D26AF"/>
    <w:rsid w:val="000D38B3"/>
    <w:rsid w:val="000D3CB8"/>
    <w:rsid w:val="000D4371"/>
    <w:rsid w:val="000D4888"/>
    <w:rsid w:val="000D4F13"/>
    <w:rsid w:val="000D6404"/>
    <w:rsid w:val="000D6AA0"/>
    <w:rsid w:val="000D72F3"/>
    <w:rsid w:val="000D7A19"/>
    <w:rsid w:val="000E0529"/>
    <w:rsid w:val="000E07E8"/>
    <w:rsid w:val="000E0A41"/>
    <w:rsid w:val="000E0E7F"/>
    <w:rsid w:val="000E2B8C"/>
    <w:rsid w:val="000E450C"/>
    <w:rsid w:val="000E49EA"/>
    <w:rsid w:val="000E5E4D"/>
    <w:rsid w:val="000E7C35"/>
    <w:rsid w:val="000E7FCB"/>
    <w:rsid w:val="000F081C"/>
    <w:rsid w:val="000F0D1A"/>
    <w:rsid w:val="000F24C6"/>
    <w:rsid w:val="000F3686"/>
    <w:rsid w:val="000F391D"/>
    <w:rsid w:val="000F544F"/>
    <w:rsid w:val="000F5CB9"/>
    <w:rsid w:val="000F694B"/>
    <w:rsid w:val="000F6DBF"/>
    <w:rsid w:val="000F711F"/>
    <w:rsid w:val="000F78FB"/>
    <w:rsid w:val="000F7E6C"/>
    <w:rsid w:val="001010BE"/>
    <w:rsid w:val="00101C45"/>
    <w:rsid w:val="00102D13"/>
    <w:rsid w:val="00104404"/>
    <w:rsid w:val="001048FB"/>
    <w:rsid w:val="00105474"/>
    <w:rsid w:val="00105FA8"/>
    <w:rsid w:val="001063DB"/>
    <w:rsid w:val="00107387"/>
    <w:rsid w:val="001077D0"/>
    <w:rsid w:val="00110310"/>
    <w:rsid w:val="0011280B"/>
    <w:rsid w:val="00113DD0"/>
    <w:rsid w:val="0011412A"/>
    <w:rsid w:val="001144ED"/>
    <w:rsid w:val="001147D4"/>
    <w:rsid w:val="001148E1"/>
    <w:rsid w:val="00115EC9"/>
    <w:rsid w:val="001169FC"/>
    <w:rsid w:val="00116EAA"/>
    <w:rsid w:val="0011771E"/>
    <w:rsid w:val="00120598"/>
    <w:rsid w:val="001207A8"/>
    <w:rsid w:val="0012094B"/>
    <w:rsid w:val="00121D38"/>
    <w:rsid w:val="00121DAE"/>
    <w:rsid w:val="00122089"/>
    <w:rsid w:val="00122A0D"/>
    <w:rsid w:val="00122C65"/>
    <w:rsid w:val="001235EB"/>
    <w:rsid w:val="0012451D"/>
    <w:rsid w:val="00125567"/>
    <w:rsid w:val="001256B0"/>
    <w:rsid w:val="001262D3"/>
    <w:rsid w:val="0012686B"/>
    <w:rsid w:val="0012701E"/>
    <w:rsid w:val="00131137"/>
    <w:rsid w:val="0013135B"/>
    <w:rsid w:val="0013147A"/>
    <w:rsid w:val="001316DB"/>
    <w:rsid w:val="00131EA3"/>
    <w:rsid w:val="00132534"/>
    <w:rsid w:val="0013390F"/>
    <w:rsid w:val="00134D2D"/>
    <w:rsid w:val="0013517D"/>
    <w:rsid w:val="00135C95"/>
    <w:rsid w:val="00137BE2"/>
    <w:rsid w:val="001405E6"/>
    <w:rsid w:val="0014090B"/>
    <w:rsid w:val="0014147E"/>
    <w:rsid w:val="001430DE"/>
    <w:rsid w:val="00143EC3"/>
    <w:rsid w:val="00145876"/>
    <w:rsid w:val="00146297"/>
    <w:rsid w:val="00147573"/>
    <w:rsid w:val="001505A6"/>
    <w:rsid w:val="00153553"/>
    <w:rsid w:val="0015531B"/>
    <w:rsid w:val="00155BDD"/>
    <w:rsid w:val="00161693"/>
    <w:rsid w:val="00161AC3"/>
    <w:rsid w:val="00161F26"/>
    <w:rsid w:val="001621F2"/>
    <w:rsid w:val="00162357"/>
    <w:rsid w:val="00162385"/>
    <w:rsid w:val="00162A6D"/>
    <w:rsid w:val="00162B7E"/>
    <w:rsid w:val="00162DBE"/>
    <w:rsid w:val="00162F33"/>
    <w:rsid w:val="00163389"/>
    <w:rsid w:val="001638B7"/>
    <w:rsid w:val="00163949"/>
    <w:rsid w:val="00164A57"/>
    <w:rsid w:val="00164D2E"/>
    <w:rsid w:val="00165E16"/>
    <w:rsid w:val="00165EB2"/>
    <w:rsid w:val="0016607F"/>
    <w:rsid w:val="00166654"/>
    <w:rsid w:val="00167EDE"/>
    <w:rsid w:val="001704D3"/>
    <w:rsid w:val="00170740"/>
    <w:rsid w:val="001716D2"/>
    <w:rsid w:val="00171A7B"/>
    <w:rsid w:val="00172019"/>
    <w:rsid w:val="00172107"/>
    <w:rsid w:val="001730F0"/>
    <w:rsid w:val="00173DB9"/>
    <w:rsid w:val="00173EA7"/>
    <w:rsid w:val="00175B72"/>
    <w:rsid w:val="00176075"/>
    <w:rsid w:val="0017616E"/>
    <w:rsid w:val="0017695A"/>
    <w:rsid w:val="00176A4D"/>
    <w:rsid w:val="00176B5D"/>
    <w:rsid w:val="00176F4B"/>
    <w:rsid w:val="00177A44"/>
    <w:rsid w:val="001809BF"/>
    <w:rsid w:val="001817AE"/>
    <w:rsid w:val="001819E3"/>
    <w:rsid w:val="001820A4"/>
    <w:rsid w:val="00182515"/>
    <w:rsid w:val="00182BD0"/>
    <w:rsid w:val="001832E3"/>
    <w:rsid w:val="00183B3B"/>
    <w:rsid w:val="00183CFA"/>
    <w:rsid w:val="00183E0D"/>
    <w:rsid w:val="00183FCA"/>
    <w:rsid w:val="00184795"/>
    <w:rsid w:val="00184C70"/>
    <w:rsid w:val="00185774"/>
    <w:rsid w:val="00186DBF"/>
    <w:rsid w:val="00187FB7"/>
    <w:rsid w:val="00191355"/>
    <w:rsid w:val="001915D8"/>
    <w:rsid w:val="0019228C"/>
    <w:rsid w:val="00193470"/>
    <w:rsid w:val="00193B43"/>
    <w:rsid w:val="00194BD8"/>
    <w:rsid w:val="00194EA3"/>
    <w:rsid w:val="001951BB"/>
    <w:rsid w:val="001956CE"/>
    <w:rsid w:val="00195AA5"/>
    <w:rsid w:val="0019647A"/>
    <w:rsid w:val="00196901"/>
    <w:rsid w:val="00196D3F"/>
    <w:rsid w:val="00196D87"/>
    <w:rsid w:val="00196DB2"/>
    <w:rsid w:val="00196E80"/>
    <w:rsid w:val="00197150"/>
    <w:rsid w:val="0019797A"/>
    <w:rsid w:val="001A0E5D"/>
    <w:rsid w:val="001A1FD4"/>
    <w:rsid w:val="001A31E6"/>
    <w:rsid w:val="001A3ACF"/>
    <w:rsid w:val="001A5852"/>
    <w:rsid w:val="001A60A0"/>
    <w:rsid w:val="001A65C0"/>
    <w:rsid w:val="001A6C4B"/>
    <w:rsid w:val="001A71D9"/>
    <w:rsid w:val="001A724F"/>
    <w:rsid w:val="001A7626"/>
    <w:rsid w:val="001A78D5"/>
    <w:rsid w:val="001A7D97"/>
    <w:rsid w:val="001B0328"/>
    <w:rsid w:val="001B0FB8"/>
    <w:rsid w:val="001B18A1"/>
    <w:rsid w:val="001B2B29"/>
    <w:rsid w:val="001B4524"/>
    <w:rsid w:val="001B480F"/>
    <w:rsid w:val="001B4F30"/>
    <w:rsid w:val="001B579A"/>
    <w:rsid w:val="001B5A39"/>
    <w:rsid w:val="001B6710"/>
    <w:rsid w:val="001B67B4"/>
    <w:rsid w:val="001B6F10"/>
    <w:rsid w:val="001B7CB9"/>
    <w:rsid w:val="001C01C8"/>
    <w:rsid w:val="001C1AEC"/>
    <w:rsid w:val="001C27E0"/>
    <w:rsid w:val="001C2BE5"/>
    <w:rsid w:val="001C3634"/>
    <w:rsid w:val="001C3DF0"/>
    <w:rsid w:val="001C4F5C"/>
    <w:rsid w:val="001C5034"/>
    <w:rsid w:val="001C702B"/>
    <w:rsid w:val="001C71BE"/>
    <w:rsid w:val="001C752C"/>
    <w:rsid w:val="001C7A9E"/>
    <w:rsid w:val="001C7DDC"/>
    <w:rsid w:val="001D0202"/>
    <w:rsid w:val="001D090D"/>
    <w:rsid w:val="001D1032"/>
    <w:rsid w:val="001D365F"/>
    <w:rsid w:val="001D4BC0"/>
    <w:rsid w:val="001D4C11"/>
    <w:rsid w:val="001D5427"/>
    <w:rsid w:val="001D552A"/>
    <w:rsid w:val="001D5991"/>
    <w:rsid w:val="001D653A"/>
    <w:rsid w:val="001D6627"/>
    <w:rsid w:val="001E0885"/>
    <w:rsid w:val="001E13E5"/>
    <w:rsid w:val="001E1548"/>
    <w:rsid w:val="001E1D5E"/>
    <w:rsid w:val="001E333E"/>
    <w:rsid w:val="001E3781"/>
    <w:rsid w:val="001E3B78"/>
    <w:rsid w:val="001E4C7E"/>
    <w:rsid w:val="001E6E71"/>
    <w:rsid w:val="001F0CA8"/>
    <w:rsid w:val="001F1907"/>
    <w:rsid w:val="001F1AAC"/>
    <w:rsid w:val="001F1F10"/>
    <w:rsid w:val="001F2F89"/>
    <w:rsid w:val="001F37FC"/>
    <w:rsid w:val="001F3D8A"/>
    <w:rsid w:val="001F4040"/>
    <w:rsid w:val="001F5028"/>
    <w:rsid w:val="001F5A9D"/>
    <w:rsid w:val="001F5DC0"/>
    <w:rsid w:val="001F6712"/>
    <w:rsid w:val="001F7588"/>
    <w:rsid w:val="00200402"/>
    <w:rsid w:val="002005DF"/>
    <w:rsid w:val="00200663"/>
    <w:rsid w:val="002008BB"/>
    <w:rsid w:val="002025F5"/>
    <w:rsid w:val="00202929"/>
    <w:rsid w:val="0020339D"/>
    <w:rsid w:val="00204358"/>
    <w:rsid w:val="0020474A"/>
    <w:rsid w:val="00204C85"/>
    <w:rsid w:val="00205B69"/>
    <w:rsid w:val="002060CD"/>
    <w:rsid w:val="002066AE"/>
    <w:rsid w:val="002071F2"/>
    <w:rsid w:val="00207B73"/>
    <w:rsid w:val="00210A3A"/>
    <w:rsid w:val="00211015"/>
    <w:rsid w:val="00211359"/>
    <w:rsid w:val="00212151"/>
    <w:rsid w:val="00212FC2"/>
    <w:rsid w:val="00213161"/>
    <w:rsid w:val="0021333D"/>
    <w:rsid w:val="002138E5"/>
    <w:rsid w:val="00213C0B"/>
    <w:rsid w:val="00214E14"/>
    <w:rsid w:val="0021584B"/>
    <w:rsid w:val="00215D10"/>
    <w:rsid w:val="00216733"/>
    <w:rsid w:val="0021716F"/>
    <w:rsid w:val="00217403"/>
    <w:rsid w:val="00217A94"/>
    <w:rsid w:val="002213C0"/>
    <w:rsid w:val="00221ECE"/>
    <w:rsid w:val="00221FC4"/>
    <w:rsid w:val="0022248A"/>
    <w:rsid w:val="00222503"/>
    <w:rsid w:val="002237D8"/>
    <w:rsid w:val="00225030"/>
    <w:rsid w:val="002251B2"/>
    <w:rsid w:val="00226AC5"/>
    <w:rsid w:val="002271C8"/>
    <w:rsid w:val="002275AC"/>
    <w:rsid w:val="002276E6"/>
    <w:rsid w:val="00227BF6"/>
    <w:rsid w:val="0023016A"/>
    <w:rsid w:val="002301CC"/>
    <w:rsid w:val="0023034C"/>
    <w:rsid w:val="0023043F"/>
    <w:rsid w:val="00231B43"/>
    <w:rsid w:val="00231EF3"/>
    <w:rsid w:val="00232168"/>
    <w:rsid w:val="00233DD5"/>
    <w:rsid w:val="00234305"/>
    <w:rsid w:val="002346B1"/>
    <w:rsid w:val="00234785"/>
    <w:rsid w:val="00234FA4"/>
    <w:rsid w:val="00235337"/>
    <w:rsid w:val="00235AB0"/>
    <w:rsid w:val="00236901"/>
    <w:rsid w:val="002372D2"/>
    <w:rsid w:val="00241165"/>
    <w:rsid w:val="00241438"/>
    <w:rsid w:val="00244312"/>
    <w:rsid w:val="002464A6"/>
    <w:rsid w:val="00247121"/>
    <w:rsid w:val="00247153"/>
    <w:rsid w:val="00247922"/>
    <w:rsid w:val="00247EEC"/>
    <w:rsid w:val="00251DF8"/>
    <w:rsid w:val="0025250A"/>
    <w:rsid w:val="002533B2"/>
    <w:rsid w:val="00255449"/>
    <w:rsid w:val="0025603F"/>
    <w:rsid w:val="002571CB"/>
    <w:rsid w:val="00257300"/>
    <w:rsid w:val="00257801"/>
    <w:rsid w:val="00257AF1"/>
    <w:rsid w:val="002600C0"/>
    <w:rsid w:val="0026136D"/>
    <w:rsid w:val="00263580"/>
    <w:rsid w:val="00263B9C"/>
    <w:rsid w:val="00264DC1"/>
    <w:rsid w:val="002656FF"/>
    <w:rsid w:val="002670E2"/>
    <w:rsid w:val="0026713A"/>
    <w:rsid w:val="002671A5"/>
    <w:rsid w:val="0027058D"/>
    <w:rsid w:val="0027069F"/>
    <w:rsid w:val="002717B5"/>
    <w:rsid w:val="0027200B"/>
    <w:rsid w:val="00273167"/>
    <w:rsid w:val="00273AF6"/>
    <w:rsid w:val="00274350"/>
    <w:rsid w:val="00274530"/>
    <w:rsid w:val="00275B1F"/>
    <w:rsid w:val="002779D5"/>
    <w:rsid w:val="00280FF0"/>
    <w:rsid w:val="00281AA5"/>
    <w:rsid w:val="00281B7D"/>
    <w:rsid w:val="00282FB2"/>
    <w:rsid w:val="00285C00"/>
    <w:rsid w:val="00285CCA"/>
    <w:rsid w:val="00286A94"/>
    <w:rsid w:val="00287943"/>
    <w:rsid w:val="00287D24"/>
    <w:rsid w:val="002904D3"/>
    <w:rsid w:val="00290A25"/>
    <w:rsid w:val="00290F5C"/>
    <w:rsid w:val="00291991"/>
    <w:rsid w:val="0029209E"/>
    <w:rsid w:val="00292745"/>
    <w:rsid w:val="002937E2"/>
    <w:rsid w:val="00293EB6"/>
    <w:rsid w:val="00293FB5"/>
    <w:rsid w:val="00294FF2"/>
    <w:rsid w:val="00295384"/>
    <w:rsid w:val="00295450"/>
    <w:rsid w:val="00295EF0"/>
    <w:rsid w:val="002975AB"/>
    <w:rsid w:val="00297ACB"/>
    <w:rsid w:val="00297E01"/>
    <w:rsid w:val="002A0998"/>
    <w:rsid w:val="002A1007"/>
    <w:rsid w:val="002A13B0"/>
    <w:rsid w:val="002A1656"/>
    <w:rsid w:val="002A2DF9"/>
    <w:rsid w:val="002A30D0"/>
    <w:rsid w:val="002A352A"/>
    <w:rsid w:val="002A3FB1"/>
    <w:rsid w:val="002A4304"/>
    <w:rsid w:val="002A46EC"/>
    <w:rsid w:val="002A4F53"/>
    <w:rsid w:val="002A512B"/>
    <w:rsid w:val="002A654E"/>
    <w:rsid w:val="002A6B50"/>
    <w:rsid w:val="002A6B75"/>
    <w:rsid w:val="002A6BB6"/>
    <w:rsid w:val="002A7076"/>
    <w:rsid w:val="002B0039"/>
    <w:rsid w:val="002B0C0C"/>
    <w:rsid w:val="002B0C0E"/>
    <w:rsid w:val="002B172B"/>
    <w:rsid w:val="002B1A09"/>
    <w:rsid w:val="002B281D"/>
    <w:rsid w:val="002B289C"/>
    <w:rsid w:val="002B2B83"/>
    <w:rsid w:val="002B36D1"/>
    <w:rsid w:val="002B38AB"/>
    <w:rsid w:val="002B3F90"/>
    <w:rsid w:val="002B5920"/>
    <w:rsid w:val="002B5F0E"/>
    <w:rsid w:val="002B5F80"/>
    <w:rsid w:val="002B6C6D"/>
    <w:rsid w:val="002C02B1"/>
    <w:rsid w:val="002C0DEE"/>
    <w:rsid w:val="002C1667"/>
    <w:rsid w:val="002C2F62"/>
    <w:rsid w:val="002C34D3"/>
    <w:rsid w:val="002C40B4"/>
    <w:rsid w:val="002C40E2"/>
    <w:rsid w:val="002C5C4B"/>
    <w:rsid w:val="002C5D62"/>
    <w:rsid w:val="002C68B8"/>
    <w:rsid w:val="002C68FB"/>
    <w:rsid w:val="002C6A8E"/>
    <w:rsid w:val="002C7407"/>
    <w:rsid w:val="002C7A10"/>
    <w:rsid w:val="002C7E45"/>
    <w:rsid w:val="002D0352"/>
    <w:rsid w:val="002D04EA"/>
    <w:rsid w:val="002D0E04"/>
    <w:rsid w:val="002D1102"/>
    <w:rsid w:val="002D18F5"/>
    <w:rsid w:val="002D26A7"/>
    <w:rsid w:val="002D2B1A"/>
    <w:rsid w:val="002D31D7"/>
    <w:rsid w:val="002D3CBF"/>
    <w:rsid w:val="002D3CD4"/>
    <w:rsid w:val="002D52BE"/>
    <w:rsid w:val="002D588E"/>
    <w:rsid w:val="002D6944"/>
    <w:rsid w:val="002D6D4F"/>
    <w:rsid w:val="002E00B7"/>
    <w:rsid w:val="002E0FCC"/>
    <w:rsid w:val="002E112A"/>
    <w:rsid w:val="002E15D0"/>
    <w:rsid w:val="002E21D0"/>
    <w:rsid w:val="002E2300"/>
    <w:rsid w:val="002E3B5F"/>
    <w:rsid w:val="002E4AC4"/>
    <w:rsid w:val="002E4CC0"/>
    <w:rsid w:val="002E571B"/>
    <w:rsid w:val="002E5F88"/>
    <w:rsid w:val="002E5FD8"/>
    <w:rsid w:val="002E6E93"/>
    <w:rsid w:val="002E700C"/>
    <w:rsid w:val="002F13DF"/>
    <w:rsid w:val="002F183A"/>
    <w:rsid w:val="002F1D91"/>
    <w:rsid w:val="002F20FF"/>
    <w:rsid w:val="002F4015"/>
    <w:rsid w:val="002F44CB"/>
    <w:rsid w:val="002F500B"/>
    <w:rsid w:val="002F65E1"/>
    <w:rsid w:val="002F7282"/>
    <w:rsid w:val="002F7E8D"/>
    <w:rsid w:val="00301963"/>
    <w:rsid w:val="003034BF"/>
    <w:rsid w:val="00303F02"/>
    <w:rsid w:val="003042DC"/>
    <w:rsid w:val="00304386"/>
    <w:rsid w:val="003049C4"/>
    <w:rsid w:val="00304BF2"/>
    <w:rsid w:val="00304FCE"/>
    <w:rsid w:val="00305172"/>
    <w:rsid w:val="00305910"/>
    <w:rsid w:val="00305A29"/>
    <w:rsid w:val="00305EDF"/>
    <w:rsid w:val="003061CA"/>
    <w:rsid w:val="00306B9D"/>
    <w:rsid w:val="003075D1"/>
    <w:rsid w:val="00307CC6"/>
    <w:rsid w:val="00307EB3"/>
    <w:rsid w:val="00310C4E"/>
    <w:rsid w:val="003115D0"/>
    <w:rsid w:val="0031230E"/>
    <w:rsid w:val="00312D1C"/>
    <w:rsid w:val="0031320B"/>
    <w:rsid w:val="00313604"/>
    <w:rsid w:val="003138E9"/>
    <w:rsid w:val="00315D0A"/>
    <w:rsid w:val="003167AD"/>
    <w:rsid w:val="003167E4"/>
    <w:rsid w:val="003215A1"/>
    <w:rsid w:val="00322966"/>
    <w:rsid w:val="003229FE"/>
    <w:rsid w:val="00322FC2"/>
    <w:rsid w:val="0032353B"/>
    <w:rsid w:val="00324F31"/>
    <w:rsid w:val="00325857"/>
    <w:rsid w:val="003264A3"/>
    <w:rsid w:val="00326696"/>
    <w:rsid w:val="00326B56"/>
    <w:rsid w:val="00326C37"/>
    <w:rsid w:val="00326C4E"/>
    <w:rsid w:val="0032722F"/>
    <w:rsid w:val="00327784"/>
    <w:rsid w:val="00330125"/>
    <w:rsid w:val="0033031C"/>
    <w:rsid w:val="0033089C"/>
    <w:rsid w:val="00330912"/>
    <w:rsid w:val="00330963"/>
    <w:rsid w:val="00330E1B"/>
    <w:rsid w:val="00332060"/>
    <w:rsid w:val="00332730"/>
    <w:rsid w:val="00333976"/>
    <w:rsid w:val="00333E05"/>
    <w:rsid w:val="00334BFD"/>
    <w:rsid w:val="00334CC6"/>
    <w:rsid w:val="003371F2"/>
    <w:rsid w:val="0034110B"/>
    <w:rsid w:val="00341873"/>
    <w:rsid w:val="00343441"/>
    <w:rsid w:val="00343567"/>
    <w:rsid w:val="00343E5C"/>
    <w:rsid w:val="0034579D"/>
    <w:rsid w:val="0034589D"/>
    <w:rsid w:val="00345978"/>
    <w:rsid w:val="00346FDE"/>
    <w:rsid w:val="003477FF"/>
    <w:rsid w:val="003506D3"/>
    <w:rsid w:val="00350E18"/>
    <w:rsid w:val="00350E3F"/>
    <w:rsid w:val="0035104B"/>
    <w:rsid w:val="003512E6"/>
    <w:rsid w:val="00355416"/>
    <w:rsid w:val="0035604E"/>
    <w:rsid w:val="00357990"/>
    <w:rsid w:val="003579A5"/>
    <w:rsid w:val="0036088F"/>
    <w:rsid w:val="00361F21"/>
    <w:rsid w:val="003626B9"/>
    <w:rsid w:val="00363303"/>
    <w:rsid w:val="003640C6"/>
    <w:rsid w:val="00364F05"/>
    <w:rsid w:val="003652AC"/>
    <w:rsid w:val="003666EB"/>
    <w:rsid w:val="003675D2"/>
    <w:rsid w:val="00367913"/>
    <w:rsid w:val="00367BCD"/>
    <w:rsid w:val="0037128F"/>
    <w:rsid w:val="00371646"/>
    <w:rsid w:val="0037173A"/>
    <w:rsid w:val="00371A96"/>
    <w:rsid w:val="00371F05"/>
    <w:rsid w:val="0037204E"/>
    <w:rsid w:val="003723B2"/>
    <w:rsid w:val="00372401"/>
    <w:rsid w:val="00372649"/>
    <w:rsid w:val="00372C18"/>
    <w:rsid w:val="00373761"/>
    <w:rsid w:val="003751CA"/>
    <w:rsid w:val="00375CF2"/>
    <w:rsid w:val="003768D6"/>
    <w:rsid w:val="00377BBC"/>
    <w:rsid w:val="00380358"/>
    <w:rsid w:val="00380AD4"/>
    <w:rsid w:val="003817B7"/>
    <w:rsid w:val="0038395B"/>
    <w:rsid w:val="00383D8C"/>
    <w:rsid w:val="00383F6A"/>
    <w:rsid w:val="00384240"/>
    <w:rsid w:val="0038430B"/>
    <w:rsid w:val="0038458A"/>
    <w:rsid w:val="0038470E"/>
    <w:rsid w:val="00384BEB"/>
    <w:rsid w:val="00385580"/>
    <w:rsid w:val="0038588C"/>
    <w:rsid w:val="00385A31"/>
    <w:rsid w:val="003860D8"/>
    <w:rsid w:val="00386403"/>
    <w:rsid w:val="00386CAC"/>
    <w:rsid w:val="00387F74"/>
    <w:rsid w:val="00391210"/>
    <w:rsid w:val="00391D33"/>
    <w:rsid w:val="00393B58"/>
    <w:rsid w:val="0039435E"/>
    <w:rsid w:val="00394BE6"/>
    <w:rsid w:val="0039566D"/>
    <w:rsid w:val="0039641E"/>
    <w:rsid w:val="0039691B"/>
    <w:rsid w:val="00397223"/>
    <w:rsid w:val="003A01E9"/>
    <w:rsid w:val="003A1370"/>
    <w:rsid w:val="003A194D"/>
    <w:rsid w:val="003A3793"/>
    <w:rsid w:val="003A3F8A"/>
    <w:rsid w:val="003A5FBA"/>
    <w:rsid w:val="003A76E5"/>
    <w:rsid w:val="003B05D4"/>
    <w:rsid w:val="003B0C27"/>
    <w:rsid w:val="003B0D62"/>
    <w:rsid w:val="003B10D2"/>
    <w:rsid w:val="003B1D08"/>
    <w:rsid w:val="003B239A"/>
    <w:rsid w:val="003B2DBA"/>
    <w:rsid w:val="003B2F5D"/>
    <w:rsid w:val="003B2FA9"/>
    <w:rsid w:val="003B46FF"/>
    <w:rsid w:val="003B5926"/>
    <w:rsid w:val="003B73B5"/>
    <w:rsid w:val="003B75DB"/>
    <w:rsid w:val="003B765E"/>
    <w:rsid w:val="003C0044"/>
    <w:rsid w:val="003C045A"/>
    <w:rsid w:val="003C1F09"/>
    <w:rsid w:val="003C2601"/>
    <w:rsid w:val="003C33BD"/>
    <w:rsid w:val="003C5711"/>
    <w:rsid w:val="003C5CD3"/>
    <w:rsid w:val="003C626C"/>
    <w:rsid w:val="003C692A"/>
    <w:rsid w:val="003C6A4C"/>
    <w:rsid w:val="003C78CF"/>
    <w:rsid w:val="003C7D72"/>
    <w:rsid w:val="003D196C"/>
    <w:rsid w:val="003D19BE"/>
    <w:rsid w:val="003D2EC0"/>
    <w:rsid w:val="003D3387"/>
    <w:rsid w:val="003D3C41"/>
    <w:rsid w:val="003D6286"/>
    <w:rsid w:val="003D6360"/>
    <w:rsid w:val="003D65F0"/>
    <w:rsid w:val="003D711B"/>
    <w:rsid w:val="003E08FE"/>
    <w:rsid w:val="003E0A05"/>
    <w:rsid w:val="003E2A80"/>
    <w:rsid w:val="003E30EB"/>
    <w:rsid w:val="003E3FBF"/>
    <w:rsid w:val="003E49C0"/>
    <w:rsid w:val="003E4B60"/>
    <w:rsid w:val="003E4F13"/>
    <w:rsid w:val="003E5672"/>
    <w:rsid w:val="003E5AE4"/>
    <w:rsid w:val="003E5CE1"/>
    <w:rsid w:val="003E5F18"/>
    <w:rsid w:val="003E7565"/>
    <w:rsid w:val="003E787E"/>
    <w:rsid w:val="003E789F"/>
    <w:rsid w:val="003F15F0"/>
    <w:rsid w:val="003F181E"/>
    <w:rsid w:val="003F3BB3"/>
    <w:rsid w:val="003F5786"/>
    <w:rsid w:val="003F57DD"/>
    <w:rsid w:val="003F5808"/>
    <w:rsid w:val="003F5FF4"/>
    <w:rsid w:val="003F633F"/>
    <w:rsid w:val="003F6789"/>
    <w:rsid w:val="003F6F34"/>
    <w:rsid w:val="003F743C"/>
    <w:rsid w:val="003F7DF4"/>
    <w:rsid w:val="00400BF8"/>
    <w:rsid w:val="004012CA"/>
    <w:rsid w:val="00401F05"/>
    <w:rsid w:val="00403976"/>
    <w:rsid w:val="00403B74"/>
    <w:rsid w:val="00403B9B"/>
    <w:rsid w:val="00403C76"/>
    <w:rsid w:val="00403F09"/>
    <w:rsid w:val="00404F32"/>
    <w:rsid w:val="004059E1"/>
    <w:rsid w:val="00405C41"/>
    <w:rsid w:val="004066E8"/>
    <w:rsid w:val="00406A27"/>
    <w:rsid w:val="00406EB9"/>
    <w:rsid w:val="004078C9"/>
    <w:rsid w:val="00411581"/>
    <w:rsid w:val="00411F55"/>
    <w:rsid w:val="00412138"/>
    <w:rsid w:val="004127D5"/>
    <w:rsid w:val="00412CCA"/>
    <w:rsid w:val="00413420"/>
    <w:rsid w:val="00413C6F"/>
    <w:rsid w:val="00414478"/>
    <w:rsid w:val="00414844"/>
    <w:rsid w:val="00414F98"/>
    <w:rsid w:val="00415A82"/>
    <w:rsid w:val="0041642C"/>
    <w:rsid w:val="00420577"/>
    <w:rsid w:val="00420D02"/>
    <w:rsid w:val="0042258B"/>
    <w:rsid w:val="00424D74"/>
    <w:rsid w:val="0042559D"/>
    <w:rsid w:val="004274B9"/>
    <w:rsid w:val="0042752A"/>
    <w:rsid w:val="0043026F"/>
    <w:rsid w:val="00432794"/>
    <w:rsid w:val="004349A3"/>
    <w:rsid w:val="00435354"/>
    <w:rsid w:val="00435D2B"/>
    <w:rsid w:val="00435ED0"/>
    <w:rsid w:val="00436ADB"/>
    <w:rsid w:val="00436CA2"/>
    <w:rsid w:val="00437190"/>
    <w:rsid w:val="00437771"/>
    <w:rsid w:val="00437BD1"/>
    <w:rsid w:val="00440BCE"/>
    <w:rsid w:val="004412AF"/>
    <w:rsid w:val="00441896"/>
    <w:rsid w:val="00441C86"/>
    <w:rsid w:val="00441F1D"/>
    <w:rsid w:val="00441FF9"/>
    <w:rsid w:val="0044413E"/>
    <w:rsid w:val="00444C26"/>
    <w:rsid w:val="00446773"/>
    <w:rsid w:val="00446D9F"/>
    <w:rsid w:val="00446FB7"/>
    <w:rsid w:val="004478BD"/>
    <w:rsid w:val="00447B60"/>
    <w:rsid w:val="00447CC5"/>
    <w:rsid w:val="004506D3"/>
    <w:rsid w:val="00451039"/>
    <w:rsid w:val="00451187"/>
    <w:rsid w:val="004518AE"/>
    <w:rsid w:val="00452B32"/>
    <w:rsid w:val="00452B70"/>
    <w:rsid w:val="00452ED9"/>
    <w:rsid w:val="004534A2"/>
    <w:rsid w:val="00453F41"/>
    <w:rsid w:val="00454808"/>
    <w:rsid w:val="00456993"/>
    <w:rsid w:val="00457DA1"/>
    <w:rsid w:val="00460BCF"/>
    <w:rsid w:val="00460DC1"/>
    <w:rsid w:val="00461AC3"/>
    <w:rsid w:val="00462CD5"/>
    <w:rsid w:val="004634EC"/>
    <w:rsid w:val="00463D44"/>
    <w:rsid w:val="00463F6D"/>
    <w:rsid w:val="004643C3"/>
    <w:rsid w:val="004649F0"/>
    <w:rsid w:val="00464D5A"/>
    <w:rsid w:val="004658F4"/>
    <w:rsid w:val="00465FC5"/>
    <w:rsid w:val="0046617E"/>
    <w:rsid w:val="00466702"/>
    <w:rsid w:val="00467034"/>
    <w:rsid w:val="0046730E"/>
    <w:rsid w:val="0046772B"/>
    <w:rsid w:val="00467797"/>
    <w:rsid w:val="0047081A"/>
    <w:rsid w:val="00470F89"/>
    <w:rsid w:val="004719D9"/>
    <w:rsid w:val="00471BDE"/>
    <w:rsid w:val="004727E4"/>
    <w:rsid w:val="00472820"/>
    <w:rsid w:val="00474516"/>
    <w:rsid w:val="00474924"/>
    <w:rsid w:val="00475237"/>
    <w:rsid w:val="00476D9D"/>
    <w:rsid w:val="00477DE2"/>
    <w:rsid w:val="0048046A"/>
    <w:rsid w:val="00482ADA"/>
    <w:rsid w:val="0048308C"/>
    <w:rsid w:val="00484952"/>
    <w:rsid w:val="004854AD"/>
    <w:rsid w:val="00485C7F"/>
    <w:rsid w:val="00486573"/>
    <w:rsid w:val="004871E1"/>
    <w:rsid w:val="004877F4"/>
    <w:rsid w:val="00487AE4"/>
    <w:rsid w:val="00487BF0"/>
    <w:rsid w:val="00487C26"/>
    <w:rsid w:val="00490785"/>
    <w:rsid w:val="00490FF2"/>
    <w:rsid w:val="004922F1"/>
    <w:rsid w:val="00492C2E"/>
    <w:rsid w:val="004932BB"/>
    <w:rsid w:val="00493957"/>
    <w:rsid w:val="0049558C"/>
    <w:rsid w:val="0049722F"/>
    <w:rsid w:val="00497258"/>
    <w:rsid w:val="00497780"/>
    <w:rsid w:val="00497896"/>
    <w:rsid w:val="00497BD3"/>
    <w:rsid w:val="004A0961"/>
    <w:rsid w:val="004A0BC1"/>
    <w:rsid w:val="004A1B2D"/>
    <w:rsid w:val="004A27EF"/>
    <w:rsid w:val="004A3035"/>
    <w:rsid w:val="004A3081"/>
    <w:rsid w:val="004A3B3B"/>
    <w:rsid w:val="004A3DF7"/>
    <w:rsid w:val="004A4509"/>
    <w:rsid w:val="004A47C2"/>
    <w:rsid w:val="004A60C3"/>
    <w:rsid w:val="004A6C9A"/>
    <w:rsid w:val="004A6F82"/>
    <w:rsid w:val="004A7F96"/>
    <w:rsid w:val="004B0540"/>
    <w:rsid w:val="004B19C5"/>
    <w:rsid w:val="004B1FA0"/>
    <w:rsid w:val="004B2A1F"/>
    <w:rsid w:val="004B2FDA"/>
    <w:rsid w:val="004B4A5F"/>
    <w:rsid w:val="004B6511"/>
    <w:rsid w:val="004B76FB"/>
    <w:rsid w:val="004B77C7"/>
    <w:rsid w:val="004B796A"/>
    <w:rsid w:val="004B798B"/>
    <w:rsid w:val="004B7FD1"/>
    <w:rsid w:val="004C0082"/>
    <w:rsid w:val="004C1303"/>
    <w:rsid w:val="004C1818"/>
    <w:rsid w:val="004C19DC"/>
    <w:rsid w:val="004C2D1A"/>
    <w:rsid w:val="004C2F8B"/>
    <w:rsid w:val="004C2FD7"/>
    <w:rsid w:val="004C3B33"/>
    <w:rsid w:val="004C3D7D"/>
    <w:rsid w:val="004C4313"/>
    <w:rsid w:val="004C51AD"/>
    <w:rsid w:val="004C67BD"/>
    <w:rsid w:val="004C67CD"/>
    <w:rsid w:val="004C74B3"/>
    <w:rsid w:val="004C798E"/>
    <w:rsid w:val="004C7A2E"/>
    <w:rsid w:val="004D0B0C"/>
    <w:rsid w:val="004D19BD"/>
    <w:rsid w:val="004D2C12"/>
    <w:rsid w:val="004D3CAF"/>
    <w:rsid w:val="004D43B2"/>
    <w:rsid w:val="004D4DD8"/>
    <w:rsid w:val="004D5361"/>
    <w:rsid w:val="004D5B89"/>
    <w:rsid w:val="004D6861"/>
    <w:rsid w:val="004D6B9D"/>
    <w:rsid w:val="004D7EB3"/>
    <w:rsid w:val="004E0E63"/>
    <w:rsid w:val="004E1150"/>
    <w:rsid w:val="004E15D2"/>
    <w:rsid w:val="004E1826"/>
    <w:rsid w:val="004E193F"/>
    <w:rsid w:val="004E2370"/>
    <w:rsid w:val="004E295E"/>
    <w:rsid w:val="004E30E7"/>
    <w:rsid w:val="004E3C68"/>
    <w:rsid w:val="004E54A8"/>
    <w:rsid w:val="004E5509"/>
    <w:rsid w:val="004E56DC"/>
    <w:rsid w:val="004E63D5"/>
    <w:rsid w:val="004E64EE"/>
    <w:rsid w:val="004E65E1"/>
    <w:rsid w:val="004F00F5"/>
    <w:rsid w:val="004F0296"/>
    <w:rsid w:val="004F0CF8"/>
    <w:rsid w:val="004F0F6C"/>
    <w:rsid w:val="004F1345"/>
    <w:rsid w:val="004F166B"/>
    <w:rsid w:val="004F23D1"/>
    <w:rsid w:val="004F35E1"/>
    <w:rsid w:val="004F4FAC"/>
    <w:rsid w:val="004F6559"/>
    <w:rsid w:val="004F68C3"/>
    <w:rsid w:val="004F69B6"/>
    <w:rsid w:val="005002F9"/>
    <w:rsid w:val="00501778"/>
    <w:rsid w:val="00503118"/>
    <w:rsid w:val="00504B33"/>
    <w:rsid w:val="00505F28"/>
    <w:rsid w:val="00506376"/>
    <w:rsid w:val="00507BD9"/>
    <w:rsid w:val="00507F24"/>
    <w:rsid w:val="00510258"/>
    <w:rsid w:val="0051192B"/>
    <w:rsid w:val="00512807"/>
    <w:rsid w:val="0051486C"/>
    <w:rsid w:val="00515755"/>
    <w:rsid w:val="0051578D"/>
    <w:rsid w:val="00516154"/>
    <w:rsid w:val="0051795A"/>
    <w:rsid w:val="00517E54"/>
    <w:rsid w:val="0052058B"/>
    <w:rsid w:val="00520C5D"/>
    <w:rsid w:val="00521534"/>
    <w:rsid w:val="00522132"/>
    <w:rsid w:val="0052223A"/>
    <w:rsid w:val="00522428"/>
    <w:rsid w:val="00522820"/>
    <w:rsid w:val="005254A5"/>
    <w:rsid w:val="00526D9E"/>
    <w:rsid w:val="00527BEA"/>
    <w:rsid w:val="00527F2F"/>
    <w:rsid w:val="0053041D"/>
    <w:rsid w:val="005306EC"/>
    <w:rsid w:val="00530C23"/>
    <w:rsid w:val="00531423"/>
    <w:rsid w:val="00532DD5"/>
    <w:rsid w:val="005334E0"/>
    <w:rsid w:val="00534721"/>
    <w:rsid w:val="00534D77"/>
    <w:rsid w:val="00535B35"/>
    <w:rsid w:val="0053635F"/>
    <w:rsid w:val="00540297"/>
    <w:rsid w:val="00540D54"/>
    <w:rsid w:val="005411BD"/>
    <w:rsid w:val="00541BF6"/>
    <w:rsid w:val="00541C67"/>
    <w:rsid w:val="005422EB"/>
    <w:rsid w:val="00542F3B"/>
    <w:rsid w:val="00543114"/>
    <w:rsid w:val="005434A4"/>
    <w:rsid w:val="00544012"/>
    <w:rsid w:val="00544B8F"/>
    <w:rsid w:val="00545B55"/>
    <w:rsid w:val="00546A0D"/>
    <w:rsid w:val="00547125"/>
    <w:rsid w:val="00550669"/>
    <w:rsid w:val="00551206"/>
    <w:rsid w:val="005517D4"/>
    <w:rsid w:val="00552160"/>
    <w:rsid w:val="005525A5"/>
    <w:rsid w:val="00553536"/>
    <w:rsid w:val="00553FCD"/>
    <w:rsid w:val="00555429"/>
    <w:rsid w:val="00555BA3"/>
    <w:rsid w:val="005563F3"/>
    <w:rsid w:val="005563FA"/>
    <w:rsid w:val="0055698C"/>
    <w:rsid w:val="005569DA"/>
    <w:rsid w:val="00556AF8"/>
    <w:rsid w:val="00556DA8"/>
    <w:rsid w:val="00556DF9"/>
    <w:rsid w:val="0056047B"/>
    <w:rsid w:val="0056180D"/>
    <w:rsid w:val="00561FF4"/>
    <w:rsid w:val="00563F2B"/>
    <w:rsid w:val="0056411B"/>
    <w:rsid w:val="005643D4"/>
    <w:rsid w:val="00564682"/>
    <w:rsid w:val="00564A3C"/>
    <w:rsid w:val="00564F0C"/>
    <w:rsid w:val="0056629C"/>
    <w:rsid w:val="00566339"/>
    <w:rsid w:val="00566683"/>
    <w:rsid w:val="0056677D"/>
    <w:rsid w:val="00566E90"/>
    <w:rsid w:val="00570585"/>
    <w:rsid w:val="0057061B"/>
    <w:rsid w:val="005718B8"/>
    <w:rsid w:val="005718FB"/>
    <w:rsid w:val="0057240B"/>
    <w:rsid w:val="005726DF"/>
    <w:rsid w:val="0057333E"/>
    <w:rsid w:val="00573597"/>
    <w:rsid w:val="00573E38"/>
    <w:rsid w:val="00574FCB"/>
    <w:rsid w:val="00575B27"/>
    <w:rsid w:val="005762AB"/>
    <w:rsid w:val="00576540"/>
    <w:rsid w:val="005768B6"/>
    <w:rsid w:val="005771A9"/>
    <w:rsid w:val="005778E3"/>
    <w:rsid w:val="00577D03"/>
    <w:rsid w:val="00580782"/>
    <w:rsid w:val="0058128B"/>
    <w:rsid w:val="00581C4C"/>
    <w:rsid w:val="005826C0"/>
    <w:rsid w:val="0058273A"/>
    <w:rsid w:val="00582925"/>
    <w:rsid w:val="00582C7E"/>
    <w:rsid w:val="00583821"/>
    <w:rsid w:val="00583C3E"/>
    <w:rsid w:val="005846B9"/>
    <w:rsid w:val="00584898"/>
    <w:rsid w:val="00585B63"/>
    <w:rsid w:val="00585B68"/>
    <w:rsid w:val="00585BB2"/>
    <w:rsid w:val="005874B3"/>
    <w:rsid w:val="00587576"/>
    <w:rsid w:val="00587741"/>
    <w:rsid w:val="0058789C"/>
    <w:rsid w:val="00590481"/>
    <w:rsid w:val="005913C3"/>
    <w:rsid w:val="0059175F"/>
    <w:rsid w:val="0059182F"/>
    <w:rsid w:val="00592595"/>
    <w:rsid w:val="00592F4B"/>
    <w:rsid w:val="005938FF"/>
    <w:rsid w:val="0059445E"/>
    <w:rsid w:val="005958DC"/>
    <w:rsid w:val="00595DEF"/>
    <w:rsid w:val="005961D0"/>
    <w:rsid w:val="0059771B"/>
    <w:rsid w:val="005A0141"/>
    <w:rsid w:val="005A205D"/>
    <w:rsid w:val="005A24FF"/>
    <w:rsid w:val="005A3B46"/>
    <w:rsid w:val="005A3FCD"/>
    <w:rsid w:val="005A4145"/>
    <w:rsid w:val="005A419E"/>
    <w:rsid w:val="005A44C1"/>
    <w:rsid w:val="005A7473"/>
    <w:rsid w:val="005A7C23"/>
    <w:rsid w:val="005B0A6B"/>
    <w:rsid w:val="005B0EBD"/>
    <w:rsid w:val="005B1BE2"/>
    <w:rsid w:val="005B28AB"/>
    <w:rsid w:val="005B2AD5"/>
    <w:rsid w:val="005B2FDF"/>
    <w:rsid w:val="005B35F4"/>
    <w:rsid w:val="005B3739"/>
    <w:rsid w:val="005B3B46"/>
    <w:rsid w:val="005B55EF"/>
    <w:rsid w:val="005B6155"/>
    <w:rsid w:val="005B6195"/>
    <w:rsid w:val="005B791B"/>
    <w:rsid w:val="005C0187"/>
    <w:rsid w:val="005C0692"/>
    <w:rsid w:val="005C0FF5"/>
    <w:rsid w:val="005C1061"/>
    <w:rsid w:val="005C13A9"/>
    <w:rsid w:val="005C1D57"/>
    <w:rsid w:val="005C22C2"/>
    <w:rsid w:val="005C3242"/>
    <w:rsid w:val="005C333C"/>
    <w:rsid w:val="005C39FC"/>
    <w:rsid w:val="005C4379"/>
    <w:rsid w:val="005C44EB"/>
    <w:rsid w:val="005C4824"/>
    <w:rsid w:val="005C5582"/>
    <w:rsid w:val="005C5D7C"/>
    <w:rsid w:val="005C6831"/>
    <w:rsid w:val="005D0DBB"/>
    <w:rsid w:val="005D19FD"/>
    <w:rsid w:val="005D1C66"/>
    <w:rsid w:val="005D247B"/>
    <w:rsid w:val="005D317D"/>
    <w:rsid w:val="005D34A0"/>
    <w:rsid w:val="005D3B0A"/>
    <w:rsid w:val="005D43E6"/>
    <w:rsid w:val="005D4535"/>
    <w:rsid w:val="005D4985"/>
    <w:rsid w:val="005D4AA8"/>
    <w:rsid w:val="005D4D11"/>
    <w:rsid w:val="005D55D6"/>
    <w:rsid w:val="005D58E4"/>
    <w:rsid w:val="005D61FE"/>
    <w:rsid w:val="005D6C00"/>
    <w:rsid w:val="005E070F"/>
    <w:rsid w:val="005E1E1F"/>
    <w:rsid w:val="005E2F90"/>
    <w:rsid w:val="005E3854"/>
    <w:rsid w:val="005E3C4F"/>
    <w:rsid w:val="005E3D7D"/>
    <w:rsid w:val="005E45C8"/>
    <w:rsid w:val="005E4933"/>
    <w:rsid w:val="005E5234"/>
    <w:rsid w:val="005E6521"/>
    <w:rsid w:val="005E6D0E"/>
    <w:rsid w:val="005F1D12"/>
    <w:rsid w:val="005F2B0D"/>
    <w:rsid w:val="005F2E2F"/>
    <w:rsid w:val="005F317A"/>
    <w:rsid w:val="005F34D4"/>
    <w:rsid w:val="005F3C99"/>
    <w:rsid w:val="005F4271"/>
    <w:rsid w:val="005F4423"/>
    <w:rsid w:val="005F47A1"/>
    <w:rsid w:val="005F49B1"/>
    <w:rsid w:val="005F5208"/>
    <w:rsid w:val="005F5483"/>
    <w:rsid w:val="005F67D7"/>
    <w:rsid w:val="005F7423"/>
    <w:rsid w:val="005F74EF"/>
    <w:rsid w:val="005F77CB"/>
    <w:rsid w:val="005F7971"/>
    <w:rsid w:val="005F7A73"/>
    <w:rsid w:val="006001F1"/>
    <w:rsid w:val="0060029B"/>
    <w:rsid w:val="0060085B"/>
    <w:rsid w:val="006014B1"/>
    <w:rsid w:val="00601593"/>
    <w:rsid w:val="00601C70"/>
    <w:rsid w:val="00603D1F"/>
    <w:rsid w:val="00603DF2"/>
    <w:rsid w:val="00603F8C"/>
    <w:rsid w:val="006040BF"/>
    <w:rsid w:val="00604AE9"/>
    <w:rsid w:val="00605B79"/>
    <w:rsid w:val="006063DD"/>
    <w:rsid w:val="00606832"/>
    <w:rsid w:val="00607543"/>
    <w:rsid w:val="00607AD2"/>
    <w:rsid w:val="00607EC6"/>
    <w:rsid w:val="006110FB"/>
    <w:rsid w:val="006112EF"/>
    <w:rsid w:val="00612526"/>
    <w:rsid w:val="00612DB6"/>
    <w:rsid w:val="00613852"/>
    <w:rsid w:val="00614118"/>
    <w:rsid w:val="00614A1D"/>
    <w:rsid w:val="00614BE9"/>
    <w:rsid w:val="0061508D"/>
    <w:rsid w:val="006160D6"/>
    <w:rsid w:val="00616186"/>
    <w:rsid w:val="0061656A"/>
    <w:rsid w:val="00616A33"/>
    <w:rsid w:val="00617E88"/>
    <w:rsid w:val="00620A33"/>
    <w:rsid w:val="00620B13"/>
    <w:rsid w:val="00621746"/>
    <w:rsid w:val="006219DD"/>
    <w:rsid w:val="00621B47"/>
    <w:rsid w:val="0062204E"/>
    <w:rsid w:val="0062206C"/>
    <w:rsid w:val="0062227F"/>
    <w:rsid w:val="00622317"/>
    <w:rsid w:val="00623219"/>
    <w:rsid w:val="00623714"/>
    <w:rsid w:val="00623C36"/>
    <w:rsid w:val="006250A0"/>
    <w:rsid w:val="00625867"/>
    <w:rsid w:val="00625DA0"/>
    <w:rsid w:val="006267BF"/>
    <w:rsid w:val="00626D32"/>
    <w:rsid w:val="006275D8"/>
    <w:rsid w:val="006277CF"/>
    <w:rsid w:val="00632EDC"/>
    <w:rsid w:val="00634031"/>
    <w:rsid w:val="006340CF"/>
    <w:rsid w:val="0063587F"/>
    <w:rsid w:val="00635A74"/>
    <w:rsid w:val="006361C8"/>
    <w:rsid w:val="006363D8"/>
    <w:rsid w:val="0063648B"/>
    <w:rsid w:val="00636589"/>
    <w:rsid w:val="006410FC"/>
    <w:rsid w:val="006428C3"/>
    <w:rsid w:val="00644434"/>
    <w:rsid w:val="00644877"/>
    <w:rsid w:val="006448C7"/>
    <w:rsid w:val="0064686C"/>
    <w:rsid w:val="006473D1"/>
    <w:rsid w:val="006475B3"/>
    <w:rsid w:val="00647D79"/>
    <w:rsid w:val="00650F6E"/>
    <w:rsid w:val="00651937"/>
    <w:rsid w:val="006521D5"/>
    <w:rsid w:val="00652510"/>
    <w:rsid w:val="00653171"/>
    <w:rsid w:val="006533EB"/>
    <w:rsid w:val="00654C63"/>
    <w:rsid w:val="00655B80"/>
    <w:rsid w:val="00655F93"/>
    <w:rsid w:val="0065698F"/>
    <w:rsid w:val="00657C85"/>
    <w:rsid w:val="00657CD7"/>
    <w:rsid w:val="00657F20"/>
    <w:rsid w:val="00660190"/>
    <w:rsid w:val="0066161A"/>
    <w:rsid w:val="00662E92"/>
    <w:rsid w:val="00663BEC"/>
    <w:rsid w:val="00663ECC"/>
    <w:rsid w:val="00663F67"/>
    <w:rsid w:val="00664605"/>
    <w:rsid w:val="006646E1"/>
    <w:rsid w:val="00665992"/>
    <w:rsid w:val="00665EF1"/>
    <w:rsid w:val="00666862"/>
    <w:rsid w:val="00667B58"/>
    <w:rsid w:val="00671712"/>
    <w:rsid w:val="006724D4"/>
    <w:rsid w:val="00673193"/>
    <w:rsid w:val="006737A9"/>
    <w:rsid w:val="00674C32"/>
    <w:rsid w:val="00674C64"/>
    <w:rsid w:val="0067505E"/>
    <w:rsid w:val="006751D3"/>
    <w:rsid w:val="0067535B"/>
    <w:rsid w:val="00675AF5"/>
    <w:rsid w:val="00675BDC"/>
    <w:rsid w:val="006771B5"/>
    <w:rsid w:val="00680CEB"/>
    <w:rsid w:val="0068150D"/>
    <w:rsid w:val="006815CB"/>
    <w:rsid w:val="0068366F"/>
    <w:rsid w:val="0068413E"/>
    <w:rsid w:val="00684CC8"/>
    <w:rsid w:val="00684FFE"/>
    <w:rsid w:val="006850C2"/>
    <w:rsid w:val="00685555"/>
    <w:rsid w:val="0068594E"/>
    <w:rsid w:val="00686065"/>
    <w:rsid w:val="00687820"/>
    <w:rsid w:val="00687B10"/>
    <w:rsid w:val="006915AD"/>
    <w:rsid w:val="006928C8"/>
    <w:rsid w:val="006932A9"/>
    <w:rsid w:val="0069367C"/>
    <w:rsid w:val="00693D63"/>
    <w:rsid w:val="006942EE"/>
    <w:rsid w:val="006948FC"/>
    <w:rsid w:val="00695A72"/>
    <w:rsid w:val="006A041C"/>
    <w:rsid w:val="006A113E"/>
    <w:rsid w:val="006A269D"/>
    <w:rsid w:val="006A287E"/>
    <w:rsid w:val="006A2BF4"/>
    <w:rsid w:val="006A455A"/>
    <w:rsid w:val="006A4E06"/>
    <w:rsid w:val="006A4FD8"/>
    <w:rsid w:val="006B02FD"/>
    <w:rsid w:val="006B03B3"/>
    <w:rsid w:val="006B0914"/>
    <w:rsid w:val="006B0936"/>
    <w:rsid w:val="006B1134"/>
    <w:rsid w:val="006B1BE5"/>
    <w:rsid w:val="006B280D"/>
    <w:rsid w:val="006B29B9"/>
    <w:rsid w:val="006B2A3B"/>
    <w:rsid w:val="006B356F"/>
    <w:rsid w:val="006B3771"/>
    <w:rsid w:val="006B4091"/>
    <w:rsid w:val="006B4AAA"/>
    <w:rsid w:val="006B4C1F"/>
    <w:rsid w:val="006B526B"/>
    <w:rsid w:val="006B66EB"/>
    <w:rsid w:val="006B68E1"/>
    <w:rsid w:val="006B6CAF"/>
    <w:rsid w:val="006B6EB1"/>
    <w:rsid w:val="006B7B09"/>
    <w:rsid w:val="006B7EF3"/>
    <w:rsid w:val="006C143D"/>
    <w:rsid w:val="006C1BA5"/>
    <w:rsid w:val="006C247E"/>
    <w:rsid w:val="006C26A6"/>
    <w:rsid w:val="006C29C7"/>
    <w:rsid w:val="006C2C2B"/>
    <w:rsid w:val="006C457D"/>
    <w:rsid w:val="006C4DBE"/>
    <w:rsid w:val="006C512B"/>
    <w:rsid w:val="006C5362"/>
    <w:rsid w:val="006C5AFF"/>
    <w:rsid w:val="006C5B3D"/>
    <w:rsid w:val="006C6333"/>
    <w:rsid w:val="006C6505"/>
    <w:rsid w:val="006C6556"/>
    <w:rsid w:val="006C6582"/>
    <w:rsid w:val="006C6F67"/>
    <w:rsid w:val="006C7738"/>
    <w:rsid w:val="006C7AC5"/>
    <w:rsid w:val="006D18FE"/>
    <w:rsid w:val="006D1F3C"/>
    <w:rsid w:val="006D22E3"/>
    <w:rsid w:val="006D2335"/>
    <w:rsid w:val="006D3626"/>
    <w:rsid w:val="006D3A0D"/>
    <w:rsid w:val="006D558E"/>
    <w:rsid w:val="006D55F2"/>
    <w:rsid w:val="006D5BAE"/>
    <w:rsid w:val="006D6267"/>
    <w:rsid w:val="006D63BC"/>
    <w:rsid w:val="006D7525"/>
    <w:rsid w:val="006D757E"/>
    <w:rsid w:val="006E0223"/>
    <w:rsid w:val="006E022C"/>
    <w:rsid w:val="006E03CD"/>
    <w:rsid w:val="006E0F28"/>
    <w:rsid w:val="006E166A"/>
    <w:rsid w:val="006E171E"/>
    <w:rsid w:val="006E1968"/>
    <w:rsid w:val="006E1A6D"/>
    <w:rsid w:val="006E1BF3"/>
    <w:rsid w:val="006E2870"/>
    <w:rsid w:val="006E2B3D"/>
    <w:rsid w:val="006E339D"/>
    <w:rsid w:val="006E3B9C"/>
    <w:rsid w:val="006E4676"/>
    <w:rsid w:val="006E4F53"/>
    <w:rsid w:val="006E5480"/>
    <w:rsid w:val="006E5F9C"/>
    <w:rsid w:val="006E60A8"/>
    <w:rsid w:val="006E62B2"/>
    <w:rsid w:val="006E7921"/>
    <w:rsid w:val="006E7CB1"/>
    <w:rsid w:val="006F0543"/>
    <w:rsid w:val="006F0A4F"/>
    <w:rsid w:val="006F1248"/>
    <w:rsid w:val="006F2BEB"/>
    <w:rsid w:val="006F316A"/>
    <w:rsid w:val="006F3AEA"/>
    <w:rsid w:val="006F456D"/>
    <w:rsid w:val="006F4A9B"/>
    <w:rsid w:val="006F4C5A"/>
    <w:rsid w:val="006F6E72"/>
    <w:rsid w:val="006F7BB0"/>
    <w:rsid w:val="007007E3"/>
    <w:rsid w:val="007007FA"/>
    <w:rsid w:val="007011B0"/>
    <w:rsid w:val="007028A3"/>
    <w:rsid w:val="007029C4"/>
    <w:rsid w:val="00702E0D"/>
    <w:rsid w:val="00702FA9"/>
    <w:rsid w:val="00702FF7"/>
    <w:rsid w:val="00703CA2"/>
    <w:rsid w:val="00704CCC"/>
    <w:rsid w:val="00705199"/>
    <w:rsid w:val="0070550F"/>
    <w:rsid w:val="00705898"/>
    <w:rsid w:val="00705CBD"/>
    <w:rsid w:val="00705F73"/>
    <w:rsid w:val="0070741C"/>
    <w:rsid w:val="007078F7"/>
    <w:rsid w:val="00707FB9"/>
    <w:rsid w:val="00711251"/>
    <w:rsid w:val="007112D6"/>
    <w:rsid w:val="007119D0"/>
    <w:rsid w:val="0071227A"/>
    <w:rsid w:val="007129C0"/>
    <w:rsid w:val="00712CDE"/>
    <w:rsid w:val="00713A14"/>
    <w:rsid w:val="00714659"/>
    <w:rsid w:val="00715B26"/>
    <w:rsid w:val="00716775"/>
    <w:rsid w:val="00716DDF"/>
    <w:rsid w:val="00717E8D"/>
    <w:rsid w:val="00720101"/>
    <w:rsid w:val="00720387"/>
    <w:rsid w:val="007204DD"/>
    <w:rsid w:val="00720747"/>
    <w:rsid w:val="007229CF"/>
    <w:rsid w:val="00722FD3"/>
    <w:rsid w:val="007236F9"/>
    <w:rsid w:val="0072446E"/>
    <w:rsid w:val="0072491C"/>
    <w:rsid w:val="00724982"/>
    <w:rsid w:val="00726542"/>
    <w:rsid w:val="00731F7D"/>
    <w:rsid w:val="007323A0"/>
    <w:rsid w:val="00732519"/>
    <w:rsid w:val="00732C23"/>
    <w:rsid w:val="00732FED"/>
    <w:rsid w:val="0073484A"/>
    <w:rsid w:val="00737378"/>
    <w:rsid w:val="0073779D"/>
    <w:rsid w:val="007407FE"/>
    <w:rsid w:val="00740CDC"/>
    <w:rsid w:val="00741A74"/>
    <w:rsid w:val="00742887"/>
    <w:rsid w:val="00742929"/>
    <w:rsid w:val="00742D36"/>
    <w:rsid w:val="00743E34"/>
    <w:rsid w:val="00745063"/>
    <w:rsid w:val="00745135"/>
    <w:rsid w:val="00745ACF"/>
    <w:rsid w:val="00746DBA"/>
    <w:rsid w:val="00750B97"/>
    <w:rsid w:val="00753132"/>
    <w:rsid w:val="00753447"/>
    <w:rsid w:val="0075414F"/>
    <w:rsid w:val="007546D4"/>
    <w:rsid w:val="0075576C"/>
    <w:rsid w:val="00755CAE"/>
    <w:rsid w:val="00755E51"/>
    <w:rsid w:val="00756790"/>
    <w:rsid w:val="00756AED"/>
    <w:rsid w:val="0075709A"/>
    <w:rsid w:val="007572A6"/>
    <w:rsid w:val="00760E69"/>
    <w:rsid w:val="00762411"/>
    <w:rsid w:val="0076292E"/>
    <w:rsid w:val="00762D2E"/>
    <w:rsid w:val="00763F5C"/>
    <w:rsid w:val="00764208"/>
    <w:rsid w:val="007647D0"/>
    <w:rsid w:val="0076577B"/>
    <w:rsid w:val="00765808"/>
    <w:rsid w:val="0076628D"/>
    <w:rsid w:val="00766E61"/>
    <w:rsid w:val="007671D2"/>
    <w:rsid w:val="007674B4"/>
    <w:rsid w:val="00767923"/>
    <w:rsid w:val="00770065"/>
    <w:rsid w:val="007710B5"/>
    <w:rsid w:val="00772387"/>
    <w:rsid w:val="00772CC5"/>
    <w:rsid w:val="007732F1"/>
    <w:rsid w:val="0077339C"/>
    <w:rsid w:val="00774675"/>
    <w:rsid w:val="007752BC"/>
    <w:rsid w:val="0077575F"/>
    <w:rsid w:val="00776616"/>
    <w:rsid w:val="00776F58"/>
    <w:rsid w:val="0077724B"/>
    <w:rsid w:val="00777A85"/>
    <w:rsid w:val="0078028B"/>
    <w:rsid w:val="00780859"/>
    <w:rsid w:val="00780A95"/>
    <w:rsid w:val="00780DD9"/>
    <w:rsid w:val="00780ECF"/>
    <w:rsid w:val="00781233"/>
    <w:rsid w:val="007818DE"/>
    <w:rsid w:val="00782A93"/>
    <w:rsid w:val="00783032"/>
    <w:rsid w:val="0078366C"/>
    <w:rsid w:val="00783BFB"/>
    <w:rsid w:val="007848EB"/>
    <w:rsid w:val="00786536"/>
    <w:rsid w:val="007867BE"/>
    <w:rsid w:val="00787A85"/>
    <w:rsid w:val="00787ABC"/>
    <w:rsid w:val="00790E56"/>
    <w:rsid w:val="00793786"/>
    <w:rsid w:val="00794785"/>
    <w:rsid w:val="00794DDC"/>
    <w:rsid w:val="007954D7"/>
    <w:rsid w:val="00795CF0"/>
    <w:rsid w:val="007964F2"/>
    <w:rsid w:val="00796C25"/>
    <w:rsid w:val="00797346"/>
    <w:rsid w:val="007979C0"/>
    <w:rsid w:val="007A0110"/>
    <w:rsid w:val="007A0649"/>
    <w:rsid w:val="007A17F0"/>
    <w:rsid w:val="007A1A63"/>
    <w:rsid w:val="007A3B34"/>
    <w:rsid w:val="007A4257"/>
    <w:rsid w:val="007A4F3B"/>
    <w:rsid w:val="007A62A9"/>
    <w:rsid w:val="007A7D0A"/>
    <w:rsid w:val="007B005F"/>
    <w:rsid w:val="007B0477"/>
    <w:rsid w:val="007B185D"/>
    <w:rsid w:val="007B3612"/>
    <w:rsid w:val="007B39B5"/>
    <w:rsid w:val="007B3CC2"/>
    <w:rsid w:val="007B41DA"/>
    <w:rsid w:val="007B4260"/>
    <w:rsid w:val="007B505E"/>
    <w:rsid w:val="007B68FE"/>
    <w:rsid w:val="007B6ABB"/>
    <w:rsid w:val="007B7249"/>
    <w:rsid w:val="007B7664"/>
    <w:rsid w:val="007C181E"/>
    <w:rsid w:val="007C2F24"/>
    <w:rsid w:val="007C31BF"/>
    <w:rsid w:val="007C32BA"/>
    <w:rsid w:val="007C48C6"/>
    <w:rsid w:val="007C6269"/>
    <w:rsid w:val="007C6479"/>
    <w:rsid w:val="007D073C"/>
    <w:rsid w:val="007D0E54"/>
    <w:rsid w:val="007D1F86"/>
    <w:rsid w:val="007D3003"/>
    <w:rsid w:val="007D3381"/>
    <w:rsid w:val="007D344D"/>
    <w:rsid w:val="007D58C0"/>
    <w:rsid w:val="007D68FB"/>
    <w:rsid w:val="007D6994"/>
    <w:rsid w:val="007D6CA7"/>
    <w:rsid w:val="007D6D87"/>
    <w:rsid w:val="007E1CDB"/>
    <w:rsid w:val="007E1E93"/>
    <w:rsid w:val="007E3CE5"/>
    <w:rsid w:val="007E3E87"/>
    <w:rsid w:val="007E4716"/>
    <w:rsid w:val="007E47D1"/>
    <w:rsid w:val="007E5702"/>
    <w:rsid w:val="007E6AF7"/>
    <w:rsid w:val="007E6C4B"/>
    <w:rsid w:val="007E7307"/>
    <w:rsid w:val="007E7997"/>
    <w:rsid w:val="007E7FB1"/>
    <w:rsid w:val="007F01B0"/>
    <w:rsid w:val="007F0C4D"/>
    <w:rsid w:val="007F1278"/>
    <w:rsid w:val="007F129D"/>
    <w:rsid w:val="007F1C93"/>
    <w:rsid w:val="007F1FAF"/>
    <w:rsid w:val="007F2536"/>
    <w:rsid w:val="007F2813"/>
    <w:rsid w:val="007F2A13"/>
    <w:rsid w:val="007F2D71"/>
    <w:rsid w:val="007F319A"/>
    <w:rsid w:val="007F375F"/>
    <w:rsid w:val="007F37A0"/>
    <w:rsid w:val="007F3EE8"/>
    <w:rsid w:val="007F42B5"/>
    <w:rsid w:val="007F432A"/>
    <w:rsid w:val="007F4AFF"/>
    <w:rsid w:val="007F4F7F"/>
    <w:rsid w:val="007F573F"/>
    <w:rsid w:val="007F5D76"/>
    <w:rsid w:val="007F617C"/>
    <w:rsid w:val="007F692F"/>
    <w:rsid w:val="007F7266"/>
    <w:rsid w:val="007F7C3D"/>
    <w:rsid w:val="007F7FB3"/>
    <w:rsid w:val="008015BE"/>
    <w:rsid w:val="00801638"/>
    <w:rsid w:val="008027BF"/>
    <w:rsid w:val="00802865"/>
    <w:rsid w:val="00802887"/>
    <w:rsid w:val="00802ADE"/>
    <w:rsid w:val="00803F18"/>
    <w:rsid w:val="008050BA"/>
    <w:rsid w:val="00805CE8"/>
    <w:rsid w:val="00805DC5"/>
    <w:rsid w:val="00805ED4"/>
    <w:rsid w:val="00806223"/>
    <w:rsid w:val="008064E1"/>
    <w:rsid w:val="008068C0"/>
    <w:rsid w:val="008076B4"/>
    <w:rsid w:val="0081060B"/>
    <w:rsid w:val="00810F51"/>
    <w:rsid w:val="00811582"/>
    <w:rsid w:val="008117A2"/>
    <w:rsid w:val="008143CF"/>
    <w:rsid w:val="008145F9"/>
    <w:rsid w:val="00816DC2"/>
    <w:rsid w:val="00820BA4"/>
    <w:rsid w:val="008217D6"/>
    <w:rsid w:val="00821F8E"/>
    <w:rsid w:val="008229BA"/>
    <w:rsid w:val="008229EF"/>
    <w:rsid w:val="00822F15"/>
    <w:rsid w:val="00825429"/>
    <w:rsid w:val="0082575F"/>
    <w:rsid w:val="0082616B"/>
    <w:rsid w:val="008264C8"/>
    <w:rsid w:val="0082710F"/>
    <w:rsid w:val="00827392"/>
    <w:rsid w:val="008303D6"/>
    <w:rsid w:val="00830644"/>
    <w:rsid w:val="00831342"/>
    <w:rsid w:val="008319A5"/>
    <w:rsid w:val="00831C6E"/>
    <w:rsid w:val="00832903"/>
    <w:rsid w:val="00833CB0"/>
    <w:rsid w:val="00834663"/>
    <w:rsid w:val="0083496F"/>
    <w:rsid w:val="00835F87"/>
    <w:rsid w:val="008360E1"/>
    <w:rsid w:val="00837514"/>
    <w:rsid w:val="00840A2B"/>
    <w:rsid w:val="00841A2B"/>
    <w:rsid w:val="00841C31"/>
    <w:rsid w:val="00842A7D"/>
    <w:rsid w:val="00843210"/>
    <w:rsid w:val="00843C92"/>
    <w:rsid w:val="008450C3"/>
    <w:rsid w:val="00845933"/>
    <w:rsid w:val="00845AD8"/>
    <w:rsid w:val="008460A5"/>
    <w:rsid w:val="00846298"/>
    <w:rsid w:val="008463C6"/>
    <w:rsid w:val="00846565"/>
    <w:rsid w:val="0084672C"/>
    <w:rsid w:val="00846F0D"/>
    <w:rsid w:val="00847138"/>
    <w:rsid w:val="008471A8"/>
    <w:rsid w:val="00850173"/>
    <w:rsid w:val="008504CC"/>
    <w:rsid w:val="008508DD"/>
    <w:rsid w:val="00850F3B"/>
    <w:rsid w:val="008514A0"/>
    <w:rsid w:val="008514C6"/>
    <w:rsid w:val="008515DC"/>
    <w:rsid w:val="00852037"/>
    <w:rsid w:val="00852365"/>
    <w:rsid w:val="0085239D"/>
    <w:rsid w:val="00852BDE"/>
    <w:rsid w:val="00853664"/>
    <w:rsid w:val="00853E6A"/>
    <w:rsid w:val="00853EFF"/>
    <w:rsid w:val="00853F89"/>
    <w:rsid w:val="00853F9B"/>
    <w:rsid w:val="00854A41"/>
    <w:rsid w:val="00854EEB"/>
    <w:rsid w:val="00857AF1"/>
    <w:rsid w:val="00860319"/>
    <w:rsid w:val="008606AD"/>
    <w:rsid w:val="008612C8"/>
    <w:rsid w:val="00864F7C"/>
    <w:rsid w:val="00865D69"/>
    <w:rsid w:val="00866726"/>
    <w:rsid w:val="00866E96"/>
    <w:rsid w:val="00866F46"/>
    <w:rsid w:val="00867165"/>
    <w:rsid w:val="0086785D"/>
    <w:rsid w:val="00867BC8"/>
    <w:rsid w:val="0087052A"/>
    <w:rsid w:val="00870E58"/>
    <w:rsid w:val="0087158A"/>
    <w:rsid w:val="008716BE"/>
    <w:rsid w:val="008720E8"/>
    <w:rsid w:val="00872F00"/>
    <w:rsid w:val="00872F90"/>
    <w:rsid w:val="0087503A"/>
    <w:rsid w:val="008756E6"/>
    <w:rsid w:val="0087570D"/>
    <w:rsid w:val="008759E9"/>
    <w:rsid w:val="00877CCB"/>
    <w:rsid w:val="00880285"/>
    <w:rsid w:val="00880443"/>
    <w:rsid w:val="00880C32"/>
    <w:rsid w:val="00881FE2"/>
    <w:rsid w:val="00883025"/>
    <w:rsid w:val="008833AA"/>
    <w:rsid w:val="008844F8"/>
    <w:rsid w:val="008847B0"/>
    <w:rsid w:val="00884EEB"/>
    <w:rsid w:val="00884F19"/>
    <w:rsid w:val="0088553E"/>
    <w:rsid w:val="0088574E"/>
    <w:rsid w:val="00885B3F"/>
    <w:rsid w:val="00885BE3"/>
    <w:rsid w:val="00886184"/>
    <w:rsid w:val="00886592"/>
    <w:rsid w:val="00887F04"/>
    <w:rsid w:val="00890804"/>
    <w:rsid w:val="00890960"/>
    <w:rsid w:val="0089191A"/>
    <w:rsid w:val="00892D7B"/>
    <w:rsid w:val="008935E3"/>
    <w:rsid w:val="00894A26"/>
    <w:rsid w:val="00894EA8"/>
    <w:rsid w:val="00894F72"/>
    <w:rsid w:val="00896299"/>
    <w:rsid w:val="00896FA2"/>
    <w:rsid w:val="00897025"/>
    <w:rsid w:val="008973EC"/>
    <w:rsid w:val="008A06FE"/>
    <w:rsid w:val="008A0C2F"/>
    <w:rsid w:val="008A0E43"/>
    <w:rsid w:val="008A13C7"/>
    <w:rsid w:val="008A161C"/>
    <w:rsid w:val="008A20E6"/>
    <w:rsid w:val="008A2424"/>
    <w:rsid w:val="008A31F1"/>
    <w:rsid w:val="008A3A0F"/>
    <w:rsid w:val="008A432B"/>
    <w:rsid w:val="008A46C5"/>
    <w:rsid w:val="008A5DEA"/>
    <w:rsid w:val="008A6D17"/>
    <w:rsid w:val="008A73DB"/>
    <w:rsid w:val="008A747F"/>
    <w:rsid w:val="008B02ED"/>
    <w:rsid w:val="008B119C"/>
    <w:rsid w:val="008B1A47"/>
    <w:rsid w:val="008B1D2D"/>
    <w:rsid w:val="008B2E83"/>
    <w:rsid w:val="008B427B"/>
    <w:rsid w:val="008B49D9"/>
    <w:rsid w:val="008B4A54"/>
    <w:rsid w:val="008B4AB6"/>
    <w:rsid w:val="008B4B70"/>
    <w:rsid w:val="008B50BB"/>
    <w:rsid w:val="008B539A"/>
    <w:rsid w:val="008B5BED"/>
    <w:rsid w:val="008B606F"/>
    <w:rsid w:val="008B654C"/>
    <w:rsid w:val="008B7017"/>
    <w:rsid w:val="008B7159"/>
    <w:rsid w:val="008C0E8C"/>
    <w:rsid w:val="008C2DB3"/>
    <w:rsid w:val="008C4313"/>
    <w:rsid w:val="008C45E3"/>
    <w:rsid w:val="008C4D32"/>
    <w:rsid w:val="008C55EF"/>
    <w:rsid w:val="008C5918"/>
    <w:rsid w:val="008C72B8"/>
    <w:rsid w:val="008C74E1"/>
    <w:rsid w:val="008C772E"/>
    <w:rsid w:val="008C7DF5"/>
    <w:rsid w:val="008D0A61"/>
    <w:rsid w:val="008D2EAA"/>
    <w:rsid w:val="008D3E06"/>
    <w:rsid w:val="008D4B2F"/>
    <w:rsid w:val="008D4DAD"/>
    <w:rsid w:val="008D5553"/>
    <w:rsid w:val="008D59BB"/>
    <w:rsid w:val="008D679E"/>
    <w:rsid w:val="008D7D3B"/>
    <w:rsid w:val="008E0903"/>
    <w:rsid w:val="008E28D2"/>
    <w:rsid w:val="008E3005"/>
    <w:rsid w:val="008E31D5"/>
    <w:rsid w:val="008E48DC"/>
    <w:rsid w:val="008E582F"/>
    <w:rsid w:val="008E63BB"/>
    <w:rsid w:val="008E6566"/>
    <w:rsid w:val="008E6795"/>
    <w:rsid w:val="008F0349"/>
    <w:rsid w:val="008F07DD"/>
    <w:rsid w:val="008F1A30"/>
    <w:rsid w:val="008F2318"/>
    <w:rsid w:val="008F378B"/>
    <w:rsid w:val="008F4740"/>
    <w:rsid w:val="008F4ABD"/>
    <w:rsid w:val="008F5398"/>
    <w:rsid w:val="008F597C"/>
    <w:rsid w:val="008F5F43"/>
    <w:rsid w:val="008F66BD"/>
    <w:rsid w:val="00901246"/>
    <w:rsid w:val="00901446"/>
    <w:rsid w:val="0090158B"/>
    <w:rsid w:val="0090188D"/>
    <w:rsid w:val="00901AA0"/>
    <w:rsid w:val="00902126"/>
    <w:rsid w:val="00903457"/>
    <w:rsid w:val="00904AD4"/>
    <w:rsid w:val="00905014"/>
    <w:rsid w:val="0090571A"/>
    <w:rsid w:val="00910144"/>
    <w:rsid w:val="0091065A"/>
    <w:rsid w:val="0091120B"/>
    <w:rsid w:val="00911A90"/>
    <w:rsid w:val="00911DFC"/>
    <w:rsid w:val="00912941"/>
    <w:rsid w:val="00913094"/>
    <w:rsid w:val="00914315"/>
    <w:rsid w:val="00915DD1"/>
    <w:rsid w:val="009205E5"/>
    <w:rsid w:val="0092074E"/>
    <w:rsid w:val="0092092C"/>
    <w:rsid w:val="0092115C"/>
    <w:rsid w:val="00922C10"/>
    <w:rsid w:val="0092313B"/>
    <w:rsid w:val="009233B8"/>
    <w:rsid w:val="0092422A"/>
    <w:rsid w:val="00925317"/>
    <w:rsid w:val="00925F7F"/>
    <w:rsid w:val="00926450"/>
    <w:rsid w:val="00930B45"/>
    <w:rsid w:val="0093107F"/>
    <w:rsid w:val="00931280"/>
    <w:rsid w:val="00931C43"/>
    <w:rsid w:val="009320D2"/>
    <w:rsid w:val="00932206"/>
    <w:rsid w:val="00932E34"/>
    <w:rsid w:val="00932F5C"/>
    <w:rsid w:val="009336D4"/>
    <w:rsid w:val="00934532"/>
    <w:rsid w:val="00935EFF"/>
    <w:rsid w:val="00936AEA"/>
    <w:rsid w:val="009378EC"/>
    <w:rsid w:val="009379F8"/>
    <w:rsid w:val="009400DA"/>
    <w:rsid w:val="009403D5"/>
    <w:rsid w:val="009419D0"/>
    <w:rsid w:val="00947157"/>
    <w:rsid w:val="00947A90"/>
    <w:rsid w:val="00951A14"/>
    <w:rsid w:val="00951A5E"/>
    <w:rsid w:val="00952065"/>
    <w:rsid w:val="00952400"/>
    <w:rsid w:val="00952595"/>
    <w:rsid w:val="00952FD9"/>
    <w:rsid w:val="00954798"/>
    <w:rsid w:val="009550D6"/>
    <w:rsid w:val="0095563A"/>
    <w:rsid w:val="00956D8B"/>
    <w:rsid w:val="009572ED"/>
    <w:rsid w:val="0096036E"/>
    <w:rsid w:val="00960461"/>
    <w:rsid w:val="00962FF6"/>
    <w:rsid w:val="00963CB0"/>
    <w:rsid w:val="00963D40"/>
    <w:rsid w:val="00964047"/>
    <w:rsid w:val="00964623"/>
    <w:rsid w:val="009663ED"/>
    <w:rsid w:val="009665E0"/>
    <w:rsid w:val="00967EA3"/>
    <w:rsid w:val="00970E1C"/>
    <w:rsid w:val="00971F58"/>
    <w:rsid w:val="00972091"/>
    <w:rsid w:val="00972F98"/>
    <w:rsid w:val="009738A4"/>
    <w:rsid w:val="00974D10"/>
    <w:rsid w:val="0097555B"/>
    <w:rsid w:val="00975913"/>
    <w:rsid w:val="0097703F"/>
    <w:rsid w:val="00977ED9"/>
    <w:rsid w:val="00980448"/>
    <w:rsid w:val="0098057D"/>
    <w:rsid w:val="00980D4F"/>
    <w:rsid w:val="00981FAA"/>
    <w:rsid w:val="00982130"/>
    <w:rsid w:val="00982483"/>
    <w:rsid w:val="00984EBB"/>
    <w:rsid w:val="0098587F"/>
    <w:rsid w:val="009858FC"/>
    <w:rsid w:val="00987030"/>
    <w:rsid w:val="0098751A"/>
    <w:rsid w:val="00990A9D"/>
    <w:rsid w:val="00992E90"/>
    <w:rsid w:val="00993216"/>
    <w:rsid w:val="00993A7B"/>
    <w:rsid w:val="0099403D"/>
    <w:rsid w:val="00994461"/>
    <w:rsid w:val="00994876"/>
    <w:rsid w:val="00994D99"/>
    <w:rsid w:val="00994E93"/>
    <w:rsid w:val="009955D8"/>
    <w:rsid w:val="009955F7"/>
    <w:rsid w:val="00995A16"/>
    <w:rsid w:val="00996C02"/>
    <w:rsid w:val="009A14EE"/>
    <w:rsid w:val="009A45AB"/>
    <w:rsid w:val="009A46A1"/>
    <w:rsid w:val="009A4895"/>
    <w:rsid w:val="009A61F8"/>
    <w:rsid w:val="009A6335"/>
    <w:rsid w:val="009A63FB"/>
    <w:rsid w:val="009A693E"/>
    <w:rsid w:val="009A6AE8"/>
    <w:rsid w:val="009A7B76"/>
    <w:rsid w:val="009B17EB"/>
    <w:rsid w:val="009B1E3C"/>
    <w:rsid w:val="009B20E4"/>
    <w:rsid w:val="009B248D"/>
    <w:rsid w:val="009B27E7"/>
    <w:rsid w:val="009B2A4F"/>
    <w:rsid w:val="009B3CE1"/>
    <w:rsid w:val="009B3E74"/>
    <w:rsid w:val="009B488C"/>
    <w:rsid w:val="009B4D29"/>
    <w:rsid w:val="009B4DC6"/>
    <w:rsid w:val="009B5411"/>
    <w:rsid w:val="009B5A8D"/>
    <w:rsid w:val="009C024F"/>
    <w:rsid w:val="009C08DE"/>
    <w:rsid w:val="009C13B2"/>
    <w:rsid w:val="009C27D4"/>
    <w:rsid w:val="009C2BD8"/>
    <w:rsid w:val="009C3A44"/>
    <w:rsid w:val="009C42DD"/>
    <w:rsid w:val="009C61A2"/>
    <w:rsid w:val="009D04E1"/>
    <w:rsid w:val="009D0A62"/>
    <w:rsid w:val="009D14E5"/>
    <w:rsid w:val="009D24AC"/>
    <w:rsid w:val="009D29A7"/>
    <w:rsid w:val="009D38E6"/>
    <w:rsid w:val="009D41CC"/>
    <w:rsid w:val="009D5699"/>
    <w:rsid w:val="009D5AB2"/>
    <w:rsid w:val="009D7EBA"/>
    <w:rsid w:val="009E01D5"/>
    <w:rsid w:val="009E035A"/>
    <w:rsid w:val="009E4D88"/>
    <w:rsid w:val="009E5171"/>
    <w:rsid w:val="009E566E"/>
    <w:rsid w:val="009E6687"/>
    <w:rsid w:val="009E6874"/>
    <w:rsid w:val="009E6AF1"/>
    <w:rsid w:val="009E7639"/>
    <w:rsid w:val="009F019E"/>
    <w:rsid w:val="009F02A8"/>
    <w:rsid w:val="009F07CD"/>
    <w:rsid w:val="009F2B30"/>
    <w:rsid w:val="009F3449"/>
    <w:rsid w:val="009F3550"/>
    <w:rsid w:val="009F3DC6"/>
    <w:rsid w:val="009F3DFF"/>
    <w:rsid w:val="009F4A4E"/>
    <w:rsid w:val="009F5628"/>
    <w:rsid w:val="009F5652"/>
    <w:rsid w:val="009F5794"/>
    <w:rsid w:val="009F5C9E"/>
    <w:rsid w:val="009F6075"/>
    <w:rsid w:val="009F618E"/>
    <w:rsid w:val="009F74FD"/>
    <w:rsid w:val="009F77C8"/>
    <w:rsid w:val="009F7A64"/>
    <w:rsid w:val="00A0002B"/>
    <w:rsid w:val="00A00D55"/>
    <w:rsid w:val="00A0188A"/>
    <w:rsid w:val="00A022C8"/>
    <w:rsid w:val="00A02F26"/>
    <w:rsid w:val="00A03ABD"/>
    <w:rsid w:val="00A05962"/>
    <w:rsid w:val="00A06F94"/>
    <w:rsid w:val="00A101C1"/>
    <w:rsid w:val="00A108F9"/>
    <w:rsid w:val="00A10FB8"/>
    <w:rsid w:val="00A10FF3"/>
    <w:rsid w:val="00A115E3"/>
    <w:rsid w:val="00A118D2"/>
    <w:rsid w:val="00A11F02"/>
    <w:rsid w:val="00A12572"/>
    <w:rsid w:val="00A13107"/>
    <w:rsid w:val="00A15233"/>
    <w:rsid w:val="00A15D52"/>
    <w:rsid w:val="00A15DBD"/>
    <w:rsid w:val="00A1642F"/>
    <w:rsid w:val="00A16550"/>
    <w:rsid w:val="00A16739"/>
    <w:rsid w:val="00A20018"/>
    <w:rsid w:val="00A2062D"/>
    <w:rsid w:val="00A214E2"/>
    <w:rsid w:val="00A22EDE"/>
    <w:rsid w:val="00A23C47"/>
    <w:rsid w:val="00A2413C"/>
    <w:rsid w:val="00A26016"/>
    <w:rsid w:val="00A26EAB"/>
    <w:rsid w:val="00A27371"/>
    <w:rsid w:val="00A30C6D"/>
    <w:rsid w:val="00A30CFC"/>
    <w:rsid w:val="00A30F4D"/>
    <w:rsid w:val="00A31444"/>
    <w:rsid w:val="00A3158E"/>
    <w:rsid w:val="00A31F72"/>
    <w:rsid w:val="00A32328"/>
    <w:rsid w:val="00A32537"/>
    <w:rsid w:val="00A3327B"/>
    <w:rsid w:val="00A335F2"/>
    <w:rsid w:val="00A3387F"/>
    <w:rsid w:val="00A34D9F"/>
    <w:rsid w:val="00A35D8C"/>
    <w:rsid w:val="00A36523"/>
    <w:rsid w:val="00A36DCC"/>
    <w:rsid w:val="00A37FC8"/>
    <w:rsid w:val="00A408E6"/>
    <w:rsid w:val="00A4092E"/>
    <w:rsid w:val="00A40E8D"/>
    <w:rsid w:val="00A4126A"/>
    <w:rsid w:val="00A41362"/>
    <w:rsid w:val="00A42415"/>
    <w:rsid w:val="00A4248F"/>
    <w:rsid w:val="00A42FB8"/>
    <w:rsid w:val="00A439E9"/>
    <w:rsid w:val="00A43BB1"/>
    <w:rsid w:val="00A4417B"/>
    <w:rsid w:val="00A45512"/>
    <w:rsid w:val="00A4560B"/>
    <w:rsid w:val="00A458CC"/>
    <w:rsid w:val="00A468AA"/>
    <w:rsid w:val="00A46AAF"/>
    <w:rsid w:val="00A47740"/>
    <w:rsid w:val="00A47869"/>
    <w:rsid w:val="00A5071D"/>
    <w:rsid w:val="00A50FD6"/>
    <w:rsid w:val="00A5169A"/>
    <w:rsid w:val="00A517CE"/>
    <w:rsid w:val="00A51F06"/>
    <w:rsid w:val="00A522D2"/>
    <w:rsid w:val="00A5238D"/>
    <w:rsid w:val="00A531E9"/>
    <w:rsid w:val="00A53E65"/>
    <w:rsid w:val="00A548B5"/>
    <w:rsid w:val="00A54A76"/>
    <w:rsid w:val="00A54B21"/>
    <w:rsid w:val="00A54D02"/>
    <w:rsid w:val="00A54DF8"/>
    <w:rsid w:val="00A54F2B"/>
    <w:rsid w:val="00A55568"/>
    <w:rsid w:val="00A566ED"/>
    <w:rsid w:val="00A568AE"/>
    <w:rsid w:val="00A56965"/>
    <w:rsid w:val="00A57545"/>
    <w:rsid w:val="00A60F0F"/>
    <w:rsid w:val="00A618D8"/>
    <w:rsid w:val="00A61B03"/>
    <w:rsid w:val="00A61D15"/>
    <w:rsid w:val="00A61D79"/>
    <w:rsid w:val="00A624B2"/>
    <w:rsid w:val="00A6440B"/>
    <w:rsid w:val="00A65BDD"/>
    <w:rsid w:val="00A667B7"/>
    <w:rsid w:val="00A668AE"/>
    <w:rsid w:val="00A6695C"/>
    <w:rsid w:val="00A67A2A"/>
    <w:rsid w:val="00A70A49"/>
    <w:rsid w:val="00A714BA"/>
    <w:rsid w:val="00A72276"/>
    <w:rsid w:val="00A72E40"/>
    <w:rsid w:val="00A730FD"/>
    <w:rsid w:val="00A7312D"/>
    <w:rsid w:val="00A73210"/>
    <w:rsid w:val="00A7375C"/>
    <w:rsid w:val="00A73CD9"/>
    <w:rsid w:val="00A7642E"/>
    <w:rsid w:val="00A7693B"/>
    <w:rsid w:val="00A76C7C"/>
    <w:rsid w:val="00A80FBC"/>
    <w:rsid w:val="00A81166"/>
    <w:rsid w:val="00A81658"/>
    <w:rsid w:val="00A81C07"/>
    <w:rsid w:val="00A82CE0"/>
    <w:rsid w:val="00A83407"/>
    <w:rsid w:val="00A84999"/>
    <w:rsid w:val="00A8525E"/>
    <w:rsid w:val="00A853C3"/>
    <w:rsid w:val="00A85837"/>
    <w:rsid w:val="00A86AB0"/>
    <w:rsid w:val="00A90726"/>
    <w:rsid w:val="00A91CC6"/>
    <w:rsid w:val="00A931D5"/>
    <w:rsid w:val="00A931E4"/>
    <w:rsid w:val="00A93E2C"/>
    <w:rsid w:val="00A93F70"/>
    <w:rsid w:val="00A95391"/>
    <w:rsid w:val="00A969E5"/>
    <w:rsid w:val="00A96C81"/>
    <w:rsid w:val="00A96D86"/>
    <w:rsid w:val="00A97001"/>
    <w:rsid w:val="00A97B43"/>
    <w:rsid w:val="00AA05B6"/>
    <w:rsid w:val="00AA356D"/>
    <w:rsid w:val="00AA3ABF"/>
    <w:rsid w:val="00AA3CF6"/>
    <w:rsid w:val="00AA47FA"/>
    <w:rsid w:val="00AA4F88"/>
    <w:rsid w:val="00AA5E13"/>
    <w:rsid w:val="00AA67E3"/>
    <w:rsid w:val="00AA6B9A"/>
    <w:rsid w:val="00AA7328"/>
    <w:rsid w:val="00AA7C61"/>
    <w:rsid w:val="00AA7CB6"/>
    <w:rsid w:val="00AB10CA"/>
    <w:rsid w:val="00AB1A9A"/>
    <w:rsid w:val="00AB207A"/>
    <w:rsid w:val="00AB2F2E"/>
    <w:rsid w:val="00AB3C6A"/>
    <w:rsid w:val="00AB50CA"/>
    <w:rsid w:val="00AB5C79"/>
    <w:rsid w:val="00AB6E57"/>
    <w:rsid w:val="00AB7437"/>
    <w:rsid w:val="00AB7874"/>
    <w:rsid w:val="00AC04AF"/>
    <w:rsid w:val="00AC06BE"/>
    <w:rsid w:val="00AC0D14"/>
    <w:rsid w:val="00AC1212"/>
    <w:rsid w:val="00AC1764"/>
    <w:rsid w:val="00AC20AA"/>
    <w:rsid w:val="00AC233E"/>
    <w:rsid w:val="00AC27D6"/>
    <w:rsid w:val="00AC3089"/>
    <w:rsid w:val="00AC3E28"/>
    <w:rsid w:val="00AC4CBD"/>
    <w:rsid w:val="00AC636E"/>
    <w:rsid w:val="00AC6AD9"/>
    <w:rsid w:val="00AC776B"/>
    <w:rsid w:val="00AD1344"/>
    <w:rsid w:val="00AD17BB"/>
    <w:rsid w:val="00AD1B74"/>
    <w:rsid w:val="00AD35D1"/>
    <w:rsid w:val="00AD3961"/>
    <w:rsid w:val="00AD43F1"/>
    <w:rsid w:val="00AD4A2E"/>
    <w:rsid w:val="00AD5C8C"/>
    <w:rsid w:val="00AD70ED"/>
    <w:rsid w:val="00AD7187"/>
    <w:rsid w:val="00AD7E57"/>
    <w:rsid w:val="00AE0D70"/>
    <w:rsid w:val="00AE1A02"/>
    <w:rsid w:val="00AE226D"/>
    <w:rsid w:val="00AE2E87"/>
    <w:rsid w:val="00AE2EAA"/>
    <w:rsid w:val="00AE33CA"/>
    <w:rsid w:val="00AE4537"/>
    <w:rsid w:val="00AE59E8"/>
    <w:rsid w:val="00AE6793"/>
    <w:rsid w:val="00AE67E6"/>
    <w:rsid w:val="00AE70B1"/>
    <w:rsid w:val="00AE7259"/>
    <w:rsid w:val="00AE75EE"/>
    <w:rsid w:val="00AE7A15"/>
    <w:rsid w:val="00AF04D5"/>
    <w:rsid w:val="00AF0506"/>
    <w:rsid w:val="00AF23F3"/>
    <w:rsid w:val="00AF2E21"/>
    <w:rsid w:val="00AF3DD0"/>
    <w:rsid w:val="00AF3DFE"/>
    <w:rsid w:val="00AF46B4"/>
    <w:rsid w:val="00AF537D"/>
    <w:rsid w:val="00AF55B9"/>
    <w:rsid w:val="00AF5F34"/>
    <w:rsid w:val="00AF66F6"/>
    <w:rsid w:val="00AF6D59"/>
    <w:rsid w:val="00AF7069"/>
    <w:rsid w:val="00AF75B7"/>
    <w:rsid w:val="00AF76CD"/>
    <w:rsid w:val="00AF7C9F"/>
    <w:rsid w:val="00AF7ED2"/>
    <w:rsid w:val="00B00D6A"/>
    <w:rsid w:val="00B0163C"/>
    <w:rsid w:val="00B018FC"/>
    <w:rsid w:val="00B02D6E"/>
    <w:rsid w:val="00B030A4"/>
    <w:rsid w:val="00B036D6"/>
    <w:rsid w:val="00B03820"/>
    <w:rsid w:val="00B043EB"/>
    <w:rsid w:val="00B04BCE"/>
    <w:rsid w:val="00B04F17"/>
    <w:rsid w:val="00B05125"/>
    <w:rsid w:val="00B05391"/>
    <w:rsid w:val="00B05DA9"/>
    <w:rsid w:val="00B115E3"/>
    <w:rsid w:val="00B11875"/>
    <w:rsid w:val="00B11ADD"/>
    <w:rsid w:val="00B11BB1"/>
    <w:rsid w:val="00B134FE"/>
    <w:rsid w:val="00B13ABA"/>
    <w:rsid w:val="00B147D6"/>
    <w:rsid w:val="00B14A97"/>
    <w:rsid w:val="00B164A7"/>
    <w:rsid w:val="00B17281"/>
    <w:rsid w:val="00B174C8"/>
    <w:rsid w:val="00B17B02"/>
    <w:rsid w:val="00B17F5A"/>
    <w:rsid w:val="00B20181"/>
    <w:rsid w:val="00B22083"/>
    <w:rsid w:val="00B23166"/>
    <w:rsid w:val="00B23B4C"/>
    <w:rsid w:val="00B2442E"/>
    <w:rsid w:val="00B24564"/>
    <w:rsid w:val="00B2483C"/>
    <w:rsid w:val="00B24842"/>
    <w:rsid w:val="00B248B3"/>
    <w:rsid w:val="00B25533"/>
    <w:rsid w:val="00B25A72"/>
    <w:rsid w:val="00B2614A"/>
    <w:rsid w:val="00B2658A"/>
    <w:rsid w:val="00B27119"/>
    <w:rsid w:val="00B275BE"/>
    <w:rsid w:val="00B3039A"/>
    <w:rsid w:val="00B32185"/>
    <w:rsid w:val="00B321D5"/>
    <w:rsid w:val="00B32363"/>
    <w:rsid w:val="00B32700"/>
    <w:rsid w:val="00B32C0C"/>
    <w:rsid w:val="00B32E5F"/>
    <w:rsid w:val="00B32EC8"/>
    <w:rsid w:val="00B35D4F"/>
    <w:rsid w:val="00B364BD"/>
    <w:rsid w:val="00B364F6"/>
    <w:rsid w:val="00B375D9"/>
    <w:rsid w:val="00B37A9B"/>
    <w:rsid w:val="00B37B6B"/>
    <w:rsid w:val="00B420B0"/>
    <w:rsid w:val="00B43CFC"/>
    <w:rsid w:val="00B44641"/>
    <w:rsid w:val="00B44854"/>
    <w:rsid w:val="00B44FD0"/>
    <w:rsid w:val="00B451BF"/>
    <w:rsid w:val="00B4612A"/>
    <w:rsid w:val="00B46208"/>
    <w:rsid w:val="00B466A1"/>
    <w:rsid w:val="00B468D8"/>
    <w:rsid w:val="00B46B38"/>
    <w:rsid w:val="00B46D27"/>
    <w:rsid w:val="00B47969"/>
    <w:rsid w:val="00B47AE3"/>
    <w:rsid w:val="00B47D34"/>
    <w:rsid w:val="00B50050"/>
    <w:rsid w:val="00B517A1"/>
    <w:rsid w:val="00B52037"/>
    <w:rsid w:val="00B5259D"/>
    <w:rsid w:val="00B52A07"/>
    <w:rsid w:val="00B52CC2"/>
    <w:rsid w:val="00B5459B"/>
    <w:rsid w:val="00B548E7"/>
    <w:rsid w:val="00B5516E"/>
    <w:rsid w:val="00B5524B"/>
    <w:rsid w:val="00B56015"/>
    <w:rsid w:val="00B57294"/>
    <w:rsid w:val="00B60246"/>
    <w:rsid w:val="00B605A0"/>
    <w:rsid w:val="00B60E35"/>
    <w:rsid w:val="00B62431"/>
    <w:rsid w:val="00B62AA6"/>
    <w:rsid w:val="00B633F4"/>
    <w:rsid w:val="00B6393E"/>
    <w:rsid w:val="00B64EE2"/>
    <w:rsid w:val="00B6532B"/>
    <w:rsid w:val="00B65B1B"/>
    <w:rsid w:val="00B669F9"/>
    <w:rsid w:val="00B671F8"/>
    <w:rsid w:val="00B67FC3"/>
    <w:rsid w:val="00B70295"/>
    <w:rsid w:val="00B70BD8"/>
    <w:rsid w:val="00B710EE"/>
    <w:rsid w:val="00B712DD"/>
    <w:rsid w:val="00B733A5"/>
    <w:rsid w:val="00B733C1"/>
    <w:rsid w:val="00B7352F"/>
    <w:rsid w:val="00B735A4"/>
    <w:rsid w:val="00B739CB"/>
    <w:rsid w:val="00B73F60"/>
    <w:rsid w:val="00B740EF"/>
    <w:rsid w:val="00B741C4"/>
    <w:rsid w:val="00B74520"/>
    <w:rsid w:val="00B75251"/>
    <w:rsid w:val="00B754BB"/>
    <w:rsid w:val="00B7662E"/>
    <w:rsid w:val="00B76689"/>
    <w:rsid w:val="00B76887"/>
    <w:rsid w:val="00B76B1A"/>
    <w:rsid w:val="00B76EB4"/>
    <w:rsid w:val="00B7782A"/>
    <w:rsid w:val="00B77B4F"/>
    <w:rsid w:val="00B8087D"/>
    <w:rsid w:val="00B80E5D"/>
    <w:rsid w:val="00B81AA1"/>
    <w:rsid w:val="00B82E5C"/>
    <w:rsid w:val="00B8387E"/>
    <w:rsid w:val="00B85A1F"/>
    <w:rsid w:val="00B85A47"/>
    <w:rsid w:val="00B85B4A"/>
    <w:rsid w:val="00B860BF"/>
    <w:rsid w:val="00B8692A"/>
    <w:rsid w:val="00B86FFF"/>
    <w:rsid w:val="00B912A4"/>
    <w:rsid w:val="00B912EF"/>
    <w:rsid w:val="00B93F5C"/>
    <w:rsid w:val="00B940F4"/>
    <w:rsid w:val="00B947FA"/>
    <w:rsid w:val="00B94EA5"/>
    <w:rsid w:val="00B9508A"/>
    <w:rsid w:val="00B95D83"/>
    <w:rsid w:val="00B9610D"/>
    <w:rsid w:val="00B96194"/>
    <w:rsid w:val="00B96297"/>
    <w:rsid w:val="00B96CF9"/>
    <w:rsid w:val="00BA22B7"/>
    <w:rsid w:val="00BA269A"/>
    <w:rsid w:val="00BA26FE"/>
    <w:rsid w:val="00BA27DC"/>
    <w:rsid w:val="00BA2C67"/>
    <w:rsid w:val="00BA4F6A"/>
    <w:rsid w:val="00BA5C89"/>
    <w:rsid w:val="00BA6269"/>
    <w:rsid w:val="00BA6527"/>
    <w:rsid w:val="00BA6CC7"/>
    <w:rsid w:val="00BA71FC"/>
    <w:rsid w:val="00BB03FE"/>
    <w:rsid w:val="00BB07B9"/>
    <w:rsid w:val="00BB0ADA"/>
    <w:rsid w:val="00BB22D1"/>
    <w:rsid w:val="00BB2779"/>
    <w:rsid w:val="00BB2A0C"/>
    <w:rsid w:val="00BB31DE"/>
    <w:rsid w:val="00BB3269"/>
    <w:rsid w:val="00BB3A84"/>
    <w:rsid w:val="00BB3E2D"/>
    <w:rsid w:val="00BB46E4"/>
    <w:rsid w:val="00BB587B"/>
    <w:rsid w:val="00BB6E79"/>
    <w:rsid w:val="00BB75F6"/>
    <w:rsid w:val="00BB7B78"/>
    <w:rsid w:val="00BB7C97"/>
    <w:rsid w:val="00BC03EA"/>
    <w:rsid w:val="00BC0864"/>
    <w:rsid w:val="00BC0B2A"/>
    <w:rsid w:val="00BC10AC"/>
    <w:rsid w:val="00BC1409"/>
    <w:rsid w:val="00BC2C3A"/>
    <w:rsid w:val="00BC2F07"/>
    <w:rsid w:val="00BC320B"/>
    <w:rsid w:val="00BC37DC"/>
    <w:rsid w:val="00BC3A60"/>
    <w:rsid w:val="00BC3EC1"/>
    <w:rsid w:val="00BC40EA"/>
    <w:rsid w:val="00BC47E1"/>
    <w:rsid w:val="00BC4BEB"/>
    <w:rsid w:val="00BC51F5"/>
    <w:rsid w:val="00BD080F"/>
    <w:rsid w:val="00BD1096"/>
    <w:rsid w:val="00BD1441"/>
    <w:rsid w:val="00BD1CB4"/>
    <w:rsid w:val="00BD272F"/>
    <w:rsid w:val="00BD2B22"/>
    <w:rsid w:val="00BD37AF"/>
    <w:rsid w:val="00BD3818"/>
    <w:rsid w:val="00BD4229"/>
    <w:rsid w:val="00BD6A95"/>
    <w:rsid w:val="00BD6DA1"/>
    <w:rsid w:val="00BE0818"/>
    <w:rsid w:val="00BE51F2"/>
    <w:rsid w:val="00BE5F5D"/>
    <w:rsid w:val="00BE6712"/>
    <w:rsid w:val="00BE714A"/>
    <w:rsid w:val="00BE7FE4"/>
    <w:rsid w:val="00BF144E"/>
    <w:rsid w:val="00BF2437"/>
    <w:rsid w:val="00BF285B"/>
    <w:rsid w:val="00BF2973"/>
    <w:rsid w:val="00BF299D"/>
    <w:rsid w:val="00BF2EF3"/>
    <w:rsid w:val="00BF61C9"/>
    <w:rsid w:val="00BF74B6"/>
    <w:rsid w:val="00BF78C9"/>
    <w:rsid w:val="00C00236"/>
    <w:rsid w:val="00C009D6"/>
    <w:rsid w:val="00C00A8D"/>
    <w:rsid w:val="00C02415"/>
    <w:rsid w:val="00C02941"/>
    <w:rsid w:val="00C03DBB"/>
    <w:rsid w:val="00C044DB"/>
    <w:rsid w:val="00C049E1"/>
    <w:rsid w:val="00C04CCD"/>
    <w:rsid w:val="00C04FEA"/>
    <w:rsid w:val="00C05365"/>
    <w:rsid w:val="00C059C9"/>
    <w:rsid w:val="00C06D06"/>
    <w:rsid w:val="00C0726A"/>
    <w:rsid w:val="00C0739A"/>
    <w:rsid w:val="00C10E5D"/>
    <w:rsid w:val="00C110FE"/>
    <w:rsid w:val="00C12213"/>
    <w:rsid w:val="00C12ECD"/>
    <w:rsid w:val="00C130EA"/>
    <w:rsid w:val="00C1470F"/>
    <w:rsid w:val="00C14BA7"/>
    <w:rsid w:val="00C153F5"/>
    <w:rsid w:val="00C15F0F"/>
    <w:rsid w:val="00C164F8"/>
    <w:rsid w:val="00C16E7C"/>
    <w:rsid w:val="00C16FAA"/>
    <w:rsid w:val="00C1748F"/>
    <w:rsid w:val="00C2003D"/>
    <w:rsid w:val="00C205D0"/>
    <w:rsid w:val="00C20ED2"/>
    <w:rsid w:val="00C21828"/>
    <w:rsid w:val="00C21D5F"/>
    <w:rsid w:val="00C2287A"/>
    <w:rsid w:val="00C22F65"/>
    <w:rsid w:val="00C23118"/>
    <w:rsid w:val="00C2392C"/>
    <w:rsid w:val="00C26000"/>
    <w:rsid w:val="00C26F4E"/>
    <w:rsid w:val="00C30A86"/>
    <w:rsid w:val="00C31791"/>
    <w:rsid w:val="00C317BE"/>
    <w:rsid w:val="00C3256A"/>
    <w:rsid w:val="00C32633"/>
    <w:rsid w:val="00C32A2E"/>
    <w:rsid w:val="00C3326A"/>
    <w:rsid w:val="00C33870"/>
    <w:rsid w:val="00C3450F"/>
    <w:rsid w:val="00C346AC"/>
    <w:rsid w:val="00C3563C"/>
    <w:rsid w:val="00C36862"/>
    <w:rsid w:val="00C40A61"/>
    <w:rsid w:val="00C40CC5"/>
    <w:rsid w:val="00C41594"/>
    <w:rsid w:val="00C4204A"/>
    <w:rsid w:val="00C42E9D"/>
    <w:rsid w:val="00C43000"/>
    <w:rsid w:val="00C43056"/>
    <w:rsid w:val="00C4390C"/>
    <w:rsid w:val="00C43A07"/>
    <w:rsid w:val="00C43FCC"/>
    <w:rsid w:val="00C44686"/>
    <w:rsid w:val="00C44F07"/>
    <w:rsid w:val="00C4505A"/>
    <w:rsid w:val="00C46118"/>
    <w:rsid w:val="00C4716F"/>
    <w:rsid w:val="00C50361"/>
    <w:rsid w:val="00C51288"/>
    <w:rsid w:val="00C515BB"/>
    <w:rsid w:val="00C521AE"/>
    <w:rsid w:val="00C525D0"/>
    <w:rsid w:val="00C53AB4"/>
    <w:rsid w:val="00C54322"/>
    <w:rsid w:val="00C54DBE"/>
    <w:rsid w:val="00C55372"/>
    <w:rsid w:val="00C553D4"/>
    <w:rsid w:val="00C56787"/>
    <w:rsid w:val="00C570BA"/>
    <w:rsid w:val="00C57985"/>
    <w:rsid w:val="00C616E0"/>
    <w:rsid w:val="00C6205C"/>
    <w:rsid w:val="00C6208D"/>
    <w:rsid w:val="00C620B8"/>
    <w:rsid w:val="00C62B08"/>
    <w:rsid w:val="00C631B7"/>
    <w:rsid w:val="00C63D83"/>
    <w:rsid w:val="00C6499F"/>
    <w:rsid w:val="00C64C75"/>
    <w:rsid w:val="00C650C7"/>
    <w:rsid w:val="00C651F3"/>
    <w:rsid w:val="00C66682"/>
    <w:rsid w:val="00C67B55"/>
    <w:rsid w:val="00C67B60"/>
    <w:rsid w:val="00C67E62"/>
    <w:rsid w:val="00C67FA5"/>
    <w:rsid w:val="00C70112"/>
    <w:rsid w:val="00C7024E"/>
    <w:rsid w:val="00C70B0E"/>
    <w:rsid w:val="00C714A8"/>
    <w:rsid w:val="00C71648"/>
    <w:rsid w:val="00C71A61"/>
    <w:rsid w:val="00C71DA9"/>
    <w:rsid w:val="00C721D2"/>
    <w:rsid w:val="00C7271F"/>
    <w:rsid w:val="00C738A9"/>
    <w:rsid w:val="00C73A63"/>
    <w:rsid w:val="00C74839"/>
    <w:rsid w:val="00C74FFA"/>
    <w:rsid w:val="00C75311"/>
    <w:rsid w:val="00C76001"/>
    <w:rsid w:val="00C76019"/>
    <w:rsid w:val="00C779C9"/>
    <w:rsid w:val="00C77B87"/>
    <w:rsid w:val="00C80201"/>
    <w:rsid w:val="00C80897"/>
    <w:rsid w:val="00C8155B"/>
    <w:rsid w:val="00C8156E"/>
    <w:rsid w:val="00C8192E"/>
    <w:rsid w:val="00C81A1F"/>
    <w:rsid w:val="00C81F8B"/>
    <w:rsid w:val="00C821F1"/>
    <w:rsid w:val="00C82649"/>
    <w:rsid w:val="00C82752"/>
    <w:rsid w:val="00C8289B"/>
    <w:rsid w:val="00C82AEA"/>
    <w:rsid w:val="00C82B1E"/>
    <w:rsid w:val="00C82CAD"/>
    <w:rsid w:val="00C82EF1"/>
    <w:rsid w:val="00C8362A"/>
    <w:rsid w:val="00C83A4B"/>
    <w:rsid w:val="00C83B8C"/>
    <w:rsid w:val="00C83E7C"/>
    <w:rsid w:val="00C842D0"/>
    <w:rsid w:val="00C84357"/>
    <w:rsid w:val="00C84DF8"/>
    <w:rsid w:val="00C85327"/>
    <w:rsid w:val="00C85416"/>
    <w:rsid w:val="00C8603D"/>
    <w:rsid w:val="00C87095"/>
    <w:rsid w:val="00C87204"/>
    <w:rsid w:val="00C87F39"/>
    <w:rsid w:val="00C9130C"/>
    <w:rsid w:val="00C915E2"/>
    <w:rsid w:val="00C916F3"/>
    <w:rsid w:val="00C923E9"/>
    <w:rsid w:val="00C92D0C"/>
    <w:rsid w:val="00C93BF0"/>
    <w:rsid w:val="00C94260"/>
    <w:rsid w:val="00C94403"/>
    <w:rsid w:val="00C94721"/>
    <w:rsid w:val="00C947D3"/>
    <w:rsid w:val="00C94D1A"/>
    <w:rsid w:val="00C94F8E"/>
    <w:rsid w:val="00C95757"/>
    <w:rsid w:val="00C95CC3"/>
    <w:rsid w:val="00C95E90"/>
    <w:rsid w:val="00CA046C"/>
    <w:rsid w:val="00CA25B1"/>
    <w:rsid w:val="00CA35B2"/>
    <w:rsid w:val="00CA3870"/>
    <w:rsid w:val="00CA3DC0"/>
    <w:rsid w:val="00CA4C38"/>
    <w:rsid w:val="00CA50BB"/>
    <w:rsid w:val="00CA50C2"/>
    <w:rsid w:val="00CA55C0"/>
    <w:rsid w:val="00CA58F1"/>
    <w:rsid w:val="00CA5E20"/>
    <w:rsid w:val="00CA63F9"/>
    <w:rsid w:val="00CA7903"/>
    <w:rsid w:val="00CB0063"/>
    <w:rsid w:val="00CB018A"/>
    <w:rsid w:val="00CB050B"/>
    <w:rsid w:val="00CB0758"/>
    <w:rsid w:val="00CB09D4"/>
    <w:rsid w:val="00CB0D1A"/>
    <w:rsid w:val="00CB1659"/>
    <w:rsid w:val="00CB1BB6"/>
    <w:rsid w:val="00CB1C9C"/>
    <w:rsid w:val="00CB2227"/>
    <w:rsid w:val="00CB2438"/>
    <w:rsid w:val="00CB3E42"/>
    <w:rsid w:val="00CB4134"/>
    <w:rsid w:val="00CB4C5F"/>
    <w:rsid w:val="00CB5D0E"/>
    <w:rsid w:val="00CC0A21"/>
    <w:rsid w:val="00CC146D"/>
    <w:rsid w:val="00CC1879"/>
    <w:rsid w:val="00CC1A3E"/>
    <w:rsid w:val="00CC1AF2"/>
    <w:rsid w:val="00CC1D61"/>
    <w:rsid w:val="00CC2096"/>
    <w:rsid w:val="00CC25BB"/>
    <w:rsid w:val="00CC2AAF"/>
    <w:rsid w:val="00CC4433"/>
    <w:rsid w:val="00CC4958"/>
    <w:rsid w:val="00CC4D0E"/>
    <w:rsid w:val="00CC4D99"/>
    <w:rsid w:val="00CC547C"/>
    <w:rsid w:val="00CC54FC"/>
    <w:rsid w:val="00CC5877"/>
    <w:rsid w:val="00CC618E"/>
    <w:rsid w:val="00CC712C"/>
    <w:rsid w:val="00CC778E"/>
    <w:rsid w:val="00CC7911"/>
    <w:rsid w:val="00CC7C4E"/>
    <w:rsid w:val="00CD0955"/>
    <w:rsid w:val="00CD0E1F"/>
    <w:rsid w:val="00CD278A"/>
    <w:rsid w:val="00CD3404"/>
    <w:rsid w:val="00CD3532"/>
    <w:rsid w:val="00CD45F7"/>
    <w:rsid w:val="00CD476F"/>
    <w:rsid w:val="00CD494B"/>
    <w:rsid w:val="00CD5913"/>
    <w:rsid w:val="00CD5B52"/>
    <w:rsid w:val="00CD5DA1"/>
    <w:rsid w:val="00CD62C1"/>
    <w:rsid w:val="00CD6306"/>
    <w:rsid w:val="00CD652A"/>
    <w:rsid w:val="00CD6EC4"/>
    <w:rsid w:val="00CD7069"/>
    <w:rsid w:val="00CD72D9"/>
    <w:rsid w:val="00CE1706"/>
    <w:rsid w:val="00CE1882"/>
    <w:rsid w:val="00CE7212"/>
    <w:rsid w:val="00CE7906"/>
    <w:rsid w:val="00CF0170"/>
    <w:rsid w:val="00CF0315"/>
    <w:rsid w:val="00CF035B"/>
    <w:rsid w:val="00CF0D8B"/>
    <w:rsid w:val="00CF16C2"/>
    <w:rsid w:val="00CF1831"/>
    <w:rsid w:val="00CF2918"/>
    <w:rsid w:val="00CF2B76"/>
    <w:rsid w:val="00CF375A"/>
    <w:rsid w:val="00CF375C"/>
    <w:rsid w:val="00CF59E4"/>
    <w:rsid w:val="00CF5EC6"/>
    <w:rsid w:val="00CF65EF"/>
    <w:rsid w:val="00CF6D3C"/>
    <w:rsid w:val="00CF75DA"/>
    <w:rsid w:val="00CF7612"/>
    <w:rsid w:val="00D004B0"/>
    <w:rsid w:val="00D012E2"/>
    <w:rsid w:val="00D0153D"/>
    <w:rsid w:val="00D0247C"/>
    <w:rsid w:val="00D02B6D"/>
    <w:rsid w:val="00D03583"/>
    <w:rsid w:val="00D03AE9"/>
    <w:rsid w:val="00D05AA2"/>
    <w:rsid w:val="00D05CDF"/>
    <w:rsid w:val="00D06EBA"/>
    <w:rsid w:val="00D076FB"/>
    <w:rsid w:val="00D10C0C"/>
    <w:rsid w:val="00D12C9A"/>
    <w:rsid w:val="00D1417F"/>
    <w:rsid w:val="00D1425E"/>
    <w:rsid w:val="00D142F2"/>
    <w:rsid w:val="00D14731"/>
    <w:rsid w:val="00D14893"/>
    <w:rsid w:val="00D14C84"/>
    <w:rsid w:val="00D14FA3"/>
    <w:rsid w:val="00D155AB"/>
    <w:rsid w:val="00D15831"/>
    <w:rsid w:val="00D15926"/>
    <w:rsid w:val="00D159D7"/>
    <w:rsid w:val="00D16FA1"/>
    <w:rsid w:val="00D1763C"/>
    <w:rsid w:val="00D17CE0"/>
    <w:rsid w:val="00D238F6"/>
    <w:rsid w:val="00D2440B"/>
    <w:rsid w:val="00D24497"/>
    <w:rsid w:val="00D24815"/>
    <w:rsid w:val="00D25E97"/>
    <w:rsid w:val="00D263BB"/>
    <w:rsid w:val="00D3180D"/>
    <w:rsid w:val="00D31A2E"/>
    <w:rsid w:val="00D31BE6"/>
    <w:rsid w:val="00D31C87"/>
    <w:rsid w:val="00D31EDD"/>
    <w:rsid w:val="00D32038"/>
    <w:rsid w:val="00D32066"/>
    <w:rsid w:val="00D32815"/>
    <w:rsid w:val="00D32A01"/>
    <w:rsid w:val="00D32C4C"/>
    <w:rsid w:val="00D32C4D"/>
    <w:rsid w:val="00D32E5B"/>
    <w:rsid w:val="00D32EC7"/>
    <w:rsid w:val="00D32EE8"/>
    <w:rsid w:val="00D33039"/>
    <w:rsid w:val="00D332E3"/>
    <w:rsid w:val="00D33F75"/>
    <w:rsid w:val="00D35994"/>
    <w:rsid w:val="00D3713A"/>
    <w:rsid w:val="00D40754"/>
    <w:rsid w:val="00D40B71"/>
    <w:rsid w:val="00D41486"/>
    <w:rsid w:val="00D41F68"/>
    <w:rsid w:val="00D43214"/>
    <w:rsid w:val="00D435FD"/>
    <w:rsid w:val="00D43F2F"/>
    <w:rsid w:val="00D4477A"/>
    <w:rsid w:val="00D45A4C"/>
    <w:rsid w:val="00D45C24"/>
    <w:rsid w:val="00D45E3E"/>
    <w:rsid w:val="00D46A79"/>
    <w:rsid w:val="00D47DD9"/>
    <w:rsid w:val="00D5134C"/>
    <w:rsid w:val="00D51B9C"/>
    <w:rsid w:val="00D520DD"/>
    <w:rsid w:val="00D526E6"/>
    <w:rsid w:val="00D538F7"/>
    <w:rsid w:val="00D54699"/>
    <w:rsid w:val="00D557D6"/>
    <w:rsid w:val="00D5634B"/>
    <w:rsid w:val="00D565D5"/>
    <w:rsid w:val="00D57350"/>
    <w:rsid w:val="00D57BF1"/>
    <w:rsid w:val="00D57D59"/>
    <w:rsid w:val="00D61252"/>
    <w:rsid w:val="00D62446"/>
    <w:rsid w:val="00D627AD"/>
    <w:rsid w:val="00D62EE5"/>
    <w:rsid w:val="00D63619"/>
    <w:rsid w:val="00D65053"/>
    <w:rsid w:val="00D6568C"/>
    <w:rsid w:val="00D65E01"/>
    <w:rsid w:val="00D65E57"/>
    <w:rsid w:val="00D66B42"/>
    <w:rsid w:val="00D66FB0"/>
    <w:rsid w:val="00D70059"/>
    <w:rsid w:val="00D70155"/>
    <w:rsid w:val="00D718E4"/>
    <w:rsid w:val="00D727BD"/>
    <w:rsid w:val="00D73372"/>
    <w:rsid w:val="00D73860"/>
    <w:rsid w:val="00D73E87"/>
    <w:rsid w:val="00D741B0"/>
    <w:rsid w:val="00D74993"/>
    <w:rsid w:val="00D766A5"/>
    <w:rsid w:val="00D8009E"/>
    <w:rsid w:val="00D803F1"/>
    <w:rsid w:val="00D80807"/>
    <w:rsid w:val="00D8157A"/>
    <w:rsid w:val="00D824F8"/>
    <w:rsid w:val="00D82C34"/>
    <w:rsid w:val="00D83043"/>
    <w:rsid w:val="00D832DD"/>
    <w:rsid w:val="00D8378D"/>
    <w:rsid w:val="00D844CE"/>
    <w:rsid w:val="00D8632C"/>
    <w:rsid w:val="00D86F0E"/>
    <w:rsid w:val="00D90496"/>
    <w:rsid w:val="00D904DF"/>
    <w:rsid w:val="00D90963"/>
    <w:rsid w:val="00D90DFA"/>
    <w:rsid w:val="00D90E5E"/>
    <w:rsid w:val="00D90EBF"/>
    <w:rsid w:val="00D91E9D"/>
    <w:rsid w:val="00D92C1A"/>
    <w:rsid w:val="00D93D49"/>
    <w:rsid w:val="00D94C74"/>
    <w:rsid w:val="00D9526B"/>
    <w:rsid w:val="00D9545F"/>
    <w:rsid w:val="00D95858"/>
    <w:rsid w:val="00D95FF9"/>
    <w:rsid w:val="00D9721D"/>
    <w:rsid w:val="00DA0C4F"/>
    <w:rsid w:val="00DA1502"/>
    <w:rsid w:val="00DA1B13"/>
    <w:rsid w:val="00DA35D0"/>
    <w:rsid w:val="00DA3E5F"/>
    <w:rsid w:val="00DA4AD8"/>
    <w:rsid w:val="00DA519D"/>
    <w:rsid w:val="00DA5A2D"/>
    <w:rsid w:val="00DA65D8"/>
    <w:rsid w:val="00DA65E4"/>
    <w:rsid w:val="00DA6875"/>
    <w:rsid w:val="00DA744A"/>
    <w:rsid w:val="00DA79C8"/>
    <w:rsid w:val="00DB0252"/>
    <w:rsid w:val="00DB1226"/>
    <w:rsid w:val="00DB1B1D"/>
    <w:rsid w:val="00DB2F55"/>
    <w:rsid w:val="00DB3067"/>
    <w:rsid w:val="00DB3636"/>
    <w:rsid w:val="00DB4116"/>
    <w:rsid w:val="00DB42E4"/>
    <w:rsid w:val="00DB44E7"/>
    <w:rsid w:val="00DB49A4"/>
    <w:rsid w:val="00DB4B7A"/>
    <w:rsid w:val="00DB4BD0"/>
    <w:rsid w:val="00DB560E"/>
    <w:rsid w:val="00DB594B"/>
    <w:rsid w:val="00DB6C4E"/>
    <w:rsid w:val="00DB6D61"/>
    <w:rsid w:val="00DB792C"/>
    <w:rsid w:val="00DC15F0"/>
    <w:rsid w:val="00DC2A1D"/>
    <w:rsid w:val="00DC5A79"/>
    <w:rsid w:val="00DC7130"/>
    <w:rsid w:val="00DD2E99"/>
    <w:rsid w:val="00DD3E53"/>
    <w:rsid w:val="00DD4641"/>
    <w:rsid w:val="00DD5329"/>
    <w:rsid w:val="00DD6125"/>
    <w:rsid w:val="00DD63C3"/>
    <w:rsid w:val="00DD67F4"/>
    <w:rsid w:val="00DD7304"/>
    <w:rsid w:val="00DD7AAD"/>
    <w:rsid w:val="00DD7DFC"/>
    <w:rsid w:val="00DE1443"/>
    <w:rsid w:val="00DE21E0"/>
    <w:rsid w:val="00DE2291"/>
    <w:rsid w:val="00DE29C0"/>
    <w:rsid w:val="00DE2EFC"/>
    <w:rsid w:val="00DE33F6"/>
    <w:rsid w:val="00DE34D3"/>
    <w:rsid w:val="00DE3B6B"/>
    <w:rsid w:val="00DE4025"/>
    <w:rsid w:val="00DE4036"/>
    <w:rsid w:val="00DE42AB"/>
    <w:rsid w:val="00DE63C7"/>
    <w:rsid w:val="00DF0513"/>
    <w:rsid w:val="00DF1058"/>
    <w:rsid w:val="00DF1124"/>
    <w:rsid w:val="00DF133C"/>
    <w:rsid w:val="00DF1951"/>
    <w:rsid w:val="00DF24DC"/>
    <w:rsid w:val="00DF2769"/>
    <w:rsid w:val="00DF2E1C"/>
    <w:rsid w:val="00DF47A6"/>
    <w:rsid w:val="00DF505A"/>
    <w:rsid w:val="00DF52D1"/>
    <w:rsid w:val="00DF67E7"/>
    <w:rsid w:val="00DF692A"/>
    <w:rsid w:val="00DF6D85"/>
    <w:rsid w:val="00DF79D3"/>
    <w:rsid w:val="00E01682"/>
    <w:rsid w:val="00E0193F"/>
    <w:rsid w:val="00E01B6D"/>
    <w:rsid w:val="00E04215"/>
    <w:rsid w:val="00E0457E"/>
    <w:rsid w:val="00E04671"/>
    <w:rsid w:val="00E04EDD"/>
    <w:rsid w:val="00E05449"/>
    <w:rsid w:val="00E05857"/>
    <w:rsid w:val="00E05FC1"/>
    <w:rsid w:val="00E104E0"/>
    <w:rsid w:val="00E10C68"/>
    <w:rsid w:val="00E11BBC"/>
    <w:rsid w:val="00E11E7E"/>
    <w:rsid w:val="00E127E0"/>
    <w:rsid w:val="00E1363E"/>
    <w:rsid w:val="00E14F78"/>
    <w:rsid w:val="00E15813"/>
    <w:rsid w:val="00E15BA5"/>
    <w:rsid w:val="00E16124"/>
    <w:rsid w:val="00E16C9C"/>
    <w:rsid w:val="00E16FEE"/>
    <w:rsid w:val="00E17E99"/>
    <w:rsid w:val="00E21305"/>
    <w:rsid w:val="00E22EC7"/>
    <w:rsid w:val="00E23720"/>
    <w:rsid w:val="00E24212"/>
    <w:rsid w:val="00E25937"/>
    <w:rsid w:val="00E262FA"/>
    <w:rsid w:val="00E265DF"/>
    <w:rsid w:val="00E27053"/>
    <w:rsid w:val="00E270B2"/>
    <w:rsid w:val="00E277B6"/>
    <w:rsid w:val="00E2791A"/>
    <w:rsid w:val="00E30D2A"/>
    <w:rsid w:val="00E31A2E"/>
    <w:rsid w:val="00E320EC"/>
    <w:rsid w:val="00E327E6"/>
    <w:rsid w:val="00E32970"/>
    <w:rsid w:val="00E32A5D"/>
    <w:rsid w:val="00E32BE6"/>
    <w:rsid w:val="00E342A0"/>
    <w:rsid w:val="00E34698"/>
    <w:rsid w:val="00E34DDD"/>
    <w:rsid w:val="00E35C66"/>
    <w:rsid w:val="00E35EB7"/>
    <w:rsid w:val="00E36596"/>
    <w:rsid w:val="00E368FB"/>
    <w:rsid w:val="00E36A8A"/>
    <w:rsid w:val="00E37016"/>
    <w:rsid w:val="00E37B48"/>
    <w:rsid w:val="00E408A6"/>
    <w:rsid w:val="00E408C1"/>
    <w:rsid w:val="00E4172C"/>
    <w:rsid w:val="00E4176F"/>
    <w:rsid w:val="00E419B9"/>
    <w:rsid w:val="00E42163"/>
    <w:rsid w:val="00E42724"/>
    <w:rsid w:val="00E43ABD"/>
    <w:rsid w:val="00E45E0D"/>
    <w:rsid w:val="00E45F61"/>
    <w:rsid w:val="00E4711C"/>
    <w:rsid w:val="00E50B87"/>
    <w:rsid w:val="00E51722"/>
    <w:rsid w:val="00E51E50"/>
    <w:rsid w:val="00E5230E"/>
    <w:rsid w:val="00E52533"/>
    <w:rsid w:val="00E5260C"/>
    <w:rsid w:val="00E52996"/>
    <w:rsid w:val="00E54358"/>
    <w:rsid w:val="00E54B98"/>
    <w:rsid w:val="00E554A0"/>
    <w:rsid w:val="00E55FDE"/>
    <w:rsid w:val="00E55FFB"/>
    <w:rsid w:val="00E5601B"/>
    <w:rsid w:val="00E603EF"/>
    <w:rsid w:val="00E611CF"/>
    <w:rsid w:val="00E625FF"/>
    <w:rsid w:val="00E62D1F"/>
    <w:rsid w:val="00E635FB"/>
    <w:rsid w:val="00E644C4"/>
    <w:rsid w:val="00E65293"/>
    <w:rsid w:val="00E655DA"/>
    <w:rsid w:val="00E65604"/>
    <w:rsid w:val="00E659C8"/>
    <w:rsid w:val="00E660D3"/>
    <w:rsid w:val="00E66806"/>
    <w:rsid w:val="00E66A41"/>
    <w:rsid w:val="00E66A73"/>
    <w:rsid w:val="00E66D60"/>
    <w:rsid w:val="00E67A18"/>
    <w:rsid w:val="00E67E0F"/>
    <w:rsid w:val="00E7098B"/>
    <w:rsid w:val="00E71D6E"/>
    <w:rsid w:val="00E730C4"/>
    <w:rsid w:val="00E744F8"/>
    <w:rsid w:val="00E74A83"/>
    <w:rsid w:val="00E755BE"/>
    <w:rsid w:val="00E760E8"/>
    <w:rsid w:val="00E761BC"/>
    <w:rsid w:val="00E771EE"/>
    <w:rsid w:val="00E77C5F"/>
    <w:rsid w:val="00E80A02"/>
    <w:rsid w:val="00E81429"/>
    <w:rsid w:val="00E816DF"/>
    <w:rsid w:val="00E81AC7"/>
    <w:rsid w:val="00E820D2"/>
    <w:rsid w:val="00E824B0"/>
    <w:rsid w:val="00E840A3"/>
    <w:rsid w:val="00E847E0"/>
    <w:rsid w:val="00E84C24"/>
    <w:rsid w:val="00E84D5A"/>
    <w:rsid w:val="00E86523"/>
    <w:rsid w:val="00E868E7"/>
    <w:rsid w:val="00E86A33"/>
    <w:rsid w:val="00E86BD1"/>
    <w:rsid w:val="00E876C0"/>
    <w:rsid w:val="00E92E40"/>
    <w:rsid w:val="00E92F0B"/>
    <w:rsid w:val="00E93568"/>
    <w:rsid w:val="00E93BA6"/>
    <w:rsid w:val="00E93BCB"/>
    <w:rsid w:val="00E943EC"/>
    <w:rsid w:val="00E94EB7"/>
    <w:rsid w:val="00E950E7"/>
    <w:rsid w:val="00E951E6"/>
    <w:rsid w:val="00E951F0"/>
    <w:rsid w:val="00E968E1"/>
    <w:rsid w:val="00E974D6"/>
    <w:rsid w:val="00E97D9E"/>
    <w:rsid w:val="00EA0C0C"/>
    <w:rsid w:val="00EA1095"/>
    <w:rsid w:val="00EA2A84"/>
    <w:rsid w:val="00EA2CDF"/>
    <w:rsid w:val="00EA4273"/>
    <w:rsid w:val="00EA4BAF"/>
    <w:rsid w:val="00EA4DCB"/>
    <w:rsid w:val="00EA5056"/>
    <w:rsid w:val="00EA5BE1"/>
    <w:rsid w:val="00EA7A72"/>
    <w:rsid w:val="00EA7B94"/>
    <w:rsid w:val="00EA7DFB"/>
    <w:rsid w:val="00EA7FD0"/>
    <w:rsid w:val="00EB0060"/>
    <w:rsid w:val="00EB1457"/>
    <w:rsid w:val="00EB1900"/>
    <w:rsid w:val="00EB1D82"/>
    <w:rsid w:val="00EB1DA2"/>
    <w:rsid w:val="00EB2166"/>
    <w:rsid w:val="00EB2BA7"/>
    <w:rsid w:val="00EB2BC0"/>
    <w:rsid w:val="00EB2CA9"/>
    <w:rsid w:val="00EB2F36"/>
    <w:rsid w:val="00EB3697"/>
    <w:rsid w:val="00EB38BF"/>
    <w:rsid w:val="00EB4E24"/>
    <w:rsid w:val="00EB5B38"/>
    <w:rsid w:val="00EB5CA9"/>
    <w:rsid w:val="00EB7FDC"/>
    <w:rsid w:val="00EC06D6"/>
    <w:rsid w:val="00EC1687"/>
    <w:rsid w:val="00EC1FBD"/>
    <w:rsid w:val="00EC22CC"/>
    <w:rsid w:val="00EC2501"/>
    <w:rsid w:val="00EC2F9C"/>
    <w:rsid w:val="00EC3364"/>
    <w:rsid w:val="00EC399E"/>
    <w:rsid w:val="00EC3D5A"/>
    <w:rsid w:val="00EC5090"/>
    <w:rsid w:val="00EC5975"/>
    <w:rsid w:val="00EC6B12"/>
    <w:rsid w:val="00EC6D12"/>
    <w:rsid w:val="00EC7245"/>
    <w:rsid w:val="00EC72B6"/>
    <w:rsid w:val="00EC7430"/>
    <w:rsid w:val="00EC776B"/>
    <w:rsid w:val="00EC7A1B"/>
    <w:rsid w:val="00ED0B8E"/>
    <w:rsid w:val="00ED1F08"/>
    <w:rsid w:val="00ED2794"/>
    <w:rsid w:val="00ED3DFD"/>
    <w:rsid w:val="00ED3F3A"/>
    <w:rsid w:val="00ED45FC"/>
    <w:rsid w:val="00ED4948"/>
    <w:rsid w:val="00ED4C61"/>
    <w:rsid w:val="00ED588E"/>
    <w:rsid w:val="00ED5D7E"/>
    <w:rsid w:val="00ED5F8D"/>
    <w:rsid w:val="00ED610D"/>
    <w:rsid w:val="00ED6735"/>
    <w:rsid w:val="00ED7273"/>
    <w:rsid w:val="00ED7F31"/>
    <w:rsid w:val="00EE040D"/>
    <w:rsid w:val="00EE079C"/>
    <w:rsid w:val="00EE161A"/>
    <w:rsid w:val="00EE1740"/>
    <w:rsid w:val="00EE1987"/>
    <w:rsid w:val="00EE2706"/>
    <w:rsid w:val="00EE2E49"/>
    <w:rsid w:val="00EE31E7"/>
    <w:rsid w:val="00EE3750"/>
    <w:rsid w:val="00EE37D9"/>
    <w:rsid w:val="00EE48A2"/>
    <w:rsid w:val="00EE6585"/>
    <w:rsid w:val="00EE726F"/>
    <w:rsid w:val="00EF115B"/>
    <w:rsid w:val="00EF1544"/>
    <w:rsid w:val="00EF168B"/>
    <w:rsid w:val="00EF1E0D"/>
    <w:rsid w:val="00EF2256"/>
    <w:rsid w:val="00EF2304"/>
    <w:rsid w:val="00EF2311"/>
    <w:rsid w:val="00EF32D4"/>
    <w:rsid w:val="00EF5DAA"/>
    <w:rsid w:val="00EF6D6B"/>
    <w:rsid w:val="00EF7770"/>
    <w:rsid w:val="00F009D3"/>
    <w:rsid w:val="00F01FB1"/>
    <w:rsid w:val="00F0207A"/>
    <w:rsid w:val="00F02BC2"/>
    <w:rsid w:val="00F03A42"/>
    <w:rsid w:val="00F0429F"/>
    <w:rsid w:val="00F05139"/>
    <w:rsid w:val="00F05545"/>
    <w:rsid w:val="00F05F9F"/>
    <w:rsid w:val="00F06354"/>
    <w:rsid w:val="00F06642"/>
    <w:rsid w:val="00F07B9A"/>
    <w:rsid w:val="00F07E59"/>
    <w:rsid w:val="00F106A7"/>
    <w:rsid w:val="00F11019"/>
    <w:rsid w:val="00F1175D"/>
    <w:rsid w:val="00F11BBC"/>
    <w:rsid w:val="00F11F03"/>
    <w:rsid w:val="00F129E2"/>
    <w:rsid w:val="00F12E2A"/>
    <w:rsid w:val="00F13972"/>
    <w:rsid w:val="00F15066"/>
    <w:rsid w:val="00F152A8"/>
    <w:rsid w:val="00F15E1A"/>
    <w:rsid w:val="00F1688A"/>
    <w:rsid w:val="00F16F33"/>
    <w:rsid w:val="00F17382"/>
    <w:rsid w:val="00F2039D"/>
    <w:rsid w:val="00F20F45"/>
    <w:rsid w:val="00F21536"/>
    <w:rsid w:val="00F21870"/>
    <w:rsid w:val="00F21AB3"/>
    <w:rsid w:val="00F21BC5"/>
    <w:rsid w:val="00F21C79"/>
    <w:rsid w:val="00F22E92"/>
    <w:rsid w:val="00F231A3"/>
    <w:rsid w:val="00F236D6"/>
    <w:rsid w:val="00F2652E"/>
    <w:rsid w:val="00F27915"/>
    <w:rsid w:val="00F27D3B"/>
    <w:rsid w:val="00F304C2"/>
    <w:rsid w:val="00F326CB"/>
    <w:rsid w:val="00F338FA"/>
    <w:rsid w:val="00F33F9F"/>
    <w:rsid w:val="00F341E7"/>
    <w:rsid w:val="00F34C3D"/>
    <w:rsid w:val="00F34D81"/>
    <w:rsid w:val="00F35A33"/>
    <w:rsid w:val="00F35A53"/>
    <w:rsid w:val="00F36484"/>
    <w:rsid w:val="00F378B5"/>
    <w:rsid w:val="00F40BBD"/>
    <w:rsid w:val="00F4101F"/>
    <w:rsid w:val="00F41194"/>
    <w:rsid w:val="00F41534"/>
    <w:rsid w:val="00F41F62"/>
    <w:rsid w:val="00F42745"/>
    <w:rsid w:val="00F42AE4"/>
    <w:rsid w:val="00F42F8F"/>
    <w:rsid w:val="00F44558"/>
    <w:rsid w:val="00F449C3"/>
    <w:rsid w:val="00F44BBB"/>
    <w:rsid w:val="00F4549D"/>
    <w:rsid w:val="00F50179"/>
    <w:rsid w:val="00F50D9E"/>
    <w:rsid w:val="00F51878"/>
    <w:rsid w:val="00F5251D"/>
    <w:rsid w:val="00F52A95"/>
    <w:rsid w:val="00F52B99"/>
    <w:rsid w:val="00F5324B"/>
    <w:rsid w:val="00F53317"/>
    <w:rsid w:val="00F5343B"/>
    <w:rsid w:val="00F5471F"/>
    <w:rsid w:val="00F5476F"/>
    <w:rsid w:val="00F552BC"/>
    <w:rsid w:val="00F552F0"/>
    <w:rsid w:val="00F55AF3"/>
    <w:rsid w:val="00F55F6F"/>
    <w:rsid w:val="00F6271F"/>
    <w:rsid w:val="00F6332C"/>
    <w:rsid w:val="00F6375A"/>
    <w:rsid w:val="00F6399A"/>
    <w:rsid w:val="00F63ECD"/>
    <w:rsid w:val="00F648D0"/>
    <w:rsid w:val="00F64966"/>
    <w:rsid w:val="00F653FC"/>
    <w:rsid w:val="00F654FF"/>
    <w:rsid w:val="00F66B46"/>
    <w:rsid w:val="00F70236"/>
    <w:rsid w:val="00F70281"/>
    <w:rsid w:val="00F709D0"/>
    <w:rsid w:val="00F71725"/>
    <w:rsid w:val="00F71769"/>
    <w:rsid w:val="00F71E8B"/>
    <w:rsid w:val="00F72AD5"/>
    <w:rsid w:val="00F74A7C"/>
    <w:rsid w:val="00F74B36"/>
    <w:rsid w:val="00F75C96"/>
    <w:rsid w:val="00F7721A"/>
    <w:rsid w:val="00F775CA"/>
    <w:rsid w:val="00F776F5"/>
    <w:rsid w:val="00F8094B"/>
    <w:rsid w:val="00F80E0E"/>
    <w:rsid w:val="00F81CB8"/>
    <w:rsid w:val="00F81F9B"/>
    <w:rsid w:val="00F82D8B"/>
    <w:rsid w:val="00F832DD"/>
    <w:rsid w:val="00F8358C"/>
    <w:rsid w:val="00F84D66"/>
    <w:rsid w:val="00F86B9E"/>
    <w:rsid w:val="00F8739F"/>
    <w:rsid w:val="00F90200"/>
    <w:rsid w:val="00F915A3"/>
    <w:rsid w:val="00F9171E"/>
    <w:rsid w:val="00F91CC9"/>
    <w:rsid w:val="00F921D5"/>
    <w:rsid w:val="00F928F2"/>
    <w:rsid w:val="00F9313F"/>
    <w:rsid w:val="00F939E4"/>
    <w:rsid w:val="00F93B8A"/>
    <w:rsid w:val="00F93C50"/>
    <w:rsid w:val="00F95AEC"/>
    <w:rsid w:val="00FA05B1"/>
    <w:rsid w:val="00FA0F54"/>
    <w:rsid w:val="00FA1044"/>
    <w:rsid w:val="00FA24C6"/>
    <w:rsid w:val="00FA2944"/>
    <w:rsid w:val="00FA3B02"/>
    <w:rsid w:val="00FA3E0A"/>
    <w:rsid w:val="00FA609F"/>
    <w:rsid w:val="00FA6164"/>
    <w:rsid w:val="00FA638D"/>
    <w:rsid w:val="00FA69C6"/>
    <w:rsid w:val="00FA6C0F"/>
    <w:rsid w:val="00FA709E"/>
    <w:rsid w:val="00FA77A3"/>
    <w:rsid w:val="00FB018B"/>
    <w:rsid w:val="00FB044E"/>
    <w:rsid w:val="00FB0565"/>
    <w:rsid w:val="00FB0A96"/>
    <w:rsid w:val="00FB289A"/>
    <w:rsid w:val="00FB372B"/>
    <w:rsid w:val="00FB40DC"/>
    <w:rsid w:val="00FB4573"/>
    <w:rsid w:val="00FB6731"/>
    <w:rsid w:val="00FB6E24"/>
    <w:rsid w:val="00FB7366"/>
    <w:rsid w:val="00FB7C1C"/>
    <w:rsid w:val="00FB7C5A"/>
    <w:rsid w:val="00FB7FC0"/>
    <w:rsid w:val="00FC09CC"/>
    <w:rsid w:val="00FC347D"/>
    <w:rsid w:val="00FC3679"/>
    <w:rsid w:val="00FC3F19"/>
    <w:rsid w:val="00FC3F29"/>
    <w:rsid w:val="00FC55A4"/>
    <w:rsid w:val="00FC57A5"/>
    <w:rsid w:val="00FC5970"/>
    <w:rsid w:val="00FC6D6A"/>
    <w:rsid w:val="00FC7440"/>
    <w:rsid w:val="00FD18FF"/>
    <w:rsid w:val="00FD1C52"/>
    <w:rsid w:val="00FD2BAD"/>
    <w:rsid w:val="00FD2D15"/>
    <w:rsid w:val="00FD35C8"/>
    <w:rsid w:val="00FD378D"/>
    <w:rsid w:val="00FD3BB5"/>
    <w:rsid w:val="00FD3F4A"/>
    <w:rsid w:val="00FD41E9"/>
    <w:rsid w:val="00FD4EF3"/>
    <w:rsid w:val="00FD5696"/>
    <w:rsid w:val="00FD5FE1"/>
    <w:rsid w:val="00FD5FFB"/>
    <w:rsid w:val="00FD6177"/>
    <w:rsid w:val="00FD7267"/>
    <w:rsid w:val="00FD75A6"/>
    <w:rsid w:val="00FD765B"/>
    <w:rsid w:val="00FE1173"/>
    <w:rsid w:val="00FE1886"/>
    <w:rsid w:val="00FE1FD2"/>
    <w:rsid w:val="00FE26B5"/>
    <w:rsid w:val="00FE2B36"/>
    <w:rsid w:val="00FE3498"/>
    <w:rsid w:val="00FE4486"/>
    <w:rsid w:val="00FE4496"/>
    <w:rsid w:val="00FE6088"/>
    <w:rsid w:val="00FE60B6"/>
    <w:rsid w:val="00FE702C"/>
    <w:rsid w:val="00FE7358"/>
    <w:rsid w:val="00FE7E90"/>
    <w:rsid w:val="00FF0030"/>
    <w:rsid w:val="00FF022B"/>
    <w:rsid w:val="00FF0290"/>
    <w:rsid w:val="00FF0AD4"/>
    <w:rsid w:val="00FF1640"/>
    <w:rsid w:val="00FF1CA3"/>
    <w:rsid w:val="00FF278F"/>
    <w:rsid w:val="00FF2B0A"/>
    <w:rsid w:val="00FF3331"/>
    <w:rsid w:val="00FF4884"/>
    <w:rsid w:val="00FF51A2"/>
    <w:rsid w:val="00FF559A"/>
    <w:rsid w:val="00FF5908"/>
    <w:rsid w:val="00FF5D38"/>
    <w:rsid w:val="00FF6E09"/>
    <w:rsid w:val="00FF6ED4"/>
    <w:rsid w:val="00FF718C"/>
    <w:rsid w:val="00FF73D3"/>
    <w:rsid w:val="00FF78FA"/>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D8BF9"/>
  <w15:docId w15:val="{B97EFBC3-4935-4747-958F-1FDCF815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04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72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940F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380AD4"/>
    <w:pPr>
      <w:keepNext/>
      <w:tabs>
        <w:tab w:val="center" w:pos="360"/>
      </w:tabs>
      <w:spacing w:line="220" w:lineRule="exact"/>
      <w:jc w:val="center"/>
      <w:outlineLvl w:val="5"/>
    </w:pPr>
    <w:rPr>
      <w:b/>
      <w:bCs/>
      <w:sz w:val="16"/>
    </w:rPr>
  </w:style>
  <w:style w:type="paragraph" w:styleId="Heading7">
    <w:name w:val="heading 7"/>
    <w:basedOn w:val="Normal"/>
    <w:next w:val="Normal"/>
    <w:link w:val="Heading7Char"/>
    <w:qFormat/>
    <w:rsid w:val="00380AD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80AD4"/>
    <w:rPr>
      <w:rFonts w:ascii="Times New Roman" w:eastAsia="Times New Roman" w:hAnsi="Times New Roman" w:cs="Times New Roman"/>
      <w:b/>
      <w:bCs/>
      <w:sz w:val="16"/>
      <w:szCs w:val="24"/>
    </w:rPr>
  </w:style>
  <w:style w:type="character" w:customStyle="1" w:styleId="Heading7Char">
    <w:name w:val="Heading 7 Char"/>
    <w:basedOn w:val="DefaultParagraphFont"/>
    <w:link w:val="Heading7"/>
    <w:rsid w:val="00380AD4"/>
    <w:rPr>
      <w:rFonts w:ascii="Times New Roman" w:eastAsia="Times New Roman" w:hAnsi="Times New Roman" w:cs="Times New Roman"/>
      <w:b/>
      <w:bCs/>
      <w:sz w:val="24"/>
      <w:szCs w:val="24"/>
    </w:rPr>
  </w:style>
  <w:style w:type="paragraph" w:styleId="BodyText">
    <w:name w:val="Body Text"/>
    <w:basedOn w:val="Normal"/>
    <w:link w:val="BodyTextChar"/>
    <w:semiHidden/>
    <w:rsid w:val="00380AD4"/>
    <w:pPr>
      <w:tabs>
        <w:tab w:val="center" w:pos="360"/>
      </w:tabs>
      <w:jc w:val="center"/>
    </w:pPr>
    <w:rPr>
      <w:sz w:val="22"/>
    </w:rPr>
  </w:style>
  <w:style w:type="character" w:customStyle="1" w:styleId="BodyTextChar">
    <w:name w:val="Body Text Char"/>
    <w:basedOn w:val="DefaultParagraphFont"/>
    <w:link w:val="BodyText"/>
    <w:semiHidden/>
    <w:rsid w:val="00380AD4"/>
    <w:rPr>
      <w:rFonts w:ascii="Times New Roman" w:eastAsia="Times New Roman" w:hAnsi="Times New Roman" w:cs="Times New Roman"/>
      <w:szCs w:val="24"/>
    </w:rPr>
  </w:style>
  <w:style w:type="paragraph" w:styleId="Title">
    <w:name w:val="Title"/>
    <w:basedOn w:val="Normal"/>
    <w:link w:val="TitleChar"/>
    <w:qFormat/>
    <w:rsid w:val="00380AD4"/>
    <w:pPr>
      <w:tabs>
        <w:tab w:val="center" w:pos="360"/>
      </w:tabs>
      <w:jc w:val="center"/>
    </w:pPr>
    <w:rPr>
      <w:sz w:val="32"/>
    </w:rPr>
  </w:style>
  <w:style w:type="character" w:customStyle="1" w:styleId="TitleChar">
    <w:name w:val="Title Char"/>
    <w:basedOn w:val="DefaultParagraphFont"/>
    <w:link w:val="Title"/>
    <w:rsid w:val="00380AD4"/>
    <w:rPr>
      <w:rFonts w:ascii="Times New Roman" w:eastAsia="Times New Roman" w:hAnsi="Times New Roman" w:cs="Times New Roman"/>
      <w:sz w:val="32"/>
      <w:szCs w:val="24"/>
    </w:rPr>
  </w:style>
  <w:style w:type="paragraph" w:styleId="BodyText2">
    <w:name w:val="Body Text 2"/>
    <w:basedOn w:val="Normal"/>
    <w:link w:val="BodyText2Char"/>
    <w:semiHidden/>
    <w:rsid w:val="00380AD4"/>
    <w:pPr>
      <w:tabs>
        <w:tab w:val="center" w:pos="360"/>
      </w:tabs>
    </w:pPr>
    <w:rPr>
      <w:sz w:val="22"/>
    </w:rPr>
  </w:style>
  <w:style w:type="character" w:customStyle="1" w:styleId="BodyText2Char">
    <w:name w:val="Body Text 2 Char"/>
    <w:basedOn w:val="DefaultParagraphFont"/>
    <w:link w:val="BodyText2"/>
    <w:semiHidden/>
    <w:rsid w:val="00380AD4"/>
    <w:rPr>
      <w:rFonts w:ascii="Times New Roman" w:eastAsia="Times New Roman" w:hAnsi="Times New Roman" w:cs="Times New Roman"/>
      <w:szCs w:val="24"/>
    </w:rPr>
  </w:style>
  <w:style w:type="paragraph" w:styleId="NormalWeb">
    <w:name w:val="Normal (Web)"/>
    <w:basedOn w:val="Normal"/>
    <w:uiPriority w:val="99"/>
    <w:semiHidden/>
    <w:rsid w:val="00380AD4"/>
    <w:pPr>
      <w:spacing w:before="100" w:beforeAutospacing="1" w:after="100" w:afterAutospacing="1"/>
    </w:pPr>
  </w:style>
  <w:style w:type="paragraph" w:styleId="BalloonText">
    <w:name w:val="Balloon Text"/>
    <w:basedOn w:val="Normal"/>
    <w:link w:val="BalloonTextChar"/>
    <w:uiPriority w:val="99"/>
    <w:semiHidden/>
    <w:unhideWhenUsed/>
    <w:rsid w:val="00380AD4"/>
    <w:rPr>
      <w:rFonts w:ascii="Tahoma" w:hAnsi="Tahoma" w:cs="Tahoma"/>
      <w:sz w:val="16"/>
      <w:szCs w:val="16"/>
    </w:rPr>
  </w:style>
  <w:style w:type="character" w:customStyle="1" w:styleId="BalloonTextChar">
    <w:name w:val="Balloon Text Char"/>
    <w:basedOn w:val="DefaultParagraphFont"/>
    <w:link w:val="BalloonText"/>
    <w:uiPriority w:val="99"/>
    <w:semiHidden/>
    <w:rsid w:val="00380AD4"/>
    <w:rPr>
      <w:rFonts w:ascii="Tahoma" w:eastAsia="Times New Roman" w:hAnsi="Tahoma" w:cs="Tahoma"/>
      <w:sz w:val="16"/>
      <w:szCs w:val="16"/>
    </w:rPr>
  </w:style>
  <w:style w:type="paragraph" w:styleId="Header">
    <w:name w:val="header"/>
    <w:basedOn w:val="Normal"/>
    <w:link w:val="HeaderChar"/>
    <w:uiPriority w:val="99"/>
    <w:unhideWhenUsed/>
    <w:rsid w:val="001C2BE5"/>
    <w:pPr>
      <w:tabs>
        <w:tab w:val="center" w:pos="4680"/>
        <w:tab w:val="right" w:pos="9360"/>
      </w:tabs>
    </w:pPr>
  </w:style>
  <w:style w:type="character" w:customStyle="1" w:styleId="HeaderChar">
    <w:name w:val="Header Char"/>
    <w:basedOn w:val="DefaultParagraphFont"/>
    <w:link w:val="Header"/>
    <w:uiPriority w:val="99"/>
    <w:rsid w:val="001C2B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E5"/>
    <w:pPr>
      <w:tabs>
        <w:tab w:val="center" w:pos="4680"/>
        <w:tab w:val="right" w:pos="9360"/>
      </w:tabs>
    </w:pPr>
  </w:style>
  <w:style w:type="character" w:customStyle="1" w:styleId="FooterChar">
    <w:name w:val="Footer Char"/>
    <w:basedOn w:val="DefaultParagraphFont"/>
    <w:link w:val="Footer"/>
    <w:uiPriority w:val="99"/>
    <w:rsid w:val="001C2BE5"/>
    <w:rPr>
      <w:rFonts w:ascii="Times New Roman" w:eastAsia="Times New Roman" w:hAnsi="Times New Roman" w:cs="Times New Roman"/>
      <w:sz w:val="24"/>
      <w:szCs w:val="24"/>
    </w:rPr>
  </w:style>
  <w:style w:type="paragraph" w:styleId="ListParagraph">
    <w:name w:val="List Paragraph"/>
    <w:basedOn w:val="Normal"/>
    <w:uiPriority w:val="34"/>
    <w:qFormat/>
    <w:rsid w:val="00FD1C52"/>
    <w:pPr>
      <w:ind w:left="720"/>
      <w:contextualSpacing/>
    </w:pPr>
  </w:style>
  <w:style w:type="character" w:styleId="Hyperlink">
    <w:name w:val="Hyperlink"/>
    <w:basedOn w:val="DefaultParagraphFont"/>
    <w:uiPriority w:val="99"/>
    <w:unhideWhenUsed/>
    <w:rsid w:val="00FD1C52"/>
    <w:rPr>
      <w:color w:val="0000FF" w:themeColor="hyperlink"/>
      <w:u w:val="single"/>
    </w:rPr>
  </w:style>
  <w:style w:type="paragraph" w:styleId="PlainText">
    <w:name w:val="Plain Text"/>
    <w:basedOn w:val="Normal"/>
    <w:link w:val="PlainTextChar"/>
    <w:uiPriority w:val="99"/>
    <w:unhideWhenUsed/>
    <w:rsid w:val="00E67E0F"/>
    <w:rPr>
      <w:rFonts w:ascii="Calibri" w:eastAsiaTheme="minorHAnsi" w:hAnsi="Calibri"/>
      <w:sz w:val="22"/>
      <w:szCs w:val="22"/>
    </w:rPr>
  </w:style>
  <w:style w:type="character" w:customStyle="1" w:styleId="PlainTextChar">
    <w:name w:val="Plain Text Char"/>
    <w:basedOn w:val="DefaultParagraphFont"/>
    <w:link w:val="PlainText"/>
    <w:uiPriority w:val="99"/>
    <w:rsid w:val="00E67E0F"/>
    <w:rPr>
      <w:rFonts w:ascii="Calibri" w:hAnsi="Calibri" w:cs="Times New Roman"/>
    </w:rPr>
  </w:style>
  <w:style w:type="paragraph" w:styleId="BodyTextIndent3">
    <w:name w:val="Body Text Indent 3"/>
    <w:basedOn w:val="Normal"/>
    <w:link w:val="BodyTextIndent3Char"/>
    <w:uiPriority w:val="99"/>
    <w:semiHidden/>
    <w:unhideWhenUsed/>
    <w:rsid w:val="00B82E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2E5C"/>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B940F4"/>
    <w:rPr>
      <w:rFonts w:asciiTheme="majorHAnsi" w:eastAsiaTheme="majorEastAsia" w:hAnsiTheme="majorHAnsi" w:cstheme="majorBidi"/>
      <w:b/>
      <w:bCs/>
      <w:i/>
      <w:iCs/>
      <w:color w:val="4F81BD" w:themeColor="accent1"/>
      <w:sz w:val="24"/>
      <w:szCs w:val="24"/>
    </w:rPr>
  </w:style>
  <w:style w:type="paragraph" w:customStyle="1" w:styleId="Standard">
    <w:name w:val="Standard"/>
    <w:uiPriority w:val="99"/>
    <w:rsid w:val="00B940F4"/>
    <w:pPr>
      <w:suppressAutoHyphens/>
      <w:autoSpaceDE w:val="0"/>
      <w:autoSpaceDN w:val="0"/>
      <w:adjustRightInd w:val="0"/>
      <w:spacing w:after="0" w:line="240" w:lineRule="auto"/>
    </w:pPr>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F304C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F304C2"/>
    <w:pPr>
      <w:spacing w:after="120"/>
      <w:ind w:left="360"/>
    </w:pPr>
  </w:style>
  <w:style w:type="character" w:customStyle="1" w:styleId="BodyTextIndentChar">
    <w:name w:val="Body Text Indent Char"/>
    <w:basedOn w:val="DefaultParagraphFont"/>
    <w:link w:val="BodyTextIndent"/>
    <w:uiPriority w:val="99"/>
    <w:semiHidden/>
    <w:rsid w:val="00F304C2"/>
    <w:rPr>
      <w:rFonts w:ascii="Times New Roman" w:eastAsia="Times New Roman" w:hAnsi="Times New Roman" w:cs="Times New Roman"/>
      <w:sz w:val="24"/>
      <w:szCs w:val="24"/>
    </w:rPr>
  </w:style>
  <w:style w:type="paragraph" w:styleId="Subtitle">
    <w:name w:val="Subtitle"/>
    <w:basedOn w:val="Normal"/>
    <w:link w:val="SubtitleChar"/>
    <w:qFormat/>
    <w:rsid w:val="00F304C2"/>
    <w:pPr>
      <w:jc w:val="center"/>
    </w:pPr>
    <w:rPr>
      <w:rFonts w:ascii="Arial Black" w:hAnsi="Arial Black"/>
      <w:sz w:val="32"/>
    </w:rPr>
  </w:style>
  <w:style w:type="character" w:customStyle="1" w:styleId="SubtitleChar">
    <w:name w:val="Subtitle Char"/>
    <w:basedOn w:val="DefaultParagraphFont"/>
    <w:link w:val="Subtitle"/>
    <w:rsid w:val="00F304C2"/>
    <w:rPr>
      <w:rFonts w:ascii="Arial Black" w:eastAsia="Times New Roman" w:hAnsi="Arial Black" w:cs="Times New Roman"/>
      <w:sz w:val="32"/>
      <w:szCs w:val="24"/>
    </w:rPr>
  </w:style>
  <w:style w:type="paragraph" w:customStyle="1" w:styleId="TXhang">
    <w:name w:val="TX hang"/>
    <w:basedOn w:val="Normal"/>
    <w:uiPriority w:val="99"/>
    <w:rsid w:val="00F27D3B"/>
    <w:pPr>
      <w:widowControl w:val="0"/>
      <w:tabs>
        <w:tab w:val="right" w:pos="6000"/>
      </w:tabs>
      <w:suppressAutoHyphens/>
      <w:autoSpaceDE w:val="0"/>
      <w:autoSpaceDN w:val="0"/>
      <w:adjustRightInd w:val="0"/>
      <w:spacing w:line="260" w:lineRule="atLeast"/>
      <w:ind w:left="520" w:hanging="260"/>
    </w:pPr>
    <w:rPr>
      <w:rFonts w:ascii="MinionPro-Regular" w:hAnsi="MinionPro-Regular" w:cs="MinionPro-Regular"/>
      <w:color w:val="000000"/>
      <w:sz w:val="20"/>
      <w:szCs w:val="20"/>
    </w:rPr>
  </w:style>
  <w:style w:type="character" w:customStyle="1" w:styleId="NoList1">
    <w:name w:val="No List1"/>
    <w:basedOn w:val="DefaultParagraphFont"/>
    <w:rsid w:val="00102D13"/>
    <w:rPr>
      <w:rFonts w:cs="Times New Roman"/>
    </w:rPr>
  </w:style>
  <w:style w:type="character" w:styleId="Emphasis">
    <w:name w:val="Emphasis"/>
    <w:basedOn w:val="DefaultParagraphFont"/>
    <w:uiPriority w:val="20"/>
    <w:qFormat/>
    <w:rsid w:val="00090C3E"/>
    <w:rPr>
      <w:i/>
      <w:iCs/>
    </w:rPr>
  </w:style>
  <w:style w:type="paragraph" w:styleId="HTMLPreformatted">
    <w:name w:val="HTML Preformatted"/>
    <w:basedOn w:val="Normal"/>
    <w:link w:val="HTMLPreformattedChar"/>
    <w:uiPriority w:val="99"/>
    <w:semiHidden/>
    <w:unhideWhenUsed/>
    <w:rsid w:val="0090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90188D"/>
    <w:rPr>
      <w:rFonts w:ascii="Courier New" w:hAnsi="Courier New" w:cs="Courier New"/>
      <w:color w:val="000000"/>
      <w:sz w:val="20"/>
      <w:szCs w:val="20"/>
    </w:rPr>
  </w:style>
  <w:style w:type="paragraph" w:customStyle="1" w:styleId="TXFL">
    <w:name w:val="TXFL"/>
    <w:basedOn w:val="Normal"/>
    <w:rsid w:val="00D904DF"/>
    <w:pPr>
      <w:widowControl w:val="0"/>
      <w:tabs>
        <w:tab w:val="left" w:pos="0"/>
        <w:tab w:val="right" w:pos="6000"/>
        <w:tab w:val="left" w:pos="6480"/>
        <w:tab w:val="left" w:pos="7200"/>
        <w:tab w:val="left" w:pos="7920"/>
        <w:tab w:val="left" w:pos="8640"/>
      </w:tabs>
      <w:spacing w:line="259" w:lineRule="atLeast"/>
    </w:pPr>
    <w:rPr>
      <w:rFonts w:ascii="MinionPro-Regular" w:hAnsi="MinionPro-Regular"/>
      <w:color w:val="000000"/>
      <w:szCs w:val="20"/>
    </w:rPr>
  </w:style>
  <w:style w:type="character" w:styleId="Strong">
    <w:name w:val="Strong"/>
    <w:basedOn w:val="DefaultParagraphFont"/>
    <w:uiPriority w:val="22"/>
    <w:qFormat/>
    <w:rsid w:val="006250A0"/>
    <w:rPr>
      <w:b/>
      <w:bCs/>
    </w:rPr>
  </w:style>
  <w:style w:type="paragraph" w:customStyle="1" w:styleId="Pa2">
    <w:name w:val="Pa2"/>
    <w:basedOn w:val="Normal"/>
    <w:rsid w:val="003B2F5D"/>
    <w:pPr>
      <w:widowControl w:val="0"/>
      <w:spacing w:line="200" w:lineRule="atLeast"/>
    </w:pPr>
    <w:rPr>
      <w:szCs w:val="20"/>
    </w:rPr>
  </w:style>
  <w:style w:type="character" w:customStyle="1" w:styleId="Heading2Char">
    <w:name w:val="Heading 2 Char"/>
    <w:basedOn w:val="DefaultParagraphFont"/>
    <w:link w:val="Heading2"/>
    <w:uiPriority w:val="9"/>
    <w:semiHidden/>
    <w:rsid w:val="001A724F"/>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9E6687"/>
    <w:pPr>
      <w:spacing w:after="120"/>
    </w:pPr>
    <w:rPr>
      <w:sz w:val="16"/>
      <w:szCs w:val="16"/>
      <w:lang w:val="en-CA"/>
    </w:rPr>
  </w:style>
  <w:style w:type="character" w:customStyle="1" w:styleId="BodyText3Char">
    <w:name w:val="Body Text 3 Char"/>
    <w:basedOn w:val="DefaultParagraphFont"/>
    <w:link w:val="BodyText3"/>
    <w:uiPriority w:val="99"/>
    <w:rsid w:val="009E6687"/>
    <w:rPr>
      <w:rFonts w:ascii="Times New Roman" w:eastAsia="Times New Roman" w:hAnsi="Times New Roman" w:cs="Times New Roman"/>
      <w:sz w:val="16"/>
      <w:szCs w:val="16"/>
      <w:lang w:val="en-CA"/>
    </w:rPr>
  </w:style>
  <w:style w:type="paragraph" w:styleId="BlockText">
    <w:name w:val="Block Text"/>
    <w:basedOn w:val="Normal"/>
    <w:semiHidden/>
    <w:rsid w:val="0056677D"/>
    <w:pPr>
      <w:tabs>
        <w:tab w:val="center" w:pos="360"/>
      </w:tabs>
      <w:spacing w:line="320" w:lineRule="exact"/>
      <w:ind w:left="567" w:right="567"/>
    </w:pPr>
    <w:rPr>
      <w:rFonts w:ascii="Arial" w:hAnsi="Arial" w:cs="Arial"/>
      <w:sz w:val="32"/>
      <w:szCs w:val="27"/>
      <w:lang w:val="en-CA"/>
    </w:rPr>
  </w:style>
  <w:style w:type="character" w:customStyle="1" w:styleId="money">
    <w:name w:val="money"/>
    <w:basedOn w:val="DefaultParagraphFont"/>
    <w:rsid w:val="00A3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68">
      <w:bodyDiv w:val="1"/>
      <w:marLeft w:val="0"/>
      <w:marRight w:val="0"/>
      <w:marTop w:val="0"/>
      <w:marBottom w:val="0"/>
      <w:divBdr>
        <w:top w:val="none" w:sz="0" w:space="0" w:color="auto"/>
        <w:left w:val="none" w:sz="0" w:space="0" w:color="auto"/>
        <w:bottom w:val="none" w:sz="0" w:space="0" w:color="auto"/>
        <w:right w:val="none" w:sz="0" w:space="0" w:color="auto"/>
      </w:divBdr>
    </w:div>
    <w:div w:id="6716447">
      <w:bodyDiv w:val="1"/>
      <w:marLeft w:val="0"/>
      <w:marRight w:val="0"/>
      <w:marTop w:val="0"/>
      <w:marBottom w:val="0"/>
      <w:divBdr>
        <w:top w:val="none" w:sz="0" w:space="0" w:color="auto"/>
        <w:left w:val="none" w:sz="0" w:space="0" w:color="auto"/>
        <w:bottom w:val="none" w:sz="0" w:space="0" w:color="auto"/>
        <w:right w:val="none" w:sz="0" w:space="0" w:color="auto"/>
      </w:divBdr>
    </w:div>
    <w:div w:id="40907674">
      <w:bodyDiv w:val="1"/>
      <w:marLeft w:val="0"/>
      <w:marRight w:val="0"/>
      <w:marTop w:val="0"/>
      <w:marBottom w:val="0"/>
      <w:divBdr>
        <w:top w:val="none" w:sz="0" w:space="0" w:color="auto"/>
        <w:left w:val="none" w:sz="0" w:space="0" w:color="auto"/>
        <w:bottom w:val="none" w:sz="0" w:space="0" w:color="auto"/>
        <w:right w:val="none" w:sz="0" w:space="0" w:color="auto"/>
      </w:divBdr>
    </w:div>
    <w:div w:id="47539998">
      <w:bodyDiv w:val="1"/>
      <w:marLeft w:val="0"/>
      <w:marRight w:val="0"/>
      <w:marTop w:val="0"/>
      <w:marBottom w:val="0"/>
      <w:divBdr>
        <w:top w:val="none" w:sz="0" w:space="0" w:color="auto"/>
        <w:left w:val="none" w:sz="0" w:space="0" w:color="auto"/>
        <w:bottom w:val="none" w:sz="0" w:space="0" w:color="auto"/>
        <w:right w:val="none" w:sz="0" w:space="0" w:color="auto"/>
      </w:divBdr>
    </w:div>
    <w:div w:id="52389650">
      <w:bodyDiv w:val="1"/>
      <w:marLeft w:val="0"/>
      <w:marRight w:val="0"/>
      <w:marTop w:val="0"/>
      <w:marBottom w:val="0"/>
      <w:divBdr>
        <w:top w:val="none" w:sz="0" w:space="0" w:color="auto"/>
        <w:left w:val="none" w:sz="0" w:space="0" w:color="auto"/>
        <w:bottom w:val="none" w:sz="0" w:space="0" w:color="auto"/>
        <w:right w:val="none" w:sz="0" w:space="0" w:color="auto"/>
      </w:divBdr>
    </w:div>
    <w:div w:id="75981355">
      <w:bodyDiv w:val="1"/>
      <w:marLeft w:val="0"/>
      <w:marRight w:val="0"/>
      <w:marTop w:val="0"/>
      <w:marBottom w:val="0"/>
      <w:divBdr>
        <w:top w:val="none" w:sz="0" w:space="0" w:color="auto"/>
        <w:left w:val="none" w:sz="0" w:space="0" w:color="auto"/>
        <w:bottom w:val="none" w:sz="0" w:space="0" w:color="auto"/>
        <w:right w:val="none" w:sz="0" w:space="0" w:color="auto"/>
      </w:divBdr>
    </w:div>
    <w:div w:id="76290712">
      <w:bodyDiv w:val="1"/>
      <w:marLeft w:val="0"/>
      <w:marRight w:val="0"/>
      <w:marTop w:val="0"/>
      <w:marBottom w:val="0"/>
      <w:divBdr>
        <w:top w:val="none" w:sz="0" w:space="0" w:color="auto"/>
        <w:left w:val="none" w:sz="0" w:space="0" w:color="auto"/>
        <w:bottom w:val="none" w:sz="0" w:space="0" w:color="auto"/>
        <w:right w:val="none" w:sz="0" w:space="0" w:color="auto"/>
      </w:divBdr>
    </w:div>
    <w:div w:id="76639040">
      <w:bodyDiv w:val="1"/>
      <w:marLeft w:val="0"/>
      <w:marRight w:val="0"/>
      <w:marTop w:val="0"/>
      <w:marBottom w:val="0"/>
      <w:divBdr>
        <w:top w:val="none" w:sz="0" w:space="0" w:color="auto"/>
        <w:left w:val="none" w:sz="0" w:space="0" w:color="auto"/>
        <w:bottom w:val="none" w:sz="0" w:space="0" w:color="auto"/>
        <w:right w:val="none" w:sz="0" w:space="0" w:color="auto"/>
      </w:divBdr>
    </w:div>
    <w:div w:id="82341085">
      <w:bodyDiv w:val="1"/>
      <w:marLeft w:val="0"/>
      <w:marRight w:val="0"/>
      <w:marTop w:val="0"/>
      <w:marBottom w:val="0"/>
      <w:divBdr>
        <w:top w:val="none" w:sz="0" w:space="0" w:color="auto"/>
        <w:left w:val="none" w:sz="0" w:space="0" w:color="auto"/>
        <w:bottom w:val="none" w:sz="0" w:space="0" w:color="auto"/>
        <w:right w:val="none" w:sz="0" w:space="0" w:color="auto"/>
      </w:divBdr>
    </w:div>
    <w:div w:id="89662603">
      <w:bodyDiv w:val="1"/>
      <w:marLeft w:val="0"/>
      <w:marRight w:val="0"/>
      <w:marTop w:val="0"/>
      <w:marBottom w:val="0"/>
      <w:divBdr>
        <w:top w:val="none" w:sz="0" w:space="0" w:color="auto"/>
        <w:left w:val="none" w:sz="0" w:space="0" w:color="auto"/>
        <w:bottom w:val="none" w:sz="0" w:space="0" w:color="auto"/>
        <w:right w:val="none" w:sz="0" w:space="0" w:color="auto"/>
      </w:divBdr>
    </w:div>
    <w:div w:id="121197452">
      <w:bodyDiv w:val="1"/>
      <w:marLeft w:val="0"/>
      <w:marRight w:val="0"/>
      <w:marTop w:val="0"/>
      <w:marBottom w:val="0"/>
      <w:divBdr>
        <w:top w:val="none" w:sz="0" w:space="0" w:color="auto"/>
        <w:left w:val="none" w:sz="0" w:space="0" w:color="auto"/>
        <w:bottom w:val="none" w:sz="0" w:space="0" w:color="auto"/>
        <w:right w:val="none" w:sz="0" w:space="0" w:color="auto"/>
      </w:divBdr>
    </w:div>
    <w:div w:id="125201963">
      <w:bodyDiv w:val="1"/>
      <w:marLeft w:val="0"/>
      <w:marRight w:val="0"/>
      <w:marTop w:val="0"/>
      <w:marBottom w:val="0"/>
      <w:divBdr>
        <w:top w:val="none" w:sz="0" w:space="0" w:color="auto"/>
        <w:left w:val="none" w:sz="0" w:space="0" w:color="auto"/>
        <w:bottom w:val="none" w:sz="0" w:space="0" w:color="auto"/>
        <w:right w:val="none" w:sz="0" w:space="0" w:color="auto"/>
      </w:divBdr>
    </w:div>
    <w:div w:id="125633141">
      <w:bodyDiv w:val="1"/>
      <w:marLeft w:val="0"/>
      <w:marRight w:val="0"/>
      <w:marTop w:val="0"/>
      <w:marBottom w:val="0"/>
      <w:divBdr>
        <w:top w:val="none" w:sz="0" w:space="0" w:color="auto"/>
        <w:left w:val="none" w:sz="0" w:space="0" w:color="auto"/>
        <w:bottom w:val="none" w:sz="0" w:space="0" w:color="auto"/>
        <w:right w:val="none" w:sz="0" w:space="0" w:color="auto"/>
      </w:divBdr>
    </w:div>
    <w:div w:id="134370716">
      <w:bodyDiv w:val="1"/>
      <w:marLeft w:val="0"/>
      <w:marRight w:val="0"/>
      <w:marTop w:val="0"/>
      <w:marBottom w:val="0"/>
      <w:divBdr>
        <w:top w:val="none" w:sz="0" w:space="0" w:color="auto"/>
        <w:left w:val="none" w:sz="0" w:space="0" w:color="auto"/>
        <w:bottom w:val="none" w:sz="0" w:space="0" w:color="auto"/>
        <w:right w:val="none" w:sz="0" w:space="0" w:color="auto"/>
      </w:divBdr>
    </w:div>
    <w:div w:id="139661902">
      <w:bodyDiv w:val="1"/>
      <w:marLeft w:val="0"/>
      <w:marRight w:val="0"/>
      <w:marTop w:val="0"/>
      <w:marBottom w:val="0"/>
      <w:divBdr>
        <w:top w:val="none" w:sz="0" w:space="0" w:color="auto"/>
        <w:left w:val="none" w:sz="0" w:space="0" w:color="auto"/>
        <w:bottom w:val="none" w:sz="0" w:space="0" w:color="auto"/>
        <w:right w:val="none" w:sz="0" w:space="0" w:color="auto"/>
      </w:divBdr>
    </w:div>
    <w:div w:id="144401047">
      <w:bodyDiv w:val="1"/>
      <w:marLeft w:val="0"/>
      <w:marRight w:val="0"/>
      <w:marTop w:val="0"/>
      <w:marBottom w:val="0"/>
      <w:divBdr>
        <w:top w:val="none" w:sz="0" w:space="0" w:color="auto"/>
        <w:left w:val="none" w:sz="0" w:space="0" w:color="auto"/>
        <w:bottom w:val="none" w:sz="0" w:space="0" w:color="auto"/>
        <w:right w:val="none" w:sz="0" w:space="0" w:color="auto"/>
      </w:divBdr>
    </w:div>
    <w:div w:id="180626068">
      <w:bodyDiv w:val="1"/>
      <w:marLeft w:val="0"/>
      <w:marRight w:val="0"/>
      <w:marTop w:val="0"/>
      <w:marBottom w:val="0"/>
      <w:divBdr>
        <w:top w:val="none" w:sz="0" w:space="0" w:color="auto"/>
        <w:left w:val="none" w:sz="0" w:space="0" w:color="auto"/>
        <w:bottom w:val="none" w:sz="0" w:space="0" w:color="auto"/>
        <w:right w:val="none" w:sz="0" w:space="0" w:color="auto"/>
      </w:divBdr>
    </w:div>
    <w:div w:id="182206451">
      <w:bodyDiv w:val="1"/>
      <w:marLeft w:val="0"/>
      <w:marRight w:val="0"/>
      <w:marTop w:val="0"/>
      <w:marBottom w:val="0"/>
      <w:divBdr>
        <w:top w:val="none" w:sz="0" w:space="0" w:color="auto"/>
        <w:left w:val="none" w:sz="0" w:space="0" w:color="auto"/>
        <w:bottom w:val="none" w:sz="0" w:space="0" w:color="auto"/>
        <w:right w:val="none" w:sz="0" w:space="0" w:color="auto"/>
      </w:divBdr>
    </w:div>
    <w:div w:id="183249435">
      <w:bodyDiv w:val="1"/>
      <w:marLeft w:val="0"/>
      <w:marRight w:val="0"/>
      <w:marTop w:val="0"/>
      <w:marBottom w:val="0"/>
      <w:divBdr>
        <w:top w:val="none" w:sz="0" w:space="0" w:color="auto"/>
        <w:left w:val="none" w:sz="0" w:space="0" w:color="auto"/>
        <w:bottom w:val="none" w:sz="0" w:space="0" w:color="auto"/>
        <w:right w:val="none" w:sz="0" w:space="0" w:color="auto"/>
      </w:divBdr>
    </w:div>
    <w:div w:id="185339615">
      <w:bodyDiv w:val="1"/>
      <w:marLeft w:val="0"/>
      <w:marRight w:val="0"/>
      <w:marTop w:val="0"/>
      <w:marBottom w:val="0"/>
      <w:divBdr>
        <w:top w:val="none" w:sz="0" w:space="0" w:color="auto"/>
        <w:left w:val="none" w:sz="0" w:space="0" w:color="auto"/>
        <w:bottom w:val="none" w:sz="0" w:space="0" w:color="auto"/>
        <w:right w:val="none" w:sz="0" w:space="0" w:color="auto"/>
      </w:divBdr>
    </w:div>
    <w:div w:id="198972918">
      <w:bodyDiv w:val="1"/>
      <w:marLeft w:val="0"/>
      <w:marRight w:val="0"/>
      <w:marTop w:val="0"/>
      <w:marBottom w:val="0"/>
      <w:divBdr>
        <w:top w:val="none" w:sz="0" w:space="0" w:color="auto"/>
        <w:left w:val="none" w:sz="0" w:space="0" w:color="auto"/>
        <w:bottom w:val="none" w:sz="0" w:space="0" w:color="auto"/>
        <w:right w:val="none" w:sz="0" w:space="0" w:color="auto"/>
      </w:divBdr>
    </w:div>
    <w:div w:id="217741134">
      <w:bodyDiv w:val="1"/>
      <w:marLeft w:val="0"/>
      <w:marRight w:val="0"/>
      <w:marTop w:val="0"/>
      <w:marBottom w:val="0"/>
      <w:divBdr>
        <w:top w:val="none" w:sz="0" w:space="0" w:color="auto"/>
        <w:left w:val="none" w:sz="0" w:space="0" w:color="auto"/>
        <w:bottom w:val="none" w:sz="0" w:space="0" w:color="auto"/>
        <w:right w:val="none" w:sz="0" w:space="0" w:color="auto"/>
      </w:divBdr>
    </w:div>
    <w:div w:id="218788160">
      <w:bodyDiv w:val="1"/>
      <w:marLeft w:val="0"/>
      <w:marRight w:val="0"/>
      <w:marTop w:val="0"/>
      <w:marBottom w:val="0"/>
      <w:divBdr>
        <w:top w:val="none" w:sz="0" w:space="0" w:color="auto"/>
        <w:left w:val="none" w:sz="0" w:space="0" w:color="auto"/>
        <w:bottom w:val="none" w:sz="0" w:space="0" w:color="auto"/>
        <w:right w:val="none" w:sz="0" w:space="0" w:color="auto"/>
      </w:divBdr>
    </w:div>
    <w:div w:id="220022264">
      <w:bodyDiv w:val="1"/>
      <w:marLeft w:val="0"/>
      <w:marRight w:val="0"/>
      <w:marTop w:val="0"/>
      <w:marBottom w:val="0"/>
      <w:divBdr>
        <w:top w:val="none" w:sz="0" w:space="0" w:color="auto"/>
        <w:left w:val="none" w:sz="0" w:space="0" w:color="auto"/>
        <w:bottom w:val="none" w:sz="0" w:space="0" w:color="auto"/>
        <w:right w:val="none" w:sz="0" w:space="0" w:color="auto"/>
      </w:divBdr>
    </w:div>
    <w:div w:id="240600344">
      <w:bodyDiv w:val="1"/>
      <w:marLeft w:val="0"/>
      <w:marRight w:val="0"/>
      <w:marTop w:val="0"/>
      <w:marBottom w:val="0"/>
      <w:divBdr>
        <w:top w:val="none" w:sz="0" w:space="0" w:color="auto"/>
        <w:left w:val="none" w:sz="0" w:space="0" w:color="auto"/>
        <w:bottom w:val="none" w:sz="0" w:space="0" w:color="auto"/>
        <w:right w:val="none" w:sz="0" w:space="0" w:color="auto"/>
      </w:divBdr>
    </w:div>
    <w:div w:id="260529434">
      <w:bodyDiv w:val="1"/>
      <w:marLeft w:val="0"/>
      <w:marRight w:val="0"/>
      <w:marTop w:val="0"/>
      <w:marBottom w:val="0"/>
      <w:divBdr>
        <w:top w:val="none" w:sz="0" w:space="0" w:color="auto"/>
        <w:left w:val="none" w:sz="0" w:space="0" w:color="auto"/>
        <w:bottom w:val="none" w:sz="0" w:space="0" w:color="auto"/>
        <w:right w:val="none" w:sz="0" w:space="0" w:color="auto"/>
      </w:divBdr>
    </w:div>
    <w:div w:id="268660338">
      <w:bodyDiv w:val="1"/>
      <w:marLeft w:val="0"/>
      <w:marRight w:val="0"/>
      <w:marTop w:val="0"/>
      <w:marBottom w:val="0"/>
      <w:divBdr>
        <w:top w:val="none" w:sz="0" w:space="0" w:color="auto"/>
        <w:left w:val="none" w:sz="0" w:space="0" w:color="auto"/>
        <w:bottom w:val="none" w:sz="0" w:space="0" w:color="auto"/>
        <w:right w:val="none" w:sz="0" w:space="0" w:color="auto"/>
      </w:divBdr>
    </w:div>
    <w:div w:id="274291902">
      <w:bodyDiv w:val="1"/>
      <w:marLeft w:val="0"/>
      <w:marRight w:val="0"/>
      <w:marTop w:val="0"/>
      <w:marBottom w:val="0"/>
      <w:divBdr>
        <w:top w:val="none" w:sz="0" w:space="0" w:color="auto"/>
        <w:left w:val="none" w:sz="0" w:space="0" w:color="auto"/>
        <w:bottom w:val="none" w:sz="0" w:space="0" w:color="auto"/>
        <w:right w:val="none" w:sz="0" w:space="0" w:color="auto"/>
      </w:divBdr>
    </w:div>
    <w:div w:id="281615180">
      <w:bodyDiv w:val="1"/>
      <w:marLeft w:val="0"/>
      <w:marRight w:val="0"/>
      <w:marTop w:val="0"/>
      <w:marBottom w:val="0"/>
      <w:divBdr>
        <w:top w:val="none" w:sz="0" w:space="0" w:color="auto"/>
        <w:left w:val="none" w:sz="0" w:space="0" w:color="auto"/>
        <w:bottom w:val="none" w:sz="0" w:space="0" w:color="auto"/>
        <w:right w:val="none" w:sz="0" w:space="0" w:color="auto"/>
      </w:divBdr>
    </w:div>
    <w:div w:id="302925201">
      <w:bodyDiv w:val="1"/>
      <w:marLeft w:val="0"/>
      <w:marRight w:val="0"/>
      <w:marTop w:val="0"/>
      <w:marBottom w:val="0"/>
      <w:divBdr>
        <w:top w:val="none" w:sz="0" w:space="0" w:color="auto"/>
        <w:left w:val="none" w:sz="0" w:space="0" w:color="auto"/>
        <w:bottom w:val="none" w:sz="0" w:space="0" w:color="auto"/>
        <w:right w:val="none" w:sz="0" w:space="0" w:color="auto"/>
      </w:divBdr>
    </w:div>
    <w:div w:id="332490504">
      <w:bodyDiv w:val="1"/>
      <w:marLeft w:val="0"/>
      <w:marRight w:val="0"/>
      <w:marTop w:val="0"/>
      <w:marBottom w:val="0"/>
      <w:divBdr>
        <w:top w:val="none" w:sz="0" w:space="0" w:color="auto"/>
        <w:left w:val="none" w:sz="0" w:space="0" w:color="auto"/>
        <w:bottom w:val="none" w:sz="0" w:space="0" w:color="auto"/>
        <w:right w:val="none" w:sz="0" w:space="0" w:color="auto"/>
      </w:divBdr>
    </w:div>
    <w:div w:id="332755828">
      <w:bodyDiv w:val="1"/>
      <w:marLeft w:val="0"/>
      <w:marRight w:val="0"/>
      <w:marTop w:val="0"/>
      <w:marBottom w:val="0"/>
      <w:divBdr>
        <w:top w:val="none" w:sz="0" w:space="0" w:color="auto"/>
        <w:left w:val="none" w:sz="0" w:space="0" w:color="auto"/>
        <w:bottom w:val="none" w:sz="0" w:space="0" w:color="auto"/>
        <w:right w:val="none" w:sz="0" w:space="0" w:color="auto"/>
      </w:divBdr>
    </w:div>
    <w:div w:id="358819113">
      <w:bodyDiv w:val="1"/>
      <w:marLeft w:val="0"/>
      <w:marRight w:val="0"/>
      <w:marTop w:val="0"/>
      <w:marBottom w:val="0"/>
      <w:divBdr>
        <w:top w:val="none" w:sz="0" w:space="0" w:color="auto"/>
        <w:left w:val="none" w:sz="0" w:space="0" w:color="auto"/>
        <w:bottom w:val="none" w:sz="0" w:space="0" w:color="auto"/>
        <w:right w:val="none" w:sz="0" w:space="0" w:color="auto"/>
      </w:divBdr>
    </w:div>
    <w:div w:id="367488336">
      <w:bodyDiv w:val="1"/>
      <w:marLeft w:val="0"/>
      <w:marRight w:val="0"/>
      <w:marTop w:val="0"/>
      <w:marBottom w:val="0"/>
      <w:divBdr>
        <w:top w:val="none" w:sz="0" w:space="0" w:color="auto"/>
        <w:left w:val="none" w:sz="0" w:space="0" w:color="auto"/>
        <w:bottom w:val="none" w:sz="0" w:space="0" w:color="auto"/>
        <w:right w:val="none" w:sz="0" w:space="0" w:color="auto"/>
      </w:divBdr>
    </w:div>
    <w:div w:id="377898195">
      <w:bodyDiv w:val="1"/>
      <w:marLeft w:val="0"/>
      <w:marRight w:val="0"/>
      <w:marTop w:val="0"/>
      <w:marBottom w:val="0"/>
      <w:divBdr>
        <w:top w:val="none" w:sz="0" w:space="0" w:color="auto"/>
        <w:left w:val="none" w:sz="0" w:space="0" w:color="auto"/>
        <w:bottom w:val="none" w:sz="0" w:space="0" w:color="auto"/>
        <w:right w:val="none" w:sz="0" w:space="0" w:color="auto"/>
      </w:divBdr>
    </w:div>
    <w:div w:id="422460881">
      <w:bodyDiv w:val="1"/>
      <w:marLeft w:val="0"/>
      <w:marRight w:val="0"/>
      <w:marTop w:val="0"/>
      <w:marBottom w:val="0"/>
      <w:divBdr>
        <w:top w:val="none" w:sz="0" w:space="0" w:color="auto"/>
        <w:left w:val="none" w:sz="0" w:space="0" w:color="auto"/>
        <w:bottom w:val="none" w:sz="0" w:space="0" w:color="auto"/>
        <w:right w:val="none" w:sz="0" w:space="0" w:color="auto"/>
      </w:divBdr>
    </w:div>
    <w:div w:id="434254457">
      <w:bodyDiv w:val="1"/>
      <w:marLeft w:val="0"/>
      <w:marRight w:val="0"/>
      <w:marTop w:val="0"/>
      <w:marBottom w:val="0"/>
      <w:divBdr>
        <w:top w:val="none" w:sz="0" w:space="0" w:color="auto"/>
        <w:left w:val="none" w:sz="0" w:space="0" w:color="auto"/>
        <w:bottom w:val="none" w:sz="0" w:space="0" w:color="auto"/>
        <w:right w:val="none" w:sz="0" w:space="0" w:color="auto"/>
      </w:divBdr>
    </w:div>
    <w:div w:id="454719954">
      <w:bodyDiv w:val="1"/>
      <w:marLeft w:val="0"/>
      <w:marRight w:val="0"/>
      <w:marTop w:val="0"/>
      <w:marBottom w:val="0"/>
      <w:divBdr>
        <w:top w:val="none" w:sz="0" w:space="0" w:color="auto"/>
        <w:left w:val="none" w:sz="0" w:space="0" w:color="auto"/>
        <w:bottom w:val="none" w:sz="0" w:space="0" w:color="auto"/>
        <w:right w:val="none" w:sz="0" w:space="0" w:color="auto"/>
      </w:divBdr>
    </w:div>
    <w:div w:id="459420758">
      <w:bodyDiv w:val="1"/>
      <w:marLeft w:val="0"/>
      <w:marRight w:val="0"/>
      <w:marTop w:val="0"/>
      <w:marBottom w:val="0"/>
      <w:divBdr>
        <w:top w:val="none" w:sz="0" w:space="0" w:color="auto"/>
        <w:left w:val="none" w:sz="0" w:space="0" w:color="auto"/>
        <w:bottom w:val="none" w:sz="0" w:space="0" w:color="auto"/>
        <w:right w:val="none" w:sz="0" w:space="0" w:color="auto"/>
      </w:divBdr>
    </w:div>
    <w:div w:id="468134847">
      <w:bodyDiv w:val="1"/>
      <w:marLeft w:val="0"/>
      <w:marRight w:val="0"/>
      <w:marTop w:val="0"/>
      <w:marBottom w:val="0"/>
      <w:divBdr>
        <w:top w:val="none" w:sz="0" w:space="0" w:color="auto"/>
        <w:left w:val="none" w:sz="0" w:space="0" w:color="auto"/>
        <w:bottom w:val="none" w:sz="0" w:space="0" w:color="auto"/>
        <w:right w:val="none" w:sz="0" w:space="0" w:color="auto"/>
      </w:divBdr>
    </w:div>
    <w:div w:id="488601408">
      <w:bodyDiv w:val="1"/>
      <w:marLeft w:val="0"/>
      <w:marRight w:val="0"/>
      <w:marTop w:val="0"/>
      <w:marBottom w:val="0"/>
      <w:divBdr>
        <w:top w:val="none" w:sz="0" w:space="0" w:color="auto"/>
        <w:left w:val="none" w:sz="0" w:space="0" w:color="auto"/>
        <w:bottom w:val="none" w:sz="0" w:space="0" w:color="auto"/>
        <w:right w:val="none" w:sz="0" w:space="0" w:color="auto"/>
      </w:divBdr>
    </w:div>
    <w:div w:id="515190555">
      <w:bodyDiv w:val="1"/>
      <w:marLeft w:val="0"/>
      <w:marRight w:val="0"/>
      <w:marTop w:val="0"/>
      <w:marBottom w:val="0"/>
      <w:divBdr>
        <w:top w:val="none" w:sz="0" w:space="0" w:color="auto"/>
        <w:left w:val="none" w:sz="0" w:space="0" w:color="auto"/>
        <w:bottom w:val="none" w:sz="0" w:space="0" w:color="auto"/>
        <w:right w:val="none" w:sz="0" w:space="0" w:color="auto"/>
      </w:divBdr>
    </w:div>
    <w:div w:id="527303803">
      <w:bodyDiv w:val="1"/>
      <w:marLeft w:val="0"/>
      <w:marRight w:val="0"/>
      <w:marTop w:val="0"/>
      <w:marBottom w:val="0"/>
      <w:divBdr>
        <w:top w:val="none" w:sz="0" w:space="0" w:color="auto"/>
        <w:left w:val="none" w:sz="0" w:space="0" w:color="auto"/>
        <w:bottom w:val="none" w:sz="0" w:space="0" w:color="auto"/>
        <w:right w:val="none" w:sz="0" w:space="0" w:color="auto"/>
      </w:divBdr>
    </w:div>
    <w:div w:id="556360908">
      <w:bodyDiv w:val="1"/>
      <w:marLeft w:val="0"/>
      <w:marRight w:val="0"/>
      <w:marTop w:val="0"/>
      <w:marBottom w:val="0"/>
      <w:divBdr>
        <w:top w:val="none" w:sz="0" w:space="0" w:color="auto"/>
        <w:left w:val="none" w:sz="0" w:space="0" w:color="auto"/>
        <w:bottom w:val="none" w:sz="0" w:space="0" w:color="auto"/>
        <w:right w:val="none" w:sz="0" w:space="0" w:color="auto"/>
      </w:divBdr>
    </w:div>
    <w:div w:id="576552817">
      <w:bodyDiv w:val="1"/>
      <w:marLeft w:val="0"/>
      <w:marRight w:val="0"/>
      <w:marTop w:val="0"/>
      <w:marBottom w:val="0"/>
      <w:divBdr>
        <w:top w:val="none" w:sz="0" w:space="0" w:color="auto"/>
        <w:left w:val="none" w:sz="0" w:space="0" w:color="auto"/>
        <w:bottom w:val="none" w:sz="0" w:space="0" w:color="auto"/>
        <w:right w:val="none" w:sz="0" w:space="0" w:color="auto"/>
      </w:divBdr>
    </w:div>
    <w:div w:id="584874104">
      <w:bodyDiv w:val="1"/>
      <w:marLeft w:val="0"/>
      <w:marRight w:val="0"/>
      <w:marTop w:val="0"/>
      <w:marBottom w:val="0"/>
      <w:divBdr>
        <w:top w:val="none" w:sz="0" w:space="0" w:color="auto"/>
        <w:left w:val="none" w:sz="0" w:space="0" w:color="auto"/>
        <w:bottom w:val="none" w:sz="0" w:space="0" w:color="auto"/>
        <w:right w:val="none" w:sz="0" w:space="0" w:color="auto"/>
      </w:divBdr>
    </w:div>
    <w:div w:id="598374561">
      <w:bodyDiv w:val="1"/>
      <w:marLeft w:val="0"/>
      <w:marRight w:val="0"/>
      <w:marTop w:val="0"/>
      <w:marBottom w:val="0"/>
      <w:divBdr>
        <w:top w:val="none" w:sz="0" w:space="0" w:color="auto"/>
        <w:left w:val="none" w:sz="0" w:space="0" w:color="auto"/>
        <w:bottom w:val="none" w:sz="0" w:space="0" w:color="auto"/>
        <w:right w:val="none" w:sz="0" w:space="0" w:color="auto"/>
      </w:divBdr>
    </w:div>
    <w:div w:id="604919674">
      <w:bodyDiv w:val="1"/>
      <w:marLeft w:val="0"/>
      <w:marRight w:val="0"/>
      <w:marTop w:val="0"/>
      <w:marBottom w:val="0"/>
      <w:divBdr>
        <w:top w:val="none" w:sz="0" w:space="0" w:color="auto"/>
        <w:left w:val="none" w:sz="0" w:space="0" w:color="auto"/>
        <w:bottom w:val="none" w:sz="0" w:space="0" w:color="auto"/>
        <w:right w:val="none" w:sz="0" w:space="0" w:color="auto"/>
      </w:divBdr>
    </w:div>
    <w:div w:id="606734585">
      <w:bodyDiv w:val="1"/>
      <w:marLeft w:val="0"/>
      <w:marRight w:val="0"/>
      <w:marTop w:val="0"/>
      <w:marBottom w:val="0"/>
      <w:divBdr>
        <w:top w:val="none" w:sz="0" w:space="0" w:color="auto"/>
        <w:left w:val="none" w:sz="0" w:space="0" w:color="auto"/>
        <w:bottom w:val="none" w:sz="0" w:space="0" w:color="auto"/>
        <w:right w:val="none" w:sz="0" w:space="0" w:color="auto"/>
      </w:divBdr>
    </w:div>
    <w:div w:id="623734007">
      <w:bodyDiv w:val="1"/>
      <w:marLeft w:val="0"/>
      <w:marRight w:val="0"/>
      <w:marTop w:val="0"/>
      <w:marBottom w:val="0"/>
      <w:divBdr>
        <w:top w:val="none" w:sz="0" w:space="0" w:color="auto"/>
        <w:left w:val="none" w:sz="0" w:space="0" w:color="auto"/>
        <w:bottom w:val="none" w:sz="0" w:space="0" w:color="auto"/>
        <w:right w:val="none" w:sz="0" w:space="0" w:color="auto"/>
      </w:divBdr>
    </w:div>
    <w:div w:id="624317497">
      <w:bodyDiv w:val="1"/>
      <w:marLeft w:val="0"/>
      <w:marRight w:val="0"/>
      <w:marTop w:val="0"/>
      <w:marBottom w:val="0"/>
      <w:divBdr>
        <w:top w:val="none" w:sz="0" w:space="0" w:color="auto"/>
        <w:left w:val="none" w:sz="0" w:space="0" w:color="auto"/>
        <w:bottom w:val="none" w:sz="0" w:space="0" w:color="auto"/>
        <w:right w:val="none" w:sz="0" w:space="0" w:color="auto"/>
      </w:divBdr>
    </w:div>
    <w:div w:id="657270420">
      <w:bodyDiv w:val="1"/>
      <w:marLeft w:val="0"/>
      <w:marRight w:val="0"/>
      <w:marTop w:val="0"/>
      <w:marBottom w:val="0"/>
      <w:divBdr>
        <w:top w:val="none" w:sz="0" w:space="0" w:color="auto"/>
        <w:left w:val="none" w:sz="0" w:space="0" w:color="auto"/>
        <w:bottom w:val="none" w:sz="0" w:space="0" w:color="auto"/>
        <w:right w:val="none" w:sz="0" w:space="0" w:color="auto"/>
      </w:divBdr>
    </w:div>
    <w:div w:id="692615349">
      <w:bodyDiv w:val="1"/>
      <w:marLeft w:val="0"/>
      <w:marRight w:val="0"/>
      <w:marTop w:val="0"/>
      <w:marBottom w:val="0"/>
      <w:divBdr>
        <w:top w:val="none" w:sz="0" w:space="0" w:color="auto"/>
        <w:left w:val="none" w:sz="0" w:space="0" w:color="auto"/>
        <w:bottom w:val="none" w:sz="0" w:space="0" w:color="auto"/>
        <w:right w:val="none" w:sz="0" w:space="0" w:color="auto"/>
      </w:divBdr>
    </w:div>
    <w:div w:id="727415455">
      <w:bodyDiv w:val="1"/>
      <w:marLeft w:val="0"/>
      <w:marRight w:val="0"/>
      <w:marTop w:val="0"/>
      <w:marBottom w:val="0"/>
      <w:divBdr>
        <w:top w:val="none" w:sz="0" w:space="0" w:color="auto"/>
        <w:left w:val="none" w:sz="0" w:space="0" w:color="auto"/>
        <w:bottom w:val="none" w:sz="0" w:space="0" w:color="auto"/>
        <w:right w:val="none" w:sz="0" w:space="0" w:color="auto"/>
      </w:divBdr>
    </w:div>
    <w:div w:id="735470542">
      <w:bodyDiv w:val="1"/>
      <w:marLeft w:val="0"/>
      <w:marRight w:val="0"/>
      <w:marTop w:val="0"/>
      <w:marBottom w:val="0"/>
      <w:divBdr>
        <w:top w:val="none" w:sz="0" w:space="0" w:color="auto"/>
        <w:left w:val="none" w:sz="0" w:space="0" w:color="auto"/>
        <w:bottom w:val="none" w:sz="0" w:space="0" w:color="auto"/>
        <w:right w:val="none" w:sz="0" w:space="0" w:color="auto"/>
      </w:divBdr>
    </w:div>
    <w:div w:id="745344044">
      <w:bodyDiv w:val="1"/>
      <w:marLeft w:val="0"/>
      <w:marRight w:val="0"/>
      <w:marTop w:val="0"/>
      <w:marBottom w:val="0"/>
      <w:divBdr>
        <w:top w:val="none" w:sz="0" w:space="0" w:color="auto"/>
        <w:left w:val="none" w:sz="0" w:space="0" w:color="auto"/>
        <w:bottom w:val="none" w:sz="0" w:space="0" w:color="auto"/>
        <w:right w:val="none" w:sz="0" w:space="0" w:color="auto"/>
      </w:divBdr>
    </w:div>
    <w:div w:id="768236691">
      <w:bodyDiv w:val="1"/>
      <w:marLeft w:val="0"/>
      <w:marRight w:val="0"/>
      <w:marTop w:val="0"/>
      <w:marBottom w:val="0"/>
      <w:divBdr>
        <w:top w:val="none" w:sz="0" w:space="0" w:color="auto"/>
        <w:left w:val="none" w:sz="0" w:space="0" w:color="auto"/>
        <w:bottom w:val="none" w:sz="0" w:space="0" w:color="auto"/>
        <w:right w:val="none" w:sz="0" w:space="0" w:color="auto"/>
      </w:divBdr>
    </w:div>
    <w:div w:id="812867477">
      <w:bodyDiv w:val="1"/>
      <w:marLeft w:val="0"/>
      <w:marRight w:val="0"/>
      <w:marTop w:val="0"/>
      <w:marBottom w:val="0"/>
      <w:divBdr>
        <w:top w:val="none" w:sz="0" w:space="0" w:color="auto"/>
        <w:left w:val="none" w:sz="0" w:space="0" w:color="auto"/>
        <w:bottom w:val="none" w:sz="0" w:space="0" w:color="auto"/>
        <w:right w:val="none" w:sz="0" w:space="0" w:color="auto"/>
      </w:divBdr>
    </w:div>
    <w:div w:id="846560358">
      <w:bodyDiv w:val="1"/>
      <w:marLeft w:val="0"/>
      <w:marRight w:val="0"/>
      <w:marTop w:val="0"/>
      <w:marBottom w:val="0"/>
      <w:divBdr>
        <w:top w:val="none" w:sz="0" w:space="0" w:color="auto"/>
        <w:left w:val="none" w:sz="0" w:space="0" w:color="auto"/>
        <w:bottom w:val="none" w:sz="0" w:space="0" w:color="auto"/>
        <w:right w:val="none" w:sz="0" w:space="0" w:color="auto"/>
      </w:divBdr>
    </w:div>
    <w:div w:id="850919641">
      <w:bodyDiv w:val="1"/>
      <w:marLeft w:val="0"/>
      <w:marRight w:val="0"/>
      <w:marTop w:val="0"/>
      <w:marBottom w:val="0"/>
      <w:divBdr>
        <w:top w:val="none" w:sz="0" w:space="0" w:color="auto"/>
        <w:left w:val="none" w:sz="0" w:space="0" w:color="auto"/>
        <w:bottom w:val="none" w:sz="0" w:space="0" w:color="auto"/>
        <w:right w:val="none" w:sz="0" w:space="0" w:color="auto"/>
      </w:divBdr>
    </w:div>
    <w:div w:id="858661498">
      <w:bodyDiv w:val="1"/>
      <w:marLeft w:val="0"/>
      <w:marRight w:val="0"/>
      <w:marTop w:val="0"/>
      <w:marBottom w:val="0"/>
      <w:divBdr>
        <w:top w:val="none" w:sz="0" w:space="0" w:color="auto"/>
        <w:left w:val="none" w:sz="0" w:space="0" w:color="auto"/>
        <w:bottom w:val="none" w:sz="0" w:space="0" w:color="auto"/>
        <w:right w:val="none" w:sz="0" w:space="0" w:color="auto"/>
      </w:divBdr>
    </w:div>
    <w:div w:id="891772361">
      <w:bodyDiv w:val="1"/>
      <w:marLeft w:val="0"/>
      <w:marRight w:val="0"/>
      <w:marTop w:val="0"/>
      <w:marBottom w:val="0"/>
      <w:divBdr>
        <w:top w:val="none" w:sz="0" w:space="0" w:color="auto"/>
        <w:left w:val="none" w:sz="0" w:space="0" w:color="auto"/>
        <w:bottom w:val="none" w:sz="0" w:space="0" w:color="auto"/>
        <w:right w:val="none" w:sz="0" w:space="0" w:color="auto"/>
      </w:divBdr>
    </w:div>
    <w:div w:id="895355267">
      <w:bodyDiv w:val="1"/>
      <w:marLeft w:val="0"/>
      <w:marRight w:val="0"/>
      <w:marTop w:val="0"/>
      <w:marBottom w:val="0"/>
      <w:divBdr>
        <w:top w:val="none" w:sz="0" w:space="0" w:color="auto"/>
        <w:left w:val="none" w:sz="0" w:space="0" w:color="auto"/>
        <w:bottom w:val="none" w:sz="0" w:space="0" w:color="auto"/>
        <w:right w:val="none" w:sz="0" w:space="0" w:color="auto"/>
      </w:divBdr>
    </w:div>
    <w:div w:id="908226653">
      <w:bodyDiv w:val="1"/>
      <w:marLeft w:val="0"/>
      <w:marRight w:val="0"/>
      <w:marTop w:val="0"/>
      <w:marBottom w:val="0"/>
      <w:divBdr>
        <w:top w:val="none" w:sz="0" w:space="0" w:color="auto"/>
        <w:left w:val="none" w:sz="0" w:space="0" w:color="auto"/>
        <w:bottom w:val="none" w:sz="0" w:space="0" w:color="auto"/>
        <w:right w:val="none" w:sz="0" w:space="0" w:color="auto"/>
      </w:divBdr>
    </w:div>
    <w:div w:id="910190547">
      <w:bodyDiv w:val="1"/>
      <w:marLeft w:val="0"/>
      <w:marRight w:val="0"/>
      <w:marTop w:val="0"/>
      <w:marBottom w:val="0"/>
      <w:divBdr>
        <w:top w:val="none" w:sz="0" w:space="0" w:color="auto"/>
        <w:left w:val="none" w:sz="0" w:space="0" w:color="auto"/>
        <w:bottom w:val="none" w:sz="0" w:space="0" w:color="auto"/>
        <w:right w:val="none" w:sz="0" w:space="0" w:color="auto"/>
      </w:divBdr>
    </w:div>
    <w:div w:id="921141110">
      <w:bodyDiv w:val="1"/>
      <w:marLeft w:val="0"/>
      <w:marRight w:val="0"/>
      <w:marTop w:val="0"/>
      <w:marBottom w:val="0"/>
      <w:divBdr>
        <w:top w:val="none" w:sz="0" w:space="0" w:color="auto"/>
        <w:left w:val="none" w:sz="0" w:space="0" w:color="auto"/>
        <w:bottom w:val="none" w:sz="0" w:space="0" w:color="auto"/>
        <w:right w:val="none" w:sz="0" w:space="0" w:color="auto"/>
      </w:divBdr>
    </w:div>
    <w:div w:id="931863936">
      <w:bodyDiv w:val="1"/>
      <w:marLeft w:val="0"/>
      <w:marRight w:val="0"/>
      <w:marTop w:val="0"/>
      <w:marBottom w:val="0"/>
      <w:divBdr>
        <w:top w:val="none" w:sz="0" w:space="0" w:color="auto"/>
        <w:left w:val="none" w:sz="0" w:space="0" w:color="auto"/>
        <w:bottom w:val="none" w:sz="0" w:space="0" w:color="auto"/>
        <w:right w:val="none" w:sz="0" w:space="0" w:color="auto"/>
      </w:divBdr>
    </w:div>
    <w:div w:id="991640745">
      <w:bodyDiv w:val="1"/>
      <w:marLeft w:val="0"/>
      <w:marRight w:val="0"/>
      <w:marTop w:val="0"/>
      <w:marBottom w:val="0"/>
      <w:divBdr>
        <w:top w:val="none" w:sz="0" w:space="0" w:color="auto"/>
        <w:left w:val="none" w:sz="0" w:space="0" w:color="auto"/>
        <w:bottom w:val="none" w:sz="0" w:space="0" w:color="auto"/>
        <w:right w:val="none" w:sz="0" w:space="0" w:color="auto"/>
      </w:divBdr>
    </w:div>
    <w:div w:id="1010837263">
      <w:bodyDiv w:val="1"/>
      <w:marLeft w:val="0"/>
      <w:marRight w:val="0"/>
      <w:marTop w:val="0"/>
      <w:marBottom w:val="0"/>
      <w:divBdr>
        <w:top w:val="none" w:sz="0" w:space="0" w:color="auto"/>
        <w:left w:val="none" w:sz="0" w:space="0" w:color="auto"/>
        <w:bottom w:val="none" w:sz="0" w:space="0" w:color="auto"/>
        <w:right w:val="none" w:sz="0" w:space="0" w:color="auto"/>
      </w:divBdr>
    </w:div>
    <w:div w:id="1039938551">
      <w:bodyDiv w:val="1"/>
      <w:marLeft w:val="0"/>
      <w:marRight w:val="0"/>
      <w:marTop w:val="0"/>
      <w:marBottom w:val="0"/>
      <w:divBdr>
        <w:top w:val="none" w:sz="0" w:space="0" w:color="auto"/>
        <w:left w:val="none" w:sz="0" w:space="0" w:color="auto"/>
        <w:bottom w:val="none" w:sz="0" w:space="0" w:color="auto"/>
        <w:right w:val="none" w:sz="0" w:space="0" w:color="auto"/>
      </w:divBdr>
    </w:div>
    <w:div w:id="1048534295">
      <w:bodyDiv w:val="1"/>
      <w:marLeft w:val="0"/>
      <w:marRight w:val="0"/>
      <w:marTop w:val="0"/>
      <w:marBottom w:val="0"/>
      <w:divBdr>
        <w:top w:val="none" w:sz="0" w:space="0" w:color="auto"/>
        <w:left w:val="none" w:sz="0" w:space="0" w:color="auto"/>
        <w:bottom w:val="none" w:sz="0" w:space="0" w:color="auto"/>
        <w:right w:val="none" w:sz="0" w:space="0" w:color="auto"/>
      </w:divBdr>
    </w:div>
    <w:div w:id="1049838115">
      <w:bodyDiv w:val="1"/>
      <w:marLeft w:val="0"/>
      <w:marRight w:val="0"/>
      <w:marTop w:val="0"/>
      <w:marBottom w:val="0"/>
      <w:divBdr>
        <w:top w:val="none" w:sz="0" w:space="0" w:color="auto"/>
        <w:left w:val="none" w:sz="0" w:space="0" w:color="auto"/>
        <w:bottom w:val="none" w:sz="0" w:space="0" w:color="auto"/>
        <w:right w:val="none" w:sz="0" w:space="0" w:color="auto"/>
      </w:divBdr>
    </w:div>
    <w:div w:id="1050375336">
      <w:bodyDiv w:val="1"/>
      <w:marLeft w:val="0"/>
      <w:marRight w:val="0"/>
      <w:marTop w:val="0"/>
      <w:marBottom w:val="0"/>
      <w:divBdr>
        <w:top w:val="none" w:sz="0" w:space="0" w:color="auto"/>
        <w:left w:val="none" w:sz="0" w:space="0" w:color="auto"/>
        <w:bottom w:val="none" w:sz="0" w:space="0" w:color="auto"/>
        <w:right w:val="none" w:sz="0" w:space="0" w:color="auto"/>
      </w:divBdr>
    </w:div>
    <w:div w:id="1056053895">
      <w:bodyDiv w:val="1"/>
      <w:marLeft w:val="0"/>
      <w:marRight w:val="0"/>
      <w:marTop w:val="0"/>
      <w:marBottom w:val="0"/>
      <w:divBdr>
        <w:top w:val="none" w:sz="0" w:space="0" w:color="auto"/>
        <w:left w:val="none" w:sz="0" w:space="0" w:color="auto"/>
        <w:bottom w:val="none" w:sz="0" w:space="0" w:color="auto"/>
        <w:right w:val="none" w:sz="0" w:space="0" w:color="auto"/>
      </w:divBdr>
    </w:div>
    <w:div w:id="1061248125">
      <w:bodyDiv w:val="1"/>
      <w:marLeft w:val="0"/>
      <w:marRight w:val="0"/>
      <w:marTop w:val="0"/>
      <w:marBottom w:val="0"/>
      <w:divBdr>
        <w:top w:val="none" w:sz="0" w:space="0" w:color="auto"/>
        <w:left w:val="none" w:sz="0" w:space="0" w:color="auto"/>
        <w:bottom w:val="none" w:sz="0" w:space="0" w:color="auto"/>
        <w:right w:val="none" w:sz="0" w:space="0" w:color="auto"/>
      </w:divBdr>
    </w:div>
    <w:div w:id="1068110558">
      <w:bodyDiv w:val="1"/>
      <w:marLeft w:val="0"/>
      <w:marRight w:val="0"/>
      <w:marTop w:val="0"/>
      <w:marBottom w:val="0"/>
      <w:divBdr>
        <w:top w:val="none" w:sz="0" w:space="0" w:color="auto"/>
        <w:left w:val="none" w:sz="0" w:space="0" w:color="auto"/>
        <w:bottom w:val="none" w:sz="0" w:space="0" w:color="auto"/>
        <w:right w:val="none" w:sz="0" w:space="0" w:color="auto"/>
      </w:divBdr>
    </w:div>
    <w:div w:id="1085807959">
      <w:bodyDiv w:val="1"/>
      <w:marLeft w:val="0"/>
      <w:marRight w:val="0"/>
      <w:marTop w:val="0"/>
      <w:marBottom w:val="0"/>
      <w:divBdr>
        <w:top w:val="none" w:sz="0" w:space="0" w:color="auto"/>
        <w:left w:val="none" w:sz="0" w:space="0" w:color="auto"/>
        <w:bottom w:val="none" w:sz="0" w:space="0" w:color="auto"/>
        <w:right w:val="none" w:sz="0" w:space="0" w:color="auto"/>
      </w:divBdr>
    </w:div>
    <w:div w:id="1087651569">
      <w:bodyDiv w:val="1"/>
      <w:marLeft w:val="0"/>
      <w:marRight w:val="0"/>
      <w:marTop w:val="0"/>
      <w:marBottom w:val="0"/>
      <w:divBdr>
        <w:top w:val="none" w:sz="0" w:space="0" w:color="auto"/>
        <w:left w:val="none" w:sz="0" w:space="0" w:color="auto"/>
        <w:bottom w:val="none" w:sz="0" w:space="0" w:color="auto"/>
        <w:right w:val="none" w:sz="0" w:space="0" w:color="auto"/>
      </w:divBdr>
    </w:div>
    <w:div w:id="1097824374">
      <w:bodyDiv w:val="1"/>
      <w:marLeft w:val="0"/>
      <w:marRight w:val="0"/>
      <w:marTop w:val="0"/>
      <w:marBottom w:val="0"/>
      <w:divBdr>
        <w:top w:val="none" w:sz="0" w:space="0" w:color="auto"/>
        <w:left w:val="none" w:sz="0" w:space="0" w:color="auto"/>
        <w:bottom w:val="none" w:sz="0" w:space="0" w:color="auto"/>
        <w:right w:val="none" w:sz="0" w:space="0" w:color="auto"/>
      </w:divBdr>
    </w:div>
    <w:div w:id="1098215765">
      <w:bodyDiv w:val="1"/>
      <w:marLeft w:val="0"/>
      <w:marRight w:val="0"/>
      <w:marTop w:val="0"/>
      <w:marBottom w:val="0"/>
      <w:divBdr>
        <w:top w:val="none" w:sz="0" w:space="0" w:color="auto"/>
        <w:left w:val="none" w:sz="0" w:space="0" w:color="auto"/>
        <w:bottom w:val="none" w:sz="0" w:space="0" w:color="auto"/>
        <w:right w:val="none" w:sz="0" w:space="0" w:color="auto"/>
      </w:divBdr>
    </w:div>
    <w:div w:id="1099059360">
      <w:bodyDiv w:val="1"/>
      <w:marLeft w:val="0"/>
      <w:marRight w:val="0"/>
      <w:marTop w:val="0"/>
      <w:marBottom w:val="0"/>
      <w:divBdr>
        <w:top w:val="none" w:sz="0" w:space="0" w:color="auto"/>
        <w:left w:val="none" w:sz="0" w:space="0" w:color="auto"/>
        <w:bottom w:val="none" w:sz="0" w:space="0" w:color="auto"/>
        <w:right w:val="none" w:sz="0" w:space="0" w:color="auto"/>
      </w:divBdr>
    </w:div>
    <w:div w:id="1100102726">
      <w:bodyDiv w:val="1"/>
      <w:marLeft w:val="0"/>
      <w:marRight w:val="0"/>
      <w:marTop w:val="0"/>
      <w:marBottom w:val="0"/>
      <w:divBdr>
        <w:top w:val="none" w:sz="0" w:space="0" w:color="auto"/>
        <w:left w:val="none" w:sz="0" w:space="0" w:color="auto"/>
        <w:bottom w:val="none" w:sz="0" w:space="0" w:color="auto"/>
        <w:right w:val="none" w:sz="0" w:space="0" w:color="auto"/>
      </w:divBdr>
    </w:div>
    <w:div w:id="1102650311">
      <w:bodyDiv w:val="1"/>
      <w:marLeft w:val="0"/>
      <w:marRight w:val="0"/>
      <w:marTop w:val="0"/>
      <w:marBottom w:val="0"/>
      <w:divBdr>
        <w:top w:val="none" w:sz="0" w:space="0" w:color="auto"/>
        <w:left w:val="none" w:sz="0" w:space="0" w:color="auto"/>
        <w:bottom w:val="none" w:sz="0" w:space="0" w:color="auto"/>
        <w:right w:val="none" w:sz="0" w:space="0" w:color="auto"/>
      </w:divBdr>
    </w:div>
    <w:div w:id="1116560156">
      <w:bodyDiv w:val="1"/>
      <w:marLeft w:val="0"/>
      <w:marRight w:val="0"/>
      <w:marTop w:val="0"/>
      <w:marBottom w:val="0"/>
      <w:divBdr>
        <w:top w:val="none" w:sz="0" w:space="0" w:color="auto"/>
        <w:left w:val="none" w:sz="0" w:space="0" w:color="auto"/>
        <w:bottom w:val="none" w:sz="0" w:space="0" w:color="auto"/>
        <w:right w:val="none" w:sz="0" w:space="0" w:color="auto"/>
      </w:divBdr>
    </w:div>
    <w:div w:id="1128737621">
      <w:bodyDiv w:val="1"/>
      <w:marLeft w:val="0"/>
      <w:marRight w:val="0"/>
      <w:marTop w:val="0"/>
      <w:marBottom w:val="0"/>
      <w:divBdr>
        <w:top w:val="none" w:sz="0" w:space="0" w:color="auto"/>
        <w:left w:val="none" w:sz="0" w:space="0" w:color="auto"/>
        <w:bottom w:val="none" w:sz="0" w:space="0" w:color="auto"/>
        <w:right w:val="none" w:sz="0" w:space="0" w:color="auto"/>
      </w:divBdr>
    </w:div>
    <w:div w:id="1129518154">
      <w:bodyDiv w:val="1"/>
      <w:marLeft w:val="0"/>
      <w:marRight w:val="0"/>
      <w:marTop w:val="0"/>
      <w:marBottom w:val="0"/>
      <w:divBdr>
        <w:top w:val="none" w:sz="0" w:space="0" w:color="auto"/>
        <w:left w:val="none" w:sz="0" w:space="0" w:color="auto"/>
        <w:bottom w:val="none" w:sz="0" w:space="0" w:color="auto"/>
        <w:right w:val="none" w:sz="0" w:space="0" w:color="auto"/>
      </w:divBdr>
    </w:div>
    <w:div w:id="1134445751">
      <w:bodyDiv w:val="1"/>
      <w:marLeft w:val="0"/>
      <w:marRight w:val="0"/>
      <w:marTop w:val="0"/>
      <w:marBottom w:val="0"/>
      <w:divBdr>
        <w:top w:val="none" w:sz="0" w:space="0" w:color="auto"/>
        <w:left w:val="none" w:sz="0" w:space="0" w:color="auto"/>
        <w:bottom w:val="none" w:sz="0" w:space="0" w:color="auto"/>
        <w:right w:val="none" w:sz="0" w:space="0" w:color="auto"/>
      </w:divBdr>
    </w:div>
    <w:div w:id="1139954433">
      <w:bodyDiv w:val="1"/>
      <w:marLeft w:val="0"/>
      <w:marRight w:val="0"/>
      <w:marTop w:val="0"/>
      <w:marBottom w:val="0"/>
      <w:divBdr>
        <w:top w:val="none" w:sz="0" w:space="0" w:color="auto"/>
        <w:left w:val="none" w:sz="0" w:space="0" w:color="auto"/>
        <w:bottom w:val="none" w:sz="0" w:space="0" w:color="auto"/>
        <w:right w:val="none" w:sz="0" w:space="0" w:color="auto"/>
      </w:divBdr>
    </w:div>
    <w:div w:id="1175878155">
      <w:bodyDiv w:val="1"/>
      <w:marLeft w:val="0"/>
      <w:marRight w:val="0"/>
      <w:marTop w:val="0"/>
      <w:marBottom w:val="0"/>
      <w:divBdr>
        <w:top w:val="none" w:sz="0" w:space="0" w:color="auto"/>
        <w:left w:val="none" w:sz="0" w:space="0" w:color="auto"/>
        <w:bottom w:val="none" w:sz="0" w:space="0" w:color="auto"/>
        <w:right w:val="none" w:sz="0" w:space="0" w:color="auto"/>
      </w:divBdr>
    </w:div>
    <w:div w:id="1197112054">
      <w:bodyDiv w:val="1"/>
      <w:marLeft w:val="0"/>
      <w:marRight w:val="0"/>
      <w:marTop w:val="0"/>
      <w:marBottom w:val="0"/>
      <w:divBdr>
        <w:top w:val="none" w:sz="0" w:space="0" w:color="auto"/>
        <w:left w:val="none" w:sz="0" w:space="0" w:color="auto"/>
        <w:bottom w:val="none" w:sz="0" w:space="0" w:color="auto"/>
        <w:right w:val="none" w:sz="0" w:space="0" w:color="auto"/>
      </w:divBdr>
    </w:div>
    <w:div w:id="1201700361">
      <w:bodyDiv w:val="1"/>
      <w:marLeft w:val="0"/>
      <w:marRight w:val="0"/>
      <w:marTop w:val="0"/>
      <w:marBottom w:val="0"/>
      <w:divBdr>
        <w:top w:val="none" w:sz="0" w:space="0" w:color="auto"/>
        <w:left w:val="none" w:sz="0" w:space="0" w:color="auto"/>
        <w:bottom w:val="none" w:sz="0" w:space="0" w:color="auto"/>
        <w:right w:val="none" w:sz="0" w:space="0" w:color="auto"/>
      </w:divBdr>
    </w:div>
    <w:div w:id="1202397530">
      <w:bodyDiv w:val="1"/>
      <w:marLeft w:val="0"/>
      <w:marRight w:val="0"/>
      <w:marTop w:val="0"/>
      <w:marBottom w:val="0"/>
      <w:divBdr>
        <w:top w:val="none" w:sz="0" w:space="0" w:color="auto"/>
        <w:left w:val="none" w:sz="0" w:space="0" w:color="auto"/>
        <w:bottom w:val="none" w:sz="0" w:space="0" w:color="auto"/>
        <w:right w:val="none" w:sz="0" w:space="0" w:color="auto"/>
      </w:divBdr>
    </w:div>
    <w:div w:id="1255623632">
      <w:bodyDiv w:val="1"/>
      <w:marLeft w:val="0"/>
      <w:marRight w:val="0"/>
      <w:marTop w:val="0"/>
      <w:marBottom w:val="0"/>
      <w:divBdr>
        <w:top w:val="none" w:sz="0" w:space="0" w:color="auto"/>
        <w:left w:val="none" w:sz="0" w:space="0" w:color="auto"/>
        <w:bottom w:val="none" w:sz="0" w:space="0" w:color="auto"/>
        <w:right w:val="none" w:sz="0" w:space="0" w:color="auto"/>
      </w:divBdr>
    </w:div>
    <w:div w:id="1302151000">
      <w:bodyDiv w:val="1"/>
      <w:marLeft w:val="0"/>
      <w:marRight w:val="0"/>
      <w:marTop w:val="0"/>
      <w:marBottom w:val="0"/>
      <w:divBdr>
        <w:top w:val="none" w:sz="0" w:space="0" w:color="auto"/>
        <w:left w:val="none" w:sz="0" w:space="0" w:color="auto"/>
        <w:bottom w:val="none" w:sz="0" w:space="0" w:color="auto"/>
        <w:right w:val="none" w:sz="0" w:space="0" w:color="auto"/>
      </w:divBdr>
    </w:div>
    <w:div w:id="1322852058">
      <w:bodyDiv w:val="1"/>
      <w:marLeft w:val="0"/>
      <w:marRight w:val="0"/>
      <w:marTop w:val="0"/>
      <w:marBottom w:val="0"/>
      <w:divBdr>
        <w:top w:val="none" w:sz="0" w:space="0" w:color="auto"/>
        <w:left w:val="none" w:sz="0" w:space="0" w:color="auto"/>
        <w:bottom w:val="none" w:sz="0" w:space="0" w:color="auto"/>
        <w:right w:val="none" w:sz="0" w:space="0" w:color="auto"/>
      </w:divBdr>
    </w:div>
    <w:div w:id="1363433901">
      <w:bodyDiv w:val="1"/>
      <w:marLeft w:val="0"/>
      <w:marRight w:val="0"/>
      <w:marTop w:val="0"/>
      <w:marBottom w:val="0"/>
      <w:divBdr>
        <w:top w:val="none" w:sz="0" w:space="0" w:color="auto"/>
        <w:left w:val="none" w:sz="0" w:space="0" w:color="auto"/>
        <w:bottom w:val="none" w:sz="0" w:space="0" w:color="auto"/>
        <w:right w:val="none" w:sz="0" w:space="0" w:color="auto"/>
      </w:divBdr>
    </w:div>
    <w:div w:id="1384064170">
      <w:bodyDiv w:val="1"/>
      <w:marLeft w:val="0"/>
      <w:marRight w:val="0"/>
      <w:marTop w:val="0"/>
      <w:marBottom w:val="0"/>
      <w:divBdr>
        <w:top w:val="none" w:sz="0" w:space="0" w:color="auto"/>
        <w:left w:val="none" w:sz="0" w:space="0" w:color="auto"/>
        <w:bottom w:val="none" w:sz="0" w:space="0" w:color="auto"/>
        <w:right w:val="none" w:sz="0" w:space="0" w:color="auto"/>
      </w:divBdr>
    </w:div>
    <w:div w:id="1390766492">
      <w:bodyDiv w:val="1"/>
      <w:marLeft w:val="0"/>
      <w:marRight w:val="0"/>
      <w:marTop w:val="0"/>
      <w:marBottom w:val="0"/>
      <w:divBdr>
        <w:top w:val="none" w:sz="0" w:space="0" w:color="auto"/>
        <w:left w:val="none" w:sz="0" w:space="0" w:color="auto"/>
        <w:bottom w:val="none" w:sz="0" w:space="0" w:color="auto"/>
        <w:right w:val="none" w:sz="0" w:space="0" w:color="auto"/>
      </w:divBdr>
    </w:div>
    <w:div w:id="1397706191">
      <w:bodyDiv w:val="1"/>
      <w:marLeft w:val="0"/>
      <w:marRight w:val="0"/>
      <w:marTop w:val="0"/>
      <w:marBottom w:val="0"/>
      <w:divBdr>
        <w:top w:val="none" w:sz="0" w:space="0" w:color="auto"/>
        <w:left w:val="none" w:sz="0" w:space="0" w:color="auto"/>
        <w:bottom w:val="none" w:sz="0" w:space="0" w:color="auto"/>
        <w:right w:val="none" w:sz="0" w:space="0" w:color="auto"/>
      </w:divBdr>
    </w:div>
    <w:div w:id="1398699192">
      <w:bodyDiv w:val="1"/>
      <w:marLeft w:val="0"/>
      <w:marRight w:val="0"/>
      <w:marTop w:val="0"/>
      <w:marBottom w:val="0"/>
      <w:divBdr>
        <w:top w:val="none" w:sz="0" w:space="0" w:color="auto"/>
        <w:left w:val="none" w:sz="0" w:space="0" w:color="auto"/>
        <w:bottom w:val="none" w:sz="0" w:space="0" w:color="auto"/>
        <w:right w:val="none" w:sz="0" w:space="0" w:color="auto"/>
      </w:divBdr>
    </w:div>
    <w:div w:id="1423911349">
      <w:bodyDiv w:val="1"/>
      <w:marLeft w:val="0"/>
      <w:marRight w:val="0"/>
      <w:marTop w:val="0"/>
      <w:marBottom w:val="0"/>
      <w:divBdr>
        <w:top w:val="none" w:sz="0" w:space="0" w:color="auto"/>
        <w:left w:val="none" w:sz="0" w:space="0" w:color="auto"/>
        <w:bottom w:val="none" w:sz="0" w:space="0" w:color="auto"/>
        <w:right w:val="none" w:sz="0" w:space="0" w:color="auto"/>
      </w:divBdr>
    </w:div>
    <w:div w:id="1426001314">
      <w:bodyDiv w:val="1"/>
      <w:marLeft w:val="0"/>
      <w:marRight w:val="0"/>
      <w:marTop w:val="0"/>
      <w:marBottom w:val="0"/>
      <w:divBdr>
        <w:top w:val="none" w:sz="0" w:space="0" w:color="auto"/>
        <w:left w:val="none" w:sz="0" w:space="0" w:color="auto"/>
        <w:bottom w:val="none" w:sz="0" w:space="0" w:color="auto"/>
        <w:right w:val="none" w:sz="0" w:space="0" w:color="auto"/>
      </w:divBdr>
    </w:div>
    <w:div w:id="1451171406">
      <w:bodyDiv w:val="1"/>
      <w:marLeft w:val="0"/>
      <w:marRight w:val="0"/>
      <w:marTop w:val="0"/>
      <w:marBottom w:val="0"/>
      <w:divBdr>
        <w:top w:val="none" w:sz="0" w:space="0" w:color="auto"/>
        <w:left w:val="none" w:sz="0" w:space="0" w:color="auto"/>
        <w:bottom w:val="none" w:sz="0" w:space="0" w:color="auto"/>
        <w:right w:val="none" w:sz="0" w:space="0" w:color="auto"/>
      </w:divBdr>
    </w:div>
    <w:div w:id="1463497377">
      <w:bodyDiv w:val="1"/>
      <w:marLeft w:val="0"/>
      <w:marRight w:val="0"/>
      <w:marTop w:val="0"/>
      <w:marBottom w:val="0"/>
      <w:divBdr>
        <w:top w:val="none" w:sz="0" w:space="0" w:color="auto"/>
        <w:left w:val="none" w:sz="0" w:space="0" w:color="auto"/>
        <w:bottom w:val="none" w:sz="0" w:space="0" w:color="auto"/>
        <w:right w:val="none" w:sz="0" w:space="0" w:color="auto"/>
      </w:divBdr>
    </w:div>
    <w:div w:id="1489129645">
      <w:bodyDiv w:val="1"/>
      <w:marLeft w:val="0"/>
      <w:marRight w:val="0"/>
      <w:marTop w:val="0"/>
      <w:marBottom w:val="0"/>
      <w:divBdr>
        <w:top w:val="none" w:sz="0" w:space="0" w:color="auto"/>
        <w:left w:val="none" w:sz="0" w:space="0" w:color="auto"/>
        <w:bottom w:val="none" w:sz="0" w:space="0" w:color="auto"/>
        <w:right w:val="none" w:sz="0" w:space="0" w:color="auto"/>
      </w:divBdr>
    </w:div>
    <w:div w:id="1508595836">
      <w:bodyDiv w:val="1"/>
      <w:marLeft w:val="0"/>
      <w:marRight w:val="0"/>
      <w:marTop w:val="0"/>
      <w:marBottom w:val="0"/>
      <w:divBdr>
        <w:top w:val="none" w:sz="0" w:space="0" w:color="auto"/>
        <w:left w:val="none" w:sz="0" w:space="0" w:color="auto"/>
        <w:bottom w:val="none" w:sz="0" w:space="0" w:color="auto"/>
        <w:right w:val="none" w:sz="0" w:space="0" w:color="auto"/>
      </w:divBdr>
    </w:div>
    <w:div w:id="1525745470">
      <w:bodyDiv w:val="1"/>
      <w:marLeft w:val="0"/>
      <w:marRight w:val="0"/>
      <w:marTop w:val="0"/>
      <w:marBottom w:val="0"/>
      <w:divBdr>
        <w:top w:val="none" w:sz="0" w:space="0" w:color="auto"/>
        <w:left w:val="none" w:sz="0" w:space="0" w:color="auto"/>
        <w:bottom w:val="none" w:sz="0" w:space="0" w:color="auto"/>
        <w:right w:val="none" w:sz="0" w:space="0" w:color="auto"/>
      </w:divBdr>
    </w:div>
    <w:div w:id="1532038765">
      <w:bodyDiv w:val="1"/>
      <w:marLeft w:val="0"/>
      <w:marRight w:val="0"/>
      <w:marTop w:val="0"/>
      <w:marBottom w:val="0"/>
      <w:divBdr>
        <w:top w:val="none" w:sz="0" w:space="0" w:color="auto"/>
        <w:left w:val="none" w:sz="0" w:space="0" w:color="auto"/>
        <w:bottom w:val="none" w:sz="0" w:space="0" w:color="auto"/>
        <w:right w:val="none" w:sz="0" w:space="0" w:color="auto"/>
      </w:divBdr>
    </w:div>
    <w:div w:id="1541160959">
      <w:bodyDiv w:val="1"/>
      <w:marLeft w:val="0"/>
      <w:marRight w:val="0"/>
      <w:marTop w:val="0"/>
      <w:marBottom w:val="0"/>
      <w:divBdr>
        <w:top w:val="none" w:sz="0" w:space="0" w:color="auto"/>
        <w:left w:val="none" w:sz="0" w:space="0" w:color="auto"/>
        <w:bottom w:val="none" w:sz="0" w:space="0" w:color="auto"/>
        <w:right w:val="none" w:sz="0" w:space="0" w:color="auto"/>
      </w:divBdr>
    </w:div>
    <w:div w:id="1541816319">
      <w:bodyDiv w:val="1"/>
      <w:marLeft w:val="0"/>
      <w:marRight w:val="0"/>
      <w:marTop w:val="0"/>
      <w:marBottom w:val="0"/>
      <w:divBdr>
        <w:top w:val="none" w:sz="0" w:space="0" w:color="auto"/>
        <w:left w:val="none" w:sz="0" w:space="0" w:color="auto"/>
        <w:bottom w:val="none" w:sz="0" w:space="0" w:color="auto"/>
        <w:right w:val="none" w:sz="0" w:space="0" w:color="auto"/>
      </w:divBdr>
    </w:div>
    <w:div w:id="1546258902">
      <w:bodyDiv w:val="1"/>
      <w:marLeft w:val="0"/>
      <w:marRight w:val="0"/>
      <w:marTop w:val="0"/>
      <w:marBottom w:val="0"/>
      <w:divBdr>
        <w:top w:val="none" w:sz="0" w:space="0" w:color="auto"/>
        <w:left w:val="none" w:sz="0" w:space="0" w:color="auto"/>
        <w:bottom w:val="none" w:sz="0" w:space="0" w:color="auto"/>
        <w:right w:val="none" w:sz="0" w:space="0" w:color="auto"/>
      </w:divBdr>
    </w:div>
    <w:div w:id="1568027352">
      <w:bodyDiv w:val="1"/>
      <w:marLeft w:val="0"/>
      <w:marRight w:val="0"/>
      <w:marTop w:val="0"/>
      <w:marBottom w:val="0"/>
      <w:divBdr>
        <w:top w:val="none" w:sz="0" w:space="0" w:color="auto"/>
        <w:left w:val="none" w:sz="0" w:space="0" w:color="auto"/>
        <w:bottom w:val="none" w:sz="0" w:space="0" w:color="auto"/>
        <w:right w:val="none" w:sz="0" w:space="0" w:color="auto"/>
      </w:divBdr>
    </w:div>
    <w:div w:id="1590382334">
      <w:bodyDiv w:val="1"/>
      <w:marLeft w:val="0"/>
      <w:marRight w:val="0"/>
      <w:marTop w:val="0"/>
      <w:marBottom w:val="0"/>
      <w:divBdr>
        <w:top w:val="none" w:sz="0" w:space="0" w:color="auto"/>
        <w:left w:val="none" w:sz="0" w:space="0" w:color="auto"/>
        <w:bottom w:val="none" w:sz="0" w:space="0" w:color="auto"/>
        <w:right w:val="none" w:sz="0" w:space="0" w:color="auto"/>
      </w:divBdr>
    </w:div>
    <w:div w:id="1596940511">
      <w:bodyDiv w:val="1"/>
      <w:marLeft w:val="0"/>
      <w:marRight w:val="0"/>
      <w:marTop w:val="0"/>
      <w:marBottom w:val="0"/>
      <w:divBdr>
        <w:top w:val="none" w:sz="0" w:space="0" w:color="auto"/>
        <w:left w:val="none" w:sz="0" w:space="0" w:color="auto"/>
        <w:bottom w:val="none" w:sz="0" w:space="0" w:color="auto"/>
        <w:right w:val="none" w:sz="0" w:space="0" w:color="auto"/>
      </w:divBdr>
    </w:div>
    <w:div w:id="1597052783">
      <w:bodyDiv w:val="1"/>
      <w:marLeft w:val="0"/>
      <w:marRight w:val="0"/>
      <w:marTop w:val="0"/>
      <w:marBottom w:val="0"/>
      <w:divBdr>
        <w:top w:val="none" w:sz="0" w:space="0" w:color="auto"/>
        <w:left w:val="none" w:sz="0" w:space="0" w:color="auto"/>
        <w:bottom w:val="none" w:sz="0" w:space="0" w:color="auto"/>
        <w:right w:val="none" w:sz="0" w:space="0" w:color="auto"/>
      </w:divBdr>
    </w:div>
    <w:div w:id="1602493438">
      <w:bodyDiv w:val="1"/>
      <w:marLeft w:val="0"/>
      <w:marRight w:val="0"/>
      <w:marTop w:val="0"/>
      <w:marBottom w:val="0"/>
      <w:divBdr>
        <w:top w:val="none" w:sz="0" w:space="0" w:color="auto"/>
        <w:left w:val="none" w:sz="0" w:space="0" w:color="auto"/>
        <w:bottom w:val="none" w:sz="0" w:space="0" w:color="auto"/>
        <w:right w:val="none" w:sz="0" w:space="0" w:color="auto"/>
      </w:divBdr>
    </w:div>
    <w:div w:id="1608002034">
      <w:bodyDiv w:val="1"/>
      <w:marLeft w:val="0"/>
      <w:marRight w:val="0"/>
      <w:marTop w:val="0"/>
      <w:marBottom w:val="0"/>
      <w:divBdr>
        <w:top w:val="none" w:sz="0" w:space="0" w:color="auto"/>
        <w:left w:val="none" w:sz="0" w:space="0" w:color="auto"/>
        <w:bottom w:val="none" w:sz="0" w:space="0" w:color="auto"/>
        <w:right w:val="none" w:sz="0" w:space="0" w:color="auto"/>
      </w:divBdr>
    </w:div>
    <w:div w:id="1625231923">
      <w:bodyDiv w:val="1"/>
      <w:marLeft w:val="0"/>
      <w:marRight w:val="0"/>
      <w:marTop w:val="0"/>
      <w:marBottom w:val="0"/>
      <w:divBdr>
        <w:top w:val="none" w:sz="0" w:space="0" w:color="auto"/>
        <w:left w:val="none" w:sz="0" w:space="0" w:color="auto"/>
        <w:bottom w:val="none" w:sz="0" w:space="0" w:color="auto"/>
        <w:right w:val="none" w:sz="0" w:space="0" w:color="auto"/>
      </w:divBdr>
    </w:div>
    <w:div w:id="1628971347">
      <w:bodyDiv w:val="1"/>
      <w:marLeft w:val="0"/>
      <w:marRight w:val="0"/>
      <w:marTop w:val="0"/>
      <w:marBottom w:val="0"/>
      <w:divBdr>
        <w:top w:val="none" w:sz="0" w:space="0" w:color="auto"/>
        <w:left w:val="none" w:sz="0" w:space="0" w:color="auto"/>
        <w:bottom w:val="none" w:sz="0" w:space="0" w:color="auto"/>
        <w:right w:val="none" w:sz="0" w:space="0" w:color="auto"/>
      </w:divBdr>
    </w:div>
    <w:div w:id="1643923958">
      <w:bodyDiv w:val="1"/>
      <w:marLeft w:val="0"/>
      <w:marRight w:val="0"/>
      <w:marTop w:val="0"/>
      <w:marBottom w:val="0"/>
      <w:divBdr>
        <w:top w:val="none" w:sz="0" w:space="0" w:color="auto"/>
        <w:left w:val="none" w:sz="0" w:space="0" w:color="auto"/>
        <w:bottom w:val="none" w:sz="0" w:space="0" w:color="auto"/>
        <w:right w:val="none" w:sz="0" w:space="0" w:color="auto"/>
      </w:divBdr>
    </w:div>
    <w:div w:id="1666126809">
      <w:bodyDiv w:val="1"/>
      <w:marLeft w:val="0"/>
      <w:marRight w:val="0"/>
      <w:marTop w:val="0"/>
      <w:marBottom w:val="0"/>
      <w:divBdr>
        <w:top w:val="none" w:sz="0" w:space="0" w:color="auto"/>
        <w:left w:val="none" w:sz="0" w:space="0" w:color="auto"/>
        <w:bottom w:val="none" w:sz="0" w:space="0" w:color="auto"/>
        <w:right w:val="none" w:sz="0" w:space="0" w:color="auto"/>
      </w:divBdr>
    </w:div>
    <w:div w:id="1671323930">
      <w:bodyDiv w:val="1"/>
      <w:marLeft w:val="0"/>
      <w:marRight w:val="0"/>
      <w:marTop w:val="0"/>
      <w:marBottom w:val="0"/>
      <w:divBdr>
        <w:top w:val="none" w:sz="0" w:space="0" w:color="auto"/>
        <w:left w:val="none" w:sz="0" w:space="0" w:color="auto"/>
        <w:bottom w:val="none" w:sz="0" w:space="0" w:color="auto"/>
        <w:right w:val="none" w:sz="0" w:space="0" w:color="auto"/>
      </w:divBdr>
    </w:div>
    <w:div w:id="1678533207">
      <w:bodyDiv w:val="1"/>
      <w:marLeft w:val="0"/>
      <w:marRight w:val="0"/>
      <w:marTop w:val="0"/>
      <w:marBottom w:val="0"/>
      <w:divBdr>
        <w:top w:val="none" w:sz="0" w:space="0" w:color="auto"/>
        <w:left w:val="none" w:sz="0" w:space="0" w:color="auto"/>
        <w:bottom w:val="none" w:sz="0" w:space="0" w:color="auto"/>
        <w:right w:val="none" w:sz="0" w:space="0" w:color="auto"/>
      </w:divBdr>
    </w:div>
    <w:div w:id="1679194748">
      <w:bodyDiv w:val="1"/>
      <w:marLeft w:val="0"/>
      <w:marRight w:val="0"/>
      <w:marTop w:val="0"/>
      <w:marBottom w:val="0"/>
      <w:divBdr>
        <w:top w:val="none" w:sz="0" w:space="0" w:color="auto"/>
        <w:left w:val="none" w:sz="0" w:space="0" w:color="auto"/>
        <w:bottom w:val="none" w:sz="0" w:space="0" w:color="auto"/>
        <w:right w:val="none" w:sz="0" w:space="0" w:color="auto"/>
      </w:divBdr>
    </w:div>
    <w:div w:id="1711488216">
      <w:bodyDiv w:val="1"/>
      <w:marLeft w:val="0"/>
      <w:marRight w:val="0"/>
      <w:marTop w:val="0"/>
      <w:marBottom w:val="0"/>
      <w:divBdr>
        <w:top w:val="none" w:sz="0" w:space="0" w:color="auto"/>
        <w:left w:val="none" w:sz="0" w:space="0" w:color="auto"/>
        <w:bottom w:val="none" w:sz="0" w:space="0" w:color="auto"/>
        <w:right w:val="none" w:sz="0" w:space="0" w:color="auto"/>
      </w:divBdr>
    </w:div>
    <w:div w:id="1719162970">
      <w:bodyDiv w:val="1"/>
      <w:marLeft w:val="0"/>
      <w:marRight w:val="0"/>
      <w:marTop w:val="0"/>
      <w:marBottom w:val="0"/>
      <w:divBdr>
        <w:top w:val="none" w:sz="0" w:space="0" w:color="auto"/>
        <w:left w:val="none" w:sz="0" w:space="0" w:color="auto"/>
        <w:bottom w:val="none" w:sz="0" w:space="0" w:color="auto"/>
        <w:right w:val="none" w:sz="0" w:space="0" w:color="auto"/>
      </w:divBdr>
    </w:div>
    <w:div w:id="1805929801">
      <w:bodyDiv w:val="1"/>
      <w:marLeft w:val="0"/>
      <w:marRight w:val="0"/>
      <w:marTop w:val="0"/>
      <w:marBottom w:val="0"/>
      <w:divBdr>
        <w:top w:val="none" w:sz="0" w:space="0" w:color="auto"/>
        <w:left w:val="none" w:sz="0" w:space="0" w:color="auto"/>
        <w:bottom w:val="none" w:sz="0" w:space="0" w:color="auto"/>
        <w:right w:val="none" w:sz="0" w:space="0" w:color="auto"/>
      </w:divBdr>
    </w:div>
    <w:div w:id="1813790262">
      <w:bodyDiv w:val="1"/>
      <w:marLeft w:val="0"/>
      <w:marRight w:val="0"/>
      <w:marTop w:val="0"/>
      <w:marBottom w:val="0"/>
      <w:divBdr>
        <w:top w:val="none" w:sz="0" w:space="0" w:color="auto"/>
        <w:left w:val="none" w:sz="0" w:space="0" w:color="auto"/>
        <w:bottom w:val="none" w:sz="0" w:space="0" w:color="auto"/>
        <w:right w:val="none" w:sz="0" w:space="0" w:color="auto"/>
      </w:divBdr>
    </w:div>
    <w:div w:id="1907912953">
      <w:bodyDiv w:val="1"/>
      <w:marLeft w:val="0"/>
      <w:marRight w:val="0"/>
      <w:marTop w:val="0"/>
      <w:marBottom w:val="0"/>
      <w:divBdr>
        <w:top w:val="none" w:sz="0" w:space="0" w:color="auto"/>
        <w:left w:val="none" w:sz="0" w:space="0" w:color="auto"/>
        <w:bottom w:val="none" w:sz="0" w:space="0" w:color="auto"/>
        <w:right w:val="none" w:sz="0" w:space="0" w:color="auto"/>
      </w:divBdr>
    </w:div>
    <w:div w:id="1927181240">
      <w:bodyDiv w:val="1"/>
      <w:marLeft w:val="0"/>
      <w:marRight w:val="0"/>
      <w:marTop w:val="0"/>
      <w:marBottom w:val="0"/>
      <w:divBdr>
        <w:top w:val="none" w:sz="0" w:space="0" w:color="auto"/>
        <w:left w:val="none" w:sz="0" w:space="0" w:color="auto"/>
        <w:bottom w:val="none" w:sz="0" w:space="0" w:color="auto"/>
        <w:right w:val="none" w:sz="0" w:space="0" w:color="auto"/>
      </w:divBdr>
    </w:div>
    <w:div w:id="1931617428">
      <w:bodyDiv w:val="1"/>
      <w:marLeft w:val="0"/>
      <w:marRight w:val="0"/>
      <w:marTop w:val="0"/>
      <w:marBottom w:val="0"/>
      <w:divBdr>
        <w:top w:val="none" w:sz="0" w:space="0" w:color="auto"/>
        <w:left w:val="none" w:sz="0" w:space="0" w:color="auto"/>
        <w:bottom w:val="none" w:sz="0" w:space="0" w:color="auto"/>
        <w:right w:val="none" w:sz="0" w:space="0" w:color="auto"/>
      </w:divBdr>
    </w:div>
    <w:div w:id="1939678545">
      <w:bodyDiv w:val="1"/>
      <w:marLeft w:val="0"/>
      <w:marRight w:val="0"/>
      <w:marTop w:val="0"/>
      <w:marBottom w:val="0"/>
      <w:divBdr>
        <w:top w:val="none" w:sz="0" w:space="0" w:color="auto"/>
        <w:left w:val="none" w:sz="0" w:space="0" w:color="auto"/>
        <w:bottom w:val="none" w:sz="0" w:space="0" w:color="auto"/>
        <w:right w:val="none" w:sz="0" w:space="0" w:color="auto"/>
      </w:divBdr>
    </w:div>
    <w:div w:id="2014406322">
      <w:bodyDiv w:val="1"/>
      <w:marLeft w:val="0"/>
      <w:marRight w:val="0"/>
      <w:marTop w:val="0"/>
      <w:marBottom w:val="0"/>
      <w:divBdr>
        <w:top w:val="none" w:sz="0" w:space="0" w:color="auto"/>
        <w:left w:val="none" w:sz="0" w:space="0" w:color="auto"/>
        <w:bottom w:val="none" w:sz="0" w:space="0" w:color="auto"/>
        <w:right w:val="none" w:sz="0" w:space="0" w:color="auto"/>
      </w:divBdr>
    </w:div>
    <w:div w:id="2021931298">
      <w:bodyDiv w:val="1"/>
      <w:marLeft w:val="0"/>
      <w:marRight w:val="0"/>
      <w:marTop w:val="0"/>
      <w:marBottom w:val="0"/>
      <w:divBdr>
        <w:top w:val="none" w:sz="0" w:space="0" w:color="auto"/>
        <w:left w:val="none" w:sz="0" w:space="0" w:color="auto"/>
        <w:bottom w:val="none" w:sz="0" w:space="0" w:color="auto"/>
        <w:right w:val="none" w:sz="0" w:space="0" w:color="auto"/>
      </w:divBdr>
    </w:div>
    <w:div w:id="2038193430">
      <w:bodyDiv w:val="1"/>
      <w:marLeft w:val="0"/>
      <w:marRight w:val="0"/>
      <w:marTop w:val="0"/>
      <w:marBottom w:val="0"/>
      <w:divBdr>
        <w:top w:val="none" w:sz="0" w:space="0" w:color="auto"/>
        <w:left w:val="none" w:sz="0" w:space="0" w:color="auto"/>
        <w:bottom w:val="none" w:sz="0" w:space="0" w:color="auto"/>
        <w:right w:val="none" w:sz="0" w:space="0" w:color="auto"/>
      </w:divBdr>
    </w:div>
    <w:div w:id="2044937220">
      <w:bodyDiv w:val="1"/>
      <w:marLeft w:val="0"/>
      <w:marRight w:val="0"/>
      <w:marTop w:val="0"/>
      <w:marBottom w:val="0"/>
      <w:divBdr>
        <w:top w:val="none" w:sz="0" w:space="0" w:color="auto"/>
        <w:left w:val="none" w:sz="0" w:space="0" w:color="auto"/>
        <w:bottom w:val="none" w:sz="0" w:space="0" w:color="auto"/>
        <w:right w:val="none" w:sz="0" w:space="0" w:color="auto"/>
      </w:divBdr>
    </w:div>
    <w:div w:id="2059813681">
      <w:bodyDiv w:val="1"/>
      <w:marLeft w:val="0"/>
      <w:marRight w:val="0"/>
      <w:marTop w:val="0"/>
      <w:marBottom w:val="0"/>
      <w:divBdr>
        <w:top w:val="none" w:sz="0" w:space="0" w:color="auto"/>
        <w:left w:val="none" w:sz="0" w:space="0" w:color="auto"/>
        <w:bottom w:val="none" w:sz="0" w:space="0" w:color="auto"/>
        <w:right w:val="none" w:sz="0" w:space="0" w:color="auto"/>
      </w:divBdr>
    </w:div>
    <w:div w:id="2096319799">
      <w:bodyDiv w:val="1"/>
      <w:marLeft w:val="0"/>
      <w:marRight w:val="0"/>
      <w:marTop w:val="0"/>
      <w:marBottom w:val="0"/>
      <w:divBdr>
        <w:top w:val="none" w:sz="0" w:space="0" w:color="auto"/>
        <w:left w:val="none" w:sz="0" w:space="0" w:color="auto"/>
        <w:bottom w:val="none" w:sz="0" w:space="0" w:color="auto"/>
        <w:right w:val="none" w:sz="0" w:space="0" w:color="auto"/>
      </w:divBdr>
    </w:div>
    <w:div w:id="2127196499">
      <w:bodyDiv w:val="1"/>
      <w:marLeft w:val="0"/>
      <w:marRight w:val="0"/>
      <w:marTop w:val="0"/>
      <w:marBottom w:val="0"/>
      <w:divBdr>
        <w:top w:val="none" w:sz="0" w:space="0" w:color="auto"/>
        <w:left w:val="none" w:sz="0" w:space="0" w:color="auto"/>
        <w:bottom w:val="none" w:sz="0" w:space="0" w:color="auto"/>
        <w:right w:val="none" w:sz="0" w:space="0" w:color="auto"/>
      </w:divBdr>
    </w:div>
    <w:div w:id="2129546344">
      <w:bodyDiv w:val="1"/>
      <w:marLeft w:val="0"/>
      <w:marRight w:val="0"/>
      <w:marTop w:val="0"/>
      <w:marBottom w:val="0"/>
      <w:divBdr>
        <w:top w:val="none" w:sz="0" w:space="0" w:color="auto"/>
        <w:left w:val="none" w:sz="0" w:space="0" w:color="auto"/>
        <w:bottom w:val="none" w:sz="0" w:space="0" w:color="auto"/>
        <w:right w:val="none" w:sz="0" w:space="0" w:color="auto"/>
      </w:divBdr>
    </w:div>
    <w:div w:id="2130925827">
      <w:bodyDiv w:val="1"/>
      <w:marLeft w:val="0"/>
      <w:marRight w:val="0"/>
      <w:marTop w:val="0"/>
      <w:marBottom w:val="0"/>
      <w:divBdr>
        <w:top w:val="none" w:sz="0" w:space="0" w:color="auto"/>
        <w:left w:val="none" w:sz="0" w:space="0" w:color="auto"/>
        <w:bottom w:val="none" w:sz="0" w:space="0" w:color="auto"/>
        <w:right w:val="none" w:sz="0" w:space="0" w:color="auto"/>
      </w:divBdr>
    </w:div>
    <w:div w:id="2137596815">
      <w:bodyDiv w:val="1"/>
      <w:marLeft w:val="0"/>
      <w:marRight w:val="0"/>
      <w:marTop w:val="0"/>
      <w:marBottom w:val="0"/>
      <w:divBdr>
        <w:top w:val="none" w:sz="0" w:space="0" w:color="auto"/>
        <w:left w:val="none" w:sz="0" w:space="0" w:color="auto"/>
        <w:bottom w:val="none" w:sz="0" w:space="0" w:color="auto"/>
        <w:right w:val="none" w:sz="0" w:space="0" w:color="auto"/>
      </w:divBdr>
    </w:div>
    <w:div w:id="2139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a/url?sa=i&amp;rct=j&amp;q=&amp;esrc=s&amp;source=images&amp;cd=&amp;cad=rja&amp;uact=8&amp;ved=0ahUKEwjE_PS9gsHYAhVH_mMKHeJVBMcQjRwIBw&amp;url=http://www.lfpress.com/2017/01/09/london-knights-team-trying-to-get-mitch-vande-sompel-from-oshawa-generals&amp;psig=AOvVaw1NXEM3Yu7jHDwpvlYw1jzI&amp;ust=1515248429678789"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D147-F4DF-4F4A-94DF-9576F79A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Wendy Barbour</cp:lastModifiedBy>
  <cp:revision>2</cp:revision>
  <cp:lastPrinted>2018-02-02T14:37:00Z</cp:lastPrinted>
  <dcterms:created xsi:type="dcterms:W3CDTF">2018-02-11T22:19:00Z</dcterms:created>
  <dcterms:modified xsi:type="dcterms:W3CDTF">2018-02-11T22:19:00Z</dcterms:modified>
</cp:coreProperties>
</file>